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37" w:rsidRDefault="00026C37" w:rsidP="00026C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МБОУ «Кысыл- Сырская средняя общеобразовательная школа»</w:t>
      </w:r>
    </w:p>
    <w:p w:rsidR="00026C37" w:rsidRDefault="00026C37" w:rsidP="00906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Отчёт о проведении мероприятий, в рамках месячника</w:t>
      </w:r>
    </w:p>
    <w:p w:rsidR="00026C37" w:rsidRDefault="00026C37" w:rsidP="00026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Патриотического воспитания </w:t>
      </w:r>
    </w:p>
    <w:p w:rsidR="00026C37" w:rsidRDefault="00026C37" w:rsidP="00026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254BD">
        <w:rPr>
          <w:rFonts w:ascii="Times New Roman" w:hAnsi="Times New Roman" w:cs="Times New Roman"/>
          <w:b/>
          <w:sz w:val="24"/>
          <w:szCs w:val="24"/>
        </w:rPr>
        <w:t xml:space="preserve">ата проведения: 01 - 28.02. 2019  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026C37" w:rsidRPr="00026C37" w:rsidRDefault="001254BD" w:rsidP="00026C3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04</w:t>
      </w:r>
      <w:r w:rsidR="00AE02BE">
        <w:rPr>
          <w:rFonts w:ascii="Times New Roman" w:eastAsia="Calibri" w:hAnsi="Times New Roman" w:cs="Times New Roman"/>
          <w:sz w:val="24"/>
          <w:szCs w:val="24"/>
          <w:lang w:eastAsia="en-US"/>
        </w:rPr>
        <w:t>.02-Торжественная линейка памяти, посвященная 100-летию героя Советского Союза В. Лонгинова, отв</w:t>
      </w:r>
      <w:r w:rsidR="00026C37"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.- Заболотная Н. В., </w:t>
      </w:r>
      <w:proofErr w:type="spellStart"/>
      <w:r w:rsidR="00AE02BE">
        <w:rPr>
          <w:rFonts w:ascii="Times New Roman" w:eastAsia="Calibri" w:hAnsi="Times New Roman" w:cs="Times New Roman"/>
          <w:sz w:val="24"/>
          <w:szCs w:val="24"/>
          <w:lang w:eastAsia="en-US"/>
        </w:rPr>
        <w:t>Сокотова</w:t>
      </w:r>
      <w:proofErr w:type="spellEnd"/>
      <w:r w:rsidR="00AE02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 </w:t>
      </w:r>
      <w:proofErr w:type="gramStart"/>
      <w:r w:rsidR="00AE02BE">
        <w:rPr>
          <w:rFonts w:ascii="Times New Roman" w:eastAsia="Calibri" w:hAnsi="Times New Roman" w:cs="Times New Roman"/>
          <w:sz w:val="24"/>
          <w:szCs w:val="24"/>
          <w:lang w:eastAsia="en-US"/>
        </w:rPr>
        <w:t>А.(</w:t>
      </w:r>
      <w:proofErr w:type="gramEnd"/>
      <w:r w:rsidR="00AE02BE">
        <w:rPr>
          <w:rFonts w:ascii="Times New Roman" w:eastAsia="Calibri" w:hAnsi="Times New Roman" w:cs="Times New Roman"/>
          <w:sz w:val="24"/>
          <w:szCs w:val="24"/>
          <w:lang w:eastAsia="en-US"/>
        </w:rPr>
        <w:t>охват- 330</w:t>
      </w:r>
      <w:r w:rsidR="0002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уч-ся)</w:t>
      </w:r>
    </w:p>
    <w:p w:rsidR="00026C37" w:rsidRDefault="001254BD" w:rsidP="0008699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026C37"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-8.02-Тематические классные часы, уроки мужества с привлечением </w:t>
      </w:r>
      <w:proofErr w:type="gramStart"/>
      <w:r w:rsidR="00026C37"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>ветеранов,  (</w:t>
      </w:r>
      <w:proofErr w:type="gramEnd"/>
      <w:r w:rsidR="00026C37"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>отв.- учителя истории, классные руководители 1-11 классов</w:t>
      </w:r>
      <w:r w:rsidR="00026C37">
        <w:rPr>
          <w:rFonts w:ascii="Times New Roman" w:eastAsia="Calibri" w:hAnsi="Times New Roman" w:cs="Times New Roman"/>
          <w:sz w:val="24"/>
          <w:szCs w:val="24"/>
          <w:lang w:eastAsia="en-US"/>
        </w:rPr>
        <w:t>), охват- 322 уч-ся</w:t>
      </w:r>
    </w:p>
    <w:p w:rsidR="00026C37" w:rsidRPr="00026C37" w:rsidRDefault="001254BD" w:rsidP="0008699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05-08</w:t>
      </w:r>
      <w:r w:rsidR="00026C37"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>.02-Уроки памяти для учащихся школ</w:t>
      </w:r>
      <w:r w:rsidR="00AE02BE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026C37"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«Герои Советского Союза», отв.- учителя истории</w:t>
      </w:r>
      <w:r w:rsidR="00026C37">
        <w:rPr>
          <w:rFonts w:ascii="Times New Roman" w:eastAsia="Calibri" w:hAnsi="Times New Roman" w:cs="Times New Roman"/>
          <w:sz w:val="24"/>
          <w:szCs w:val="24"/>
          <w:lang w:eastAsia="en-US"/>
        </w:rPr>
        <w:t>, охват-78 уч-ся</w:t>
      </w:r>
    </w:p>
    <w:p w:rsidR="00026C37" w:rsidRPr="00026C37" w:rsidRDefault="00026C37" w:rsidP="00026C3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>06.02-08.02-</w:t>
      </w:r>
      <w:r w:rsidRPr="00026C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Презентации материалов</w:t>
      </w:r>
      <w:r w:rsidR="00AE02BE">
        <w:rPr>
          <w:rFonts w:ascii="Times New Roman" w:eastAsia="Calibri" w:hAnsi="Times New Roman" w:cs="Times New Roman"/>
          <w:sz w:val="24"/>
          <w:szCs w:val="24"/>
          <w:lang w:eastAsia="en-US"/>
        </w:rPr>
        <w:t>, посвященных 30-летию полного вывода войск из Афганистана</w:t>
      </w:r>
      <w:r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>, отв.- библиотекарь школы</w:t>
      </w:r>
    </w:p>
    <w:p w:rsidR="00026C37" w:rsidRPr="00026C37" w:rsidRDefault="001254BD" w:rsidP="00026C3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08</w:t>
      </w:r>
      <w:r w:rsidR="00026C37"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>.02-</w:t>
      </w:r>
      <w:r w:rsidR="00026C37" w:rsidRPr="00026C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26C37"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Библиотечные уроки «Сталинградская битва – коренной перелом в ходе Второй мировой войны», отв.- библиотекарь школы</w:t>
      </w:r>
      <w:r w:rsidR="00AE02BE">
        <w:rPr>
          <w:rFonts w:ascii="Times New Roman" w:eastAsia="Calibri" w:hAnsi="Times New Roman" w:cs="Times New Roman"/>
          <w:sz w:val="24"/>
          <w:szCs w:val="24"/>
          <w:lang w:eastAsia="en-US"/>
        </w:rPr>
        <w:t>, охват-65</w:t>
      </w:r>
      <w:r w:rsidR="0002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уч-ся</w:t>
      </w:r>
    </w:p>
    <w:p w:rsidR="00026C37" w:rsidRPr="00AE02BE" w:rsidRDefault="001254BD" w:rsidP="00AE02B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026C37"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>.02-</w:t>
      </w:r>
      <w:r w:rsidR="00AE02BE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поселковом конкурсе рисунков «Мужество», 22 уч-ся</w:t>
      </w:r>
    </w:p>
    <w:p w:rsidR="00026C37" w:rsidRPr="00026C37" w:rsidRDefault="001254BD" w:rsidP="00026C3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11-14</w:t>
      </w:r>
      <w:r w:rsidR="00026C37"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>.02-Соревнов</w:t>
      </w:r>
      <w:r w:rsidR="009068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ания по </w:t>
      </w:r>
      <w:r w:rsidR="00AE02BE">
        <w:rPr>
          <w:rFonts w:ascii="Times New Roman" w:eastAsia="Calibri" w:hAnsi="Times New Roman" w:cs="Times New Roman"/>
          <w:sz w:val="24"/>
          <w:szCs w:val="24"/>
          <w:lang w:eastAsia="en-US"/>
        </w:rPr>
        <w:t>баскетболу 9-11 классы, охват-24</w:t>
      </w:r>
      <w:r w:rsidR="009068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уч-ся</w:t>
      </w:r>
    </w:p>
    <w:p w:rsidR="0090686C" w:rsidRDefault="00026C37" w:rsidP="0090686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>13.02- Заседание Совета старшеклассников по подготовке к празднику «День защитника Отечества»</w:t>
      </w:r>
    </w:p>
    <w:p w:rsidR="0090686C" w:rsidRPr="0090686C" w:rsidRDefault="00026C37" w:rsidP="0090686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C37">
        <w:rPr>
          <w:rFonts w:ascii="Times New Roman" w:hAnsi="Times New Roman" w:cs="Times New Roman"/>
          <w:sz w:val="24"/>
          <w:szCs w:val="24"/>
        </w:rPr>
        <w:t>Запуск акции «</w:t>
      </w:r>
      <w:r w:rsidR="00AE02BE">
        <w:rPr>
          <w:rFonts w:ascii="Times New Roman" w:hAnsi="Times New Roman" w:cs="Times New Roman"/>
          <w:sz w:val="24"/>
          <w:szCs w:val="24"/>
        </w:rPr>
        <w:t xml:space="preserve">От поколения к поколению» </w:t>
      </w:r>
      <w:r w:rsidRPr="00026C37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оказание помощи ветеранам ВОВ, тыла, труда, вдов и детей войны), </w:t>
      </w:r>
      <w:proofErr w:type="spellStart"/>
      <w:r w:rsidRPr="00026C37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026C37">
        <w:rPr>
          <w:rFonts w:ascii="Times New Roman" w:hAnsi="Times New Roman" w:cs="Times New Roman"/>
          <w:sz w:val="24"/>
          <w:szCs w:val="24"/>
        </w:rPr>
        <w:t>- классные руководители, зам директора по ВР, организатор ДД</w:t>
      </w:r>
      <w:r w:rsidR="0090686C" w:rsidRPr="009068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3E72" w:rsidRPr="001254BD" w:rsidRDefault="0090686C" w:rsidP="001254BD">
      <w:pPr>
        <w:spacing w:after="0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86C">
        <w:rPr>
          <w:rFonts w:ascii="Times New Roman" w:hAnsi="Times New Roman" w:cs="Times New Roman"/>
          <w:sz w:val="24"/>
          <w:szCs w:val="24"/>
        </w:rPr>
        <w:t>(</w:t>
      </w:r>
      <w:r w:rsidRPr="0090686C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акции были организованы трудовые десанты ветеранам ВОВ и тыла (3 человека), помощь пожилым одиноким</w:t>
      </w:r>
      <w:r w:rsidR="00FE0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людям (оказана помощь 5 чел.).</w:t>
      </w:r>
    </w:p>
    <w:p w:rsidR="00FE0C63" w:rsidRPr="00026C37" w:rsidRDefault="00FE0C63" w:rsidP="00FE0C6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C63">
        <w:rPr>
          <w:rFonts w:ascii="Times New Roman" w:eastAsia="Calibri" w:hAnsi="Times New Roman" w:cs="Times New Roman"/>
          <w:sz w:val="24"/>
          <w:szCs w:val="24"/>
          <w:lang w:eastAsia="en-US"/>
        </w:rPr>
        <w:t>20-21.02-С</w:t>
      </w:r>
      <w:r w:rsidR="001254BD">
        <w:rPr>
          <w:rFonts w:ascii="Times New Roman" w:eastAsia="Calibri" w:hAnsi="Times New Roman" w:cs="Times New Roman"/>
          <w:sz w:val="24"/>
          <w:szCs w:val="24"/>
          <w:lang w:eastAsia="en-US"/>
        </w:rPr>
        <w:t>мотр песни и строя среди уч-ся 5</w:t>
      </w:r>
      <w:r w:rsidRPr="00FE0C63">
        <w:rPr>
          <w:rFonts w:ascii="Times New Roman" w:eastAsia="Calibri" w:hAnsi="Times New Roman" w:cs="Times New Roman"/>
          <w:sz w:val="24"/>
          <w:szCs w:val="24"/>
          <w:lang w:eastAsia="en-US"/>
        </w:rPr>
        <w:t>-11 классов, отв.- учителя физкультуры и к</w:t>
      </w:r>
      <w:r w:rsidR="00125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лассные </w:t>
      </w:r>
      <w:proofErr w:type="gramStart"/>
      <w:r w:rsidR="001254BD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руководители.,</w:t>
      </w:r>
      <w:proofErr w:type="gramEnd"/>
      <w:r w:rsidR="00125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охват-140</w:t>
      </w:r>
      <w:r w:rsidRPr="00FE0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уч-ся</w:t>
      </w:r>
    </w:p>
    <w:p w:rsidR="00026C37" w:rsidRDefault="00026C37" w:rsidP="00026C3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>Кустовой и улусный этапы военно-спортивной игры «Сн</w:t>
      </w:r>
      <w:r w:rsidR="001254BD">
        <w:rPr>
          <w:rFonts w:ascii="Times New Roman" w:eastAsia="Calibri" w:hAnsi="Times New Roman" w:cs="Times New Roman"/>
          <w:sz w:val="24"/>
          <w:szCs w:val="24"/>
          <w:lang w:eastAsia="en-US"/>
        </w:rPr>
        <w:t>ежный барс 2018», посвященный 10</w:t>
      </w:r>
      <w:r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0-летию Герою Советского </w:t>
      </w:r>
      <w:proofErr w:type="spellStart"/>
      <w:r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>Союза</w:t>
      </w:r>
      <w:r w:rsidR="001254BD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spellEnd"/>
      <w:proofErr w:type="gramStart"/>
      <w:r w:rsidR="00125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End"/>
      <w:r w:rsidR="001254BD">
        <w:rPr>
          <w:rFonts w:ascii="Times New Roman" w:eastAsia="Calibri" w:hAnsi="Times New Roman" w:cs="Times New Roman"/>
          <w:sz w:val="24"/>
          <w:szCs w:val="24"/>
          <w:lang w:eastAsia="en-US"/>
        </w:rPr>
        <w:t>Лонгинова</w:t>
      </w:r>
      <w:r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>, учитель ОБЖ Томский Г. Е, учителя физкультуры</w:t>
      </w:r>
      <w:r w:rsidR="0090686C">
        <w:rPr>
          <w:rFonts w:ascii="Times New Roman" w:eastAsia="Calibri" w:hAnsi="Times New Roman" w:cs="Times New Roman"/>
          <w:sz w:val="24"/>
          <w:szCs w:val="24"/>
          <w:lang w:eastAsia="en-US"/>
        </w:rPr>
        <w:t>, охват-20 уч-ся</w:t>
      </w:r>
      <w:r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3E72" w:rsidRDefault="006A3E72" w:rsidP="00026C3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 февраля- конкурс чтецов «Э</w:t>
      </w:r>
      <w:r w:rsidR="001254BD">
        <w:rPr>
          <w:rFonts w:ascii="Times New Roman" w:eastAsia="Calibri" w:hAnsi="Times New Roman" w:cs="Times New Roman"/>
          <w:sz w:val="24"/>
          <w:szCs w:val="24"/>
          <w:lang w:eastAsia="en-US"/>
        </w:rPr>
        <w:t>тих дней не смолкнет слава», 1-4 классы, охват-25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уч-ся</w:t>
      </w:r>
    </w:p>
    <w:p w:rsidR="0090686C" w:rsidRPr="00026C37" w:rsidRDefault="0090686C" w:rsidP="00026C3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27 февраля- Фестиваль военной песни ср</w:t>
      </w:r>
      <w:r w:rsidR="001254BD">
        <w:rPr>
          <w:rFonts w:ascii="Times New Roman" w:eastAsia="Calibri" w:hAnsi="Times New Roman" w:cs="Times New Roman"/>
          <w:sz w:val="24"/>
          <w:szCs w:val="24"/>
          <w:lang w:eastAsia="en-US"/>
        </w:rPr>
        <w:t>еди уч-ся 1-4 классов, охват-140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уч-ся</w:t>
      </w:r>
    </w:p>
    <w:p w:rsidR="00026C37" w:rsidRPr="00026C37" w:rsidRDefault="00026C37" w:rsidP="00026C3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>28.02-</w:t>
      </w:r>
      <w:r w:rsidRPr="00026C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26C37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Совещание при зам директоре по ВР</w:t>
      </w:r>
      <w:r w:rsidRPr="00026C3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«</w:t>
      </w:r>
      <w:r w:rsidRPr="00026C37">
        <w:rPr>
          <w:rFonts w:ascii="Times New Roman" w:eastAsia="Calibri" w:hAnsi="Times New Roman" w:cs="Times New Roman"/>
          <w:sz w:val="24"/>
          <w:szCs w:val="24"/>
          <w:lang w:eastAsia="en-US"/>
        </w:rPr>
        <w:t>Итоги месячника военно- патриотического воспитания. Взаимодействие школы и социума.»</w:t>
      </w:r>
      <w:r w:rsidR="0090686C">
        <w:rPr>
          <w:rFonts w:ascii="Times New Roman" w:eastAsia="Calibri" w:hAnsi="Times New Roman" w:cs="Times New Roman"/>
          <w:sz w:val="24"/>
          <w:szCs w:val="24"/>
          <w:lang w:eastAsia="en-US"/>
        </w:rPr>
        <w:t>, охват-24 чел</w:t>
      </w:r>
    </w:p>
    <w:p w:rsidR="00026C37" w:rsidRPr="00026C37" w:rsidRDefault="00026C37" w:rsidP="00026C37">
      <w:pPr>
        <w:spacing w:after="0"/>
        <w:ind w:left="502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86C" w:rsidRDefault="0090686C"/>
    <w:p w:rsidR="0090686C" w:rsidRPr="0090686C" w:rsidRDefault="0090686C" w:rsidP="0090686C"/>
    <w:p w:rsidR="0090686C" w:rsidRPr="0090686C" w:rsidRDefault="0090686C" w:rsidP="0090686C"/>
    <w:p w:rsidR="0090686C" w:rsidRPr="0090686C" w:rsidRDefault="0090686C" w:rsidP="0090686C"/>
    <w:p w:rsidR="0090686C" w:rsidRPr="0090686C" w:rsidRDefault="0090686C" w:rsidP="0090686C"/>
    <w:p w:rsidR="0090686C" w:rsidRPr="0090686C" w:rsidRDefault="0090686C" w:rsidP="0090686C"/>
    <w:p w:rsidR="0040272F" w:rsidRPr="00983608" w:rsidRDefault="0040272F" w:rsidP="001254BD">
      <w:pPr>
        <w:tabs>
          <w:tab w:val="left" w:pos="6420"/>
        </w:tabs>
      </w:pPr>
      <w:bookmarkStart w:id="0" w:name="_GoBack"/>
      <w:bookmarkEnd w:id="0"/>
    </w:p>
    <w:sectPr w:rsidR="0040272F" w:rsidRPr="00983608" w:rsidSect="009068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04E3"/>
    <w:multiLevelType w:val="hybridMultilevel"/>
    <w:tmpl w:val="838AD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DF"/>
    <w:rsid w:val="00026C37"/>
    <w:rsid w:val="001254BD"/>
    <w:rsid w:val="00303475"/>
    <w:rsid w:val="0040272F"/>
    <w:rsid w:val="006A3E72"/>
    <w:rsid w:val="00707BDF"/>
    <w:rsid w:val="008E2DDB"/>
    <w:rsid w:val="0090686C"/>
    <w:rsid w:val="00983608"/>
    <w:rsid w:val="00AE02BE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005FF-991E-43A6-9C9D-E5789986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475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2018-02-28T02:59:00Z</dcterms:created>
  <dcterms:modified xsi:type="dcterms:W3CDTF">2019-03-04T04:45:00Z</dcterms:modified>
</cp:coreProperties>
</file>