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6D9" w:rsidRDefault="00F374F3" w:rsidP="00F374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Призеры и участники олимпиад, конкурсов по технологии</w:t>
      </w:r>
      <w:r w:rsidR="00BF05FF">
        <w:rPr>
          <w:rFonts w:ascii="Times New Roman" w:hAnsi="Times New Roman" w:cs="Times New Roman"/>
          <w:b/>
          <w:sz w:val="24"/>
          <w:szCs w:val="24"/>
        </w:rPr>
        <w:t xml:space="preserve"> 2016-2017 учебный год</w:t>
      </w:r>
    </w:p>
    <w:tbl>
      <w:tblPr>
        <w:tblStyle w:val="a3"/>
        <w:tblW w:w="10601" w:type="dxa"/>
        <w:tblInd w:w="-885" w:type="dxa"/>
        <w:tblLook w:val="04A0" w:firstRow="1" w:lastRow="0" w:firstColumn="1" w:lastColumn="0" w:noHBand="0" w:noVBand="1"/>
      </w:tblPr>
      <w:tblGrid>
        <w:gridCol w:w="708"/>
        <w:gridCol w:w="2453"/>
        <w:gridCol w:w="979"/>
        <w:gridCol w:w="4729"/>
        <w:gridCol w:w="1732"/>
      </w:tblGrid>
      <w:tr w:rsidR="00141224" w:rsidTr="00141224">
        <w:tc>
          <w:tcPr>
            <w:tcW w:w="708" w:type="dxa"/>
          </w:tcPr>
          <w:p w:rsidR="00F374F3" w:rsidRPr="00F374F3" w:rsidRDefault="00F374F3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F3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2453" w:type="dxa"/>
          </w:tcPr>
          <w:p w:rsidR="00F374F3" w:rsidRPr="00F374F3" w:rsidRDefault="00F374F3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74F3">
              <w:rPr>
                <w:rFonts w:ascii="Times New Roman" w:hAnsi="Times New Roman" w:cs="Times New Roman"/>
                <w:sz w:val="24"/>
                <w:szCs w:val="24"/>
              </w:rPr>
              <w:t>ФИ ученика</w:t>
            </w:r>
          </w:p>
        </w:tc>
        <w:tc>
          <w:tcPr>
            <w:tcW w:w="979" w:type="dxa"/>
          </w:tcPr>
          <w:p w:rsidR="00F374F3" w:rsidRPr="00F374F3" w:rsidRDefault="00F374F3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4729" w:type="dxa"/>
          </w:tcPr>
          <w:p w:rsidR="00F374F3" w:rsidRPr="00F374F3" w:rsidRDefault="00F374F3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1732" w:type="dxa"/>
          </w:tcPr>
          <w:p w:rsidR="00F374F3" w:rsidRDefault="00F374F3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  <w:p w:rsidR="0023593A" w:rsidRPr="00F374F3" w:rsidRDefault="0023593A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6A91" w:rsidTr="0003632F">
        <w:trPr>
          <w:trHeight w:val="525"/>
        </w:trPr>
        <w:tc>
          <w:tcPr>
            <w:tcW w:w="70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36A91" w:rsidRPr="00F374F3" w:rsidRDefault="00F36A91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53" w:type="dxa"/>
            <w:tcBorders>
              <w:left w:val="single" w:sz="4" w:space="0" w:color="auto"/>
              <w:bottom w:val="single" w:sz="4" w:space="0" w:color="auto"/>
            </w:tcBorders>
          </w:tcPr>
          <w:p w:rsidR="00F36A91" w:rsidRPr="00F374F3" w:rsidRDefault="00F36A91" w:rsidP="001412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Гоголева Анастасия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:rsidR="00F36A91" w:rsidRPr="00F374F3" w:rsidRDefault="00F36A91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4729" w:type="dxa"/>
            <w:tcBorders>
              <w:bottom w:val="single" w:sz="4" w:space="0" w:color="auto"/>
            </w:tcBorders>
          </w:tcPr>
          <w:p w:rsidR="00F36A91" w:rsidRPr="00F374F3" w:rsidRDefault="00BF05FF" w:rsidP="001412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6A91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Технологии «Домоводство»</w:t>
            </w:r>
          </w:p>
        </w:tc>
        <w:tc>
          <w:tcPr>
            <w:tcW w:w="1732" w:type="dxa"/>
            <w:tcBorders>
              <w:bottom w:val="single" w:sz="4" w:space="0" w:color="auto"/>
            </w:tcBorders>
          </w:tcPr>
          <w:p w:rsidR="00F36A91" w:rsidRPr="00F374F3" w:rsidRDefault="00F36A91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F36A91" w:rsidTr="00415553">
        <w:trPr>
          <w:trHeight w:val="585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6A91" w:rsidRDefault="00F36A91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6A91" w:rsidRDefault="00F36A91" w:rsidP="004155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Шкребтан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:rsidR="00F36A91" w:rsidRPr="00F374F3" w:rsidRDefault="00F36A91" w:rsidP="0014373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:rsidR="00F36A91" w:rsidRPr="00F374F3" w:rsidRDefault="00BF05FF" w:rsidP="0014373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6A91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Технологии «Домоводство»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:rsidR="00F36A91" w:rsidRPr="00F374F3" w:rsidRDefault="00F36A91" w:rsidP="0014373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F36A91" w:rsidTr="00415553">
        <w:trPr>
          <w:trHeight w:val="525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6A91" w:rsidRDefault="00F36A91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6A91" w:rsidRDefault="00F36A91" w:rsidP="004155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Юлия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:rsidR="00F36A91" w:rsidRDefault="00F36A91" w:rsidP="0014373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:rsidR="00F36A91" w:rsidRPr="00F374F3" w:rsidRDefault="00BF05FF" w:rsidP="0014373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6A91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Технологии «Домоводство»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:rsidR="00F36A91" w:rsidRPr="00F374F3" w:rsidRDefault="00F36A91" w:rsidP="0014373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F36A91" w:rsidTr="00F36A91">
        <w:trPr>
          <w:trHeight w:val="33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6A91" w:rsidRDefault="00F36A91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6A91" w:rsidRDefault="00F36A91" w:rsidP="004155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Семенова Анна 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:rsidR="00F36A91" w:rsidRDefault="00F36A91" w:rsidP="0014373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:rsidR="00F36A91" w:rsidRPr="00F374F3" w:rsidRDefault="00BF05FF" w:rsidP="0014373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6A91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Технологии «Домоводство»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:rsidR="00F36A91" w:rsidRPr="00F374F3" w:rsidRDefault="00F36A91" w:rsidP="0014373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F36A91" w:rsidTr="00F36A91">
        <w:trPr>
          <w:trHeight w:val="525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36A91" w:rsidRDefault="00F36A91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6A91" w:rsidRDefault="00F36A91" w:rsidP="004155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Савдат</w:t>
            </w:r>
            <w:proofErr w:type="spellEnd"/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:rsidR="00F36A91" w:rsidRDefault="00F36A91" w:rsidP="0014373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:rsidR="00F36A91" w:rsidRPr="00F374F3" w:rsidRDefault="00BF05FF" w:rsidP="0014373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6A91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Технологии «Домоводство»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:rsidR="00F36A91" w:rsidRPr="00F374F3" w:rsidRDefault="00F36A91" w:rsidP="0014373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F36A91" w:rsidTr="00F36A91">
        <w:trPr>
          <w:trHeight w:val="288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A91" w:rsidRDefault="00F36A91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6A91" w:rsidRDefault="00F36A91" w:rsidP="00415553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Тихонова Вероника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:rsidR="00F36A91" w:rsidRDefault="00F36A91" w:rsidP="0014373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:rsidR="00F36A91" w:rsidRPr="00F374F3" w:rsidRDefault="00BF05FF" w:rsidP="0014373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6A91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Технологии «Домоводство»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:rsidR="00F36A91" w:rsidRPr="00F374F3" w:rsidRDefault="00F36A91" w:rsidP="0014373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</w:tr>
      <w:tr w:rsidR="00F36A91" w:rsidRPr="00F36A91" w:rsidTr="00415553">
        <w:trPr>
          <w:trHeight w:val="87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36A91" w:rsidRDefault="00F36A91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2453" w:type="dxa"/>
            <w:tcBorders>
              <w:top w:val="single" w:sz="4" w:space="0" w:color="auto"/>
            </w:tcBorders>
          </w:tcPr>
          <w:p w:rsidR="00F36A91" w:rsidRDefault="00F36A91" w:rsidP="001412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Екатерина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:rsidR="00F36A91" w:rsidRDefault="00F36A91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4729" w:type="dxa"/>
            <w:tcBorders>
              <w:top w:val="single" w:sz="4" w:space="0" w:color="auto"/>
            </w:tcBorders>
          </w:tcPr>
          <w:p w:rsidR="00F36A91" w:rsidRDefault="00F36A91" w:rsidP="001412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декоративно-прикладного творчества «В окно стучится осень»</w:t>
            </w:r>
          </w:p>
        </w:tc>
        <w:tc>
          <w:tcPr>
            <w:tcW w:w="1732" w:type="dxa"/>
            <w:tcBorders>
              <w:top w:val="single" w:sz="4" w:space="0" w:color="auto"/>
            </w:tcBorders>
          </w:tcPr>
          <w:p w:rsidR="00F36A91" w:rsidRDefault="00F36A91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36A91" w:rsidRDefault="00F36A91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F36A91" w:rsidTr="00415553">
        <w:tc>
          <w:tcPr>
            <w:tcW w:w="708" w:type="dxa"/>
            <w:vMerge/>
            <w:tcBorders>
              <w:left w:val="single" w:sz="4" w:space="0" w:color="auto"/>
            </w:tcBorders>
          </w:tcPr>
          <w:p w:rsidR="00F36A91" w:rsidRPr="00F374F3" w:rsidRDefault="00F36A91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:rsidR="00F36A91" w:rsidRPr="00F374F3" w:rsidRDefault="00F36A91" w:rsidP="001412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Юлия</w:t>
            </w:r>
          </w:p>
        </w:tc>
        <w:tc>
          <w:tcPr>
            <w:tcW w:w="979" w:type="dxa"/>
          </w:tcPr>
          <w:p w:rsidR="00F36A91" w:rsidRPr="00F374F3" w:rsidRDefault="00F36A91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4729" w:type="dxa"/>
          </w:tcPr>
          <w:p w:rsidR="00F36A91" w:rsidRPr="00F374F3" w:rsidRDefault="00F36A91" w:rsidP="0014373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декоративно-прикладного творчества «Узоры лета»</w:t>
            </w:r>
          </w:p>
        </w:tc>
        <w:tc>
          <w:tcPr>
            <w:tcW w:w="1732" w:type="dxa"/>
          </w:tcPr>
          <w:p w:rsidR="00F36A91" w:rsidRDefault="00F36A91" w:rsidP="0014373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36A91" w:rsidRPr="00F374F3" w:rsidRDefault="00F36A91" w:rsidP="0014373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F36A91" w:rsidTr="00141224">
        <w:tc>
          <w:tcPr>
            <w:tcW w:w="708" w:type="dxa"/>
            <w:vMerge w:val="restart"/>
          </w:tcPr>
          <w:p w:rsidR="00F36A91" w:rsidRPr="00F374F3" w:rsidRDefault="00F36A91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453" w:type="dxa"/>
          </w:tcPr>
          <w:p w:rsidR="00F36A91" w:rsidRPr="00F374F3" w:rsidRDefault="00F36A91" w:rsidP="001412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Пономарева Юлия</w:t>
            </w:r>
          </w:p>
        </w:tc>
        <w:tc>
          <w:tcPr>
            <w:tcW w:w="979" w:type="dxa"/>
          </w:tcPr>
          <w:p w:rsidR="00F36A91" w:rsidRPr="00F374F3" w:rsidRDefault="00F36A91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4729" w:type="dxa"/>
          </w:tcPr>
          <w:p w:rsidR="00F36A91" w:rsidRPr="00F374F3" w:rsidRDefault="00F36A91" w:rsidP="001412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Конкурс-игра по технологии для девочек и мальчиков «Молоток»</w:t>
            </w:r>
          </w:p>
        </w:tc>
        <w:tc>
          <w:tcPr>
            <w:tcW w:w="1732" w:type="dxa"/>
          </w:tcPr>
          <w:p w:rsidR="00F36A91" w:rsidRPr="00F374F3" w:rsidRDefault="00F36A91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F36A91" w:rsidTr="00141224">
        <w:tc>
          <w:tcPr>
            <w:tcW w:w="708" w:type="dxa"/>
            <w:vMerge/>
          </w:tcPr>
          <w:p w:rsidR="00F36A91" w:rsidRPr="00F374F3" w:rsidRDefault="00F36A91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</w:tcPr>
          <w:p w:rsidR="00F36A91" w:rsidRPr="00F374F3" w:rsidRDefault="00F36A91" w:rsidP="001412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Томская Альбина</w:t>
            </w:r>
          </w:p>
        </w:tc>
        <w:tc>
          <w:tcPr>
            <w:tcW w:w="979" w:type="dxa"/>
          </w:tcPr>
          <w:p w:rsidR="00F36A91" w:rsidRPr="00F374F3" w:rsidRDefault="00F36A91" w:rsidP="0014373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4729" w:type="dxa"/>
          </w:tcPr>
          <w:p w:rsidR="00F36A91" w:rsidRPr="00F374F3" w:rsidRDefault="00F36A91" w:rsidP="0014373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Конкурс-игра по технологии для девочек и мальчиков «Молоток»</w:t>
            </w:r>
          </w:p>
        </w:tc>
        <w:tc>
          <w:tcPr>
            <w:tcW w:w="1732" w:type="dxa"/>
          </w:tcPr>
          <w:p w:rsidR="00F36A91" w:rsidRPr="00F374F3" w:rsidRDefault="00F36A91" w:rsidP="0014373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F36A91" w:rsidTr="007C3D3E">
        <w:trPr>
          <w:trHeight w:val="285"/>
        </w:trPr>
        <w:tc>
          <w:tcPr>
            <w:tcW w:w="708" w:type="dxa"/>
            <w:vMerge/>
          </w:tcPr>
          <w:p w:rsidR="00F36A91" w:rsidRPr="00F374F3" w:rsidRDefault="00F36A91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bottom w:val="single" w:sz="4" w:space="0" w:color="auto"/>
            </w:tcBorders>
          </w:tcPr>
          <w:p w:rsidR="00F36A91" w:rsidRPr="00F374F3" w:rsidRDefault="00F36A91" w:rsidP="001412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Чернига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979" w:type="dxa"/>
            <w:tcBorders>
              <w:bottom w:val="single" w:sz="4" w:space="0" w:color="auto"/>
            </w:tcBorders>
          </w:tcPr>
          <w:p w:rsidR="00F36A91" w:rsidRPr="00F374F3" w:rsidRDefault="00F36A91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4729" w:type="dxa"/>
            <w:tcBorders>
              <w:bottom w:val="single" w:sz="4" w:space="0" w:color="auto"/>
            </w:tcBorders>
          </w:tcPr>
          <w:p w:rsidR="00F36A91" w:rsidRPr="00F374F3" w:rsidRDefault="00F36A91" w:rsidP="0014373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Конкурс-игра по технологии для девочек и мальчиков «Молоток»</w:t>
            </w:r>
          </w:p>
        </w:tc>
        <w:tc>
          <w:tcPr>
            <w:tcW w:w="1732" w:type="dxa"/>
            <w:tcBorders>
              <w:bottom w:val="single" w:sz="4" w:space="0" w:color="auto"/>
            </w:tcBorders>
          </w:tcPr>
          <w:p w:rsidR="00F36A91" w:rsidRPr="00F374F3" w:rsidRDefault="00F36A91" w:rsidP="0014373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F36A91" w:rsidTr="007C3D3E">
        <w:trPr>
          <w:trHeight w:val="285"/>
        </w:trPr>
        <w:tc>
          <w:tcPr>
            <w:tcW w:w="708" w:type="dxa"/>
            <w:vMerge/>
          </w:tcPr>
          <w:p w:rsidR="00F36A91" w:rsidRPr="00F374F3" w:rsidRDefault="00F36A91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F36A91" w:rsidRPr="00F374F3" w:rsidRDefault="00F36A91" w:rsidP="001412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:rsidR="00F36A91" w:rsidRPr="00F374F3" w:rsidRDefault="00F36A91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:rsidR="00F36A91" w:rsidRPr="00F374F3" w:rsidRDefault="00F36A91" w:rsidP="0014373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Конкурс-игра по технологии для девочек и мальчиков «Молоток»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:rsidR="00F36A91" w:rsidRPr="00F374F3" w:rsidRDefault="00F36A91" w:rsidP="0014373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F36A91" w:rsidTr="007C3D3E">
        <w:trPr>
          <w:trHeight w:val="255"/>
        </w:trPr>
        <w:tc>
          <w:tcPr>
            <w:tcW w:w="708" w:type="dxa"/>
            <w:vMerge/>
          </w:tcPr>
          <w:p w:rsidR="00F36A91" w:rsidRDefault="00F36A91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F36A91" w:rsidRPr="00F374F3" w:rsidRDefault="00F36A91" w:rsidP="001412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Юлия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:rsidR="00F36A91" w:rsidRPr="00F374F3" w:rsidRDefault="00F36A91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:rsidR="00F36A91" w:rsidRPr="00F374F3" w:rsidRDefault="00F36A91" w:rsidP="0014373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Конкурс-игра по технологии для девочек и мальчиков «Молоток»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:rsidR="00F36A91" w:rsidRPr="00F374F3" w:rsidRDefault="00F36A91" w:rsidP="0014373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F36A91" w:rsidTr="007C3D3E">
        <w:trPr>
          <w:trHeight w:val="270"/>
        </w:trPr>
        <w:tc>
          <w:tcPr>
            <w:tcW w:w="708" w:type="dxa"/>
            <w:vMerge/>
          </w:tcPr>
          <w:p w:rsidR="00F36A91" w:rsidRPr="00F374F3" w:rsidRDefault="00F36A91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F36A91" w:rsidRPr="00F374F3" w:rsidRDefault="00F36A91" w:rsidP="001412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Лефтерова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:rsidR="00F36A91" w:rsidRPr="00F374F3" w:rsidRDefault="00F36A91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:rsidR="00F36A91" w:rsidRPr="00F374F3" w:rsidRDefault="00F36A91" w:rsidP="0014373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Конкурс-игра по технологии для девочек и мальчиков «Молоток»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:rsidR="00F36A91" w:rsidRPr="00F374F3" w:rsidRDefault="00F36A91" w:rsidP="0014373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F36A91" w:rsidTr="007C3D3E">
        <w:trPr>
          <w:trHeight w:val="828"/>
        </w:trPr>
        <w:tc>
          <w:tcPr>
            <w:tcW w:w="708" w:type="dxa"/>
            <w:vMerge/>
          </w:tcPr>
          <w:p w:rsidR="00F36A91" w:rsidRDefault="00F36A91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</w:tcBorders>
          </w:tcPr>
          <w:p w:rsidR="00F36A91" w:rsidRPr="00F374F3" w:rsidRDefault="00F36A91" w:rsidP="001412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Карина</w:t>
            </w:r>
          </w:p>
        </w:tc>
        <w:tc>
          <w:tcPr>
            <w:tcW w:w="979" w:type="dxa"/>
            <w:tcBorders>
              <w:top w:val="single" w:sz="4" w:space="0" w:color="auto"/>
            </w:tcBorders>
          </w:tcPr>
          <w:p w:rsidR="00F36A91" w:rsidRPr="00F374F3" w:rsidRDefault="00F36A91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4729" w:type="dxa"/>
            <w:tcBorders>
              <w:top w:val="single" w:sz="4" w:space="0" w:color="auto"/>
            </w:tcBorders>
          </w:tcPr>
          <w:p w:rsidR="00F36A91" w:rsidRPr="00F374F3" w:rsidRDefault="00F36A91" w:rsidP="00143730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Конкурс-игра по технологии для девочек и мальчиков «Молоток»</w:t>
            </w:r>
          </w:p>
        </w:tc>
        <w:tc>
          <w:tcPr>
            <w:tcW w:w="1732" w:type="dxa"/>
            <w:tcBorders>
              <w:top w:val="single" w:sz="4" w:space="0" w:color="auto"/>
            </w:tcBorders>
          </w:tcPr>
          <w:p w:rsidR="00F36A91" w:rsidRPr="00F374F3" w:rsidRDefault="00F36A91" w:rsidP="00143730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</w:t>
            </w:r>
          </w:p>
        </w:tc>
      </w:tr>
      <w:tr w:rsidR="00F36A91" w:rsidTr="00BF05FF">
        <w:trPr>
          <w:trHeight w:val="81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36A91" w:rsidRPr="00F374F3" w:rsidRDefault="00F36A91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</w:tcPr>
          <w:p w:rsidR="00F36A91" w:rsidRPr="00F374F3" w:rsidRDefault="00F36A91" w:rsidP="001412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Похорукова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:rsidR="00F36A91" w:rsidRPr="00F374F3" w:rsidRDefault="00F36A91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:rsidR="00BF05FF" w:rsidRDefault="00F36A91" w:rsidP="001412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декоративно-прикладного творчества «Снежинки, как смешинки, танцуют на лету»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:rsidR="00F36A91" w:rsidRDefault="00F36A91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F36A91" w:rsidRDefault="00F36A91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F05FF" w:rsidTr="00800CC7">
        <w:trPr>
          <w:trHeight w:val="525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05FF" w:rsidRDefault="00BF05FF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BF05FF" w:rsidRDefault="00BF05FF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5FF" w:rsidRDefault="00BF05FF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5FF" w:rsidRDefault="00BF05FF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5FF" w:rsidRDefault="00BF05FF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5FF" w:rsidRDefault="00BF05FF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5FF" w:rsidRDefault="00BF05FF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5FF" w:rsidRDefault="00BF05FF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5FF" w:rsidRDefault="00BF05FF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5FF" w:rsidRPr="00F374F3" w:rsidRDefault="00BF05FF" w:rsidP="00D337B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Пономарева Юлия</w:t>
            </w: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:rsidR="00BF05FF" w:rsidRPr="00F374F3" w:rsidRDefault="00BF05FF" w:rsidP="00D337B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:rsidR="00BF05FF" w:rsidRDefault="00BF05FF" w:rsidP="00141224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BF05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Международная олимпиада по Технологии для девочек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:rsidR="00BF05FF" w:rsidRDefault="00BF05FF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BF05FF" w:rsidTr="00BF05FF">
        <w:trPr>
          <w:trHeight w:val="285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5FF" w:rsidRDefault="00BF05FF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5FF" w:rsidRDefault="00BF05FF" w:rsidP="00D337B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Лилия</w:t>
            </w:r>
          </w:p>
          <w:p w:rsidR="00BF05FF" w:rsidRDefault="00BF05FF" w:rsidP="00D337B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:rsidR="00BF05FF" w:rsidRDefault="00BF05FF" w:rsidP="00D337B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:rsidR="00BF05FF" w:rsidRDefault="00BF05FF" w:rsidP="00D337B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BF05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Международная олимпиада по Технологии для девочек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:rsidR="00BF05FF" w:rsidRDefault="00BF05FF" w:rsidP="00D337B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BF05FF" w:rsidTr="00BF05FF">
        <w:trPr>
          <w:trHeight w:val="270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5FF" w:rsidRDefault="00BF05FF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5FF" w:rsidRDefault="00BF05FF" w:rsidP="00D337B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Шкребтан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  <w:p w:rsidR="00BF05FF" w:rsidRDefault="00BF05FF" w:rsidP="00D337B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:rsidR="00BF05FF" w:rsidRDefault="00BF05FF" w:rsidP="00D337B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:rsidR="00BF05FF" w:rsidRDefault="00BF05FF" w:rsidP="00D337B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BF05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Международная олимпиада по Технологии для девочек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:rsidR="00BF05FF" w:rsidRDefault="00BF05FF" w:rsidP="00D337B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BF05FF" w:rsidTr="00BF05FF">
        <w:trPr>
          <w:trHeight w:val="267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5FF" w:rsidRDefault="00BF05FF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5FF" w:rsidRDefault="00BF05FF" w:rsidP="00D337B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Юлия</w:t>
            </w:r>
          </w:p>
          <w:p w:rsidR="00BF05FF" w:rsidRPr="00F374F3" w:rsidRDefault="00BF05FF" w:rsidP="00D337B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:rsidR="00BF05FF" w:rsidRPr="00F374F3" w:rsidRDefault="00BF05FF" w:rsidP="00D337B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:rsidR="00BF05FF" w:rsidRDefault="00BF05FF" w:rsidP="00D337B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BF05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Международная олимпиада по Технологии для девочек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:rsidR="00BF05FF" w:rsidRDefault="00BF05FF" w:rsidP="00D337B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BF05FF" w:rsidTr="00BF05FF">
        <w:trPr>
          <w:trHeight w:val="285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5FF" w:rsidRDefault="00BF05FF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5FF" w:rsidRDefault="00BF05FF" w:rsidP="00D337B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Сорокина Карина</w:t>
            </w:r>
          </w:p>
          <w:p w:rsidR="00BF05FF" w:rsidRPr="00F374F3" w:rsidRDefault="00BF05FF" w:rsidP="00D337B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:rsidR="00BF05FF" w:rsidRPr="00F374F3" w:rsidRDefault="00BF05FF" w:rsidP="00D337B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:rsidR="00BF05FF" w:rsidRDefault="00BF05FF" w:rsidP="00D337B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BF05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Международная олимпиада по Технологии для девочек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:rsidR="00BF05FF" w:rsidRDefault="00BF05FF" w:rsidP="00D337B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BF05FF" w:rsidTr="00BF05FF">
        <w:trPr>
          <w:trHeight w:val="285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05FF" w:rsidRDefault="00BF05FF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5FF" w:rsidRDefault="00BF05FF" w:rsidP="00D337B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</w:t>
            </w:r>
          </w:p>
          <w:p w:rsidR="00BF05FF" w:rsidRDefault="00BF05FF" w:rsidP="00D337B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:rsidR="00BF05FF" w:rsidRDefault="00BF05FF" w:rsidP="00D337B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:rsidR="00BF05FF" w:rsidRDefault="00BF05FF" w:rsidP="00D337B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BF05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Международная олимпиада по Технологии для девочек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:rsidR="00BF05FF" w:rsidRDefault="00BF05FF" w:rsidP="00D337B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BF05FF" w:rsidTr="00BF05FF">
        <w:trPr>
          <w:trHeight w:val="540"/>
        </w:trPr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5FF" w:rsidRDefault="00BF05FF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F05FF" w:rsidRDefault="00BF05FF" w:rsidP="00D337B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Пугачева Дарья</w:t>
            </w:r>
          </w:p>
          <w:p w:rsidR="00BF05FF" w:rsidRDefault="00BF05FF" w:rsidP="00D337B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:rsidR="00BF05FF" w:rsidRDefault="00BF05FF" w:rsidP="00D337B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:rsidR="00BF05FF" w:rsidRDefault="00BF05FF" w:rsidP="00D337B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F05FF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V</w:t>
            </w:r>
            <w:r w:rsidRPr="00BF05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Международная олимпиада по Технологии для девочек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:rsidR="00BF05FF" w:rsidRDefault="00BF05FF" w:rsidP="00D337B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</w:t>
            </w:r>
          </w:p>
        </w:tc>
      </w:tr>
      <w:tr w:rsidR="002A6904" w:rsidTr="00C80EC3">
        <w:trPr>
          <w:trHeight w:val="57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6904" w:rsidRDefault="002A6904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6904" w:rsidRDefault="002A6904" w:rsidP="00D337B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Рябова Лилия</w:t>
            </w:r>
          </w:p>
          <w:p w:rsidR="002A6904" w:rsidRDefault="002A6904" w:rsidP="00D337B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bottom w:val="single" w:sz="4" w:space="0" w:color="auto"/>
            </w:tcBorders>
          </w:tcPr>
          <w:p w:rsidR="002A6904" w:rsidRDefault="002A6904" w:rsidP="00D337B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4729" w:type="dxa"/>
            <w:tcBorders>
              <w:top w:val="single" w:sz="4" w:space="0" w:color="auto"/>
              <w:bottom w:val="single" w:sz="4" w:space="0" w:color="auto"/>
            </w:tcBorders>
          </w:tcPr>
          <w:p w:rsidR="002A6904" w:rsidRPr="00BF05FF" w:rsidRDefault="002A6904" w:rsidP="00D337B2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05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Школьный конкурс </w:t>
            </w:r>
            <w:r w:rsidRPr="00BF0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кулинаров и стилистов </w:t>
            </w:r>
            <w:r w:rsidRPr="00BF05FF">
              <w:rPr>
                <w:rFonts w:ascii="Times New Roman" w:eastAsia="Calibri" w:hAnsi="Times New Roman" w:cs="Times New Roman"/>
                <w:sz w:val="24"/>
                <w:szCs w:val="24"/>
              </w:rPr>
              <w:t>«Золотые ручки»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</w:tcPr>
          <w:p w:rsidR="002A6904" w:rsidRDefault="002A6904" w:rsidP="00D337B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2A6904" w:rsidTr="00C80EC3">
        <w:trPr>
          <w:trHeight w:val="243"/>
        </w:trPr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6904" w:rsidRDefault="002A6904" w:rsidP="00F374F3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</w:tcPr>
          <w:p w:rsidR="002A6904" w:rsidRDefault="002A6904" w:rsidP="00D337B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Юлия</w:t>
            </w:r>
          </w:p>
          <w:p w:rsidR="002A6904" w:rsidRPr="00F374F3" w:rsidRDefault="002A6904" w:rsidP="00D337B2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</w:tcBorders>
          </w:tcPr>
          <w:p w:rsidR="002A6904" w:rsidRPr="00F374F3" w:rsidRDefault="002A6904" w:rsidP="00D337B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4729" w:type="dxa"/>
            <w:tcBorders>
              <w:top w:val="single" w:sz="4" w:space="0" w:color="auto"/>
            </w:tcBorders>
          </w:tcPr>
          <w:p w:rsidR="002A6904" w:rsidRPr="00BF05FF" w:rsidRDefault="002A6904" w:rsidP="00D337B2">
            <w:pPr>
              <w:ind w:firstLine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05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Школьный конкурс </w:t>
            </w:r>
            <w:r w:rsidRPr="00BF05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кулинаров и стилистов </w:t>
            </w:r>
            <w:r w:rsidRPr="00BF05FF">
              <w:rPr>
                <w:rFonts w:ascii="Times New Roman" w:eastAsia="Calibri" w:hAnsi="Times New Roman" w:cs="Times New Roman"/>
                <w:sz w:val="24"/>
                <w:szCs w:val="24"/>
              </w:rPr>
              <w:t>«Золотые ручки»</w:t>
            </w:r>
            <w:bookmarkStart w:id="0" w:name="_GoBack"/>
            <w:bookmarkEnd w:id="0"/>
          </w:p>
        </w:tc>
        <w:tc>
          <w:tcPr>
            <w:tcW w:w="1732" w:type="dxa"/>
            <w:tcBorders>
              <w:top w:val="single" w:sz="4" w:space="0" w:color="auto"/>
            </w:tcBorders>
          </w:tcPr>
          <w:p w:rsidR="002A6904" w:rsidRDefault="002A6904" w:rsidP="00D337B2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:rsidR="00F374F3" w:rsidRPr="00F374F3" w:rsidRDefault="00F374F3" w:rsidP="00F374F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374F3" w:rsidRPr="00F374F3" w:rsidSect="00F91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74F3"/>
    <w:rsid w:val="00141224"/>
    <w:rsid w:val="0023593A"/>
    <w:rsid w:val="002A6904"/>
    <w:rsid w:val="00415553"/>
    <w:rsid w:val="00BF05FF"/>
    <w:rsid w:val="00C17E2E"/>
    <w:rsid w:val="00EA7D0D"/>
    <w:rsid w:val="00F36A91"/>
    <w:rsid w:val="00F374F3"/>
    <w:rsid w:val="00F91A7F"/>
    <w:rsid w:val="00F96C69"/>
    <w:rsid w:val="00FE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74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вл</cp:lastModifiedBy>
  <cp:revision>3</cp:revision>
  <cp:lastPrinted>2017-02-08T13:29:00Z</cp:lastPrinted>
  <dcterms:created xsi:type="dcterms:W3CDTF">2017-02-08T12:46:00Z</dcterms:created>
  <dcterms:modified xsi:type="dcterms:W3CDTF">2017-05-11T11:44:00Z</dcterms:modified>
</cp:coreProperties>
</file>