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F5" w:rsidRDefault="007766F5" w:rsidP="007766F5">
      <w:pPr>
        <w:jc w:val="center"/>
        <w:rPr>
          <w:b/>
        </w:rPr>
      </w:pPr>
      <w:r>
        <w:rPr>
          <w:b/>
        </w:rPr>
        <w:t>Банк данных МО учителей технологии на 2017/2018 учебный год</w:t>
      </w:r>
    </w:p>
    <w:p w:rsidR="007766F5" w:rsidRDefault="007766F5" w:rsidP="007766F5">
      <w:pPr>
        <w:rPr>
          <w:b/>
        </w:rPr>
      </w:pPr>
    </w:p>
    <w:tbl>
      <w:tblPr>
        <w:tblW w:w="155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86"/>
        <w:gridCol w:w="1559"/>
        <w:gridCol w:w="1843"/>
        <w:gridCol w:w="1276"/>
        <w:gridCol w:w="1275"/>
        <w:gridCol w:w="2411"/>
        <w:gridCol w:w="3261"/>
        <w:gridCol w:w="1418"/>
      </w:tblGrid>
      <w:tr w:rsidR="007766F5" w:rsidTr="007766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(учебное заведение,</w:t>
            </w:r>
            <w:proofErr w:type="gramEnd"/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специальность, год окончания)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рождения</w:t>
            </w:r>
          </w:p>
        </w:tc>
      </w:tr>
      <w:tr w:rsidR="007766F5" w:rsidTr="007766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Овсейчук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№ 01-16/1904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29.04.2015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 СВФУ ПИ, 2017г.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профессионального обучения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02.09.1969г</w:t>
            </w:r>
          </w:p>
        </w:tc>
      </w:tr>
      <w:tr w:rsidR="007766F5" w:rsidTr="007766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10-11кл.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Pr="00D97309" w:rsidRDefault="00D97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  <w:p w:rsidR="007766F5" w:rsidRDefault="007766F5">
            <w:pPr>
              <w:rPr>
                <w:sz w:val="22"/>
                <w:szCs w:val="22"/>
              </w:rPr>
            </w:pP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№ 178                       от 19.11.2015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профессиональное СВФУ ПИ, 2017г.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профессионального обучения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08.06.1967г</w:t>
            </w:r>
          </w:p>
        </w:tc>
      </w:tr>
      <w:tr w:rsidR="007766F5" w:rsidTr="007766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Бирюков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Pr="00D97309" w:rsidRDefault="00D97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№ 178                       от 19.11.2015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профессиональное филиал </w:t>
            </w:r>
            <w:proofErr w:type="spellStart"/>
            <w:r>
              <w:rPr>
                <w:sz w:val="22"/>
                <w:szCs w:val="22"/>
              </w:rPr>
              <w:t>Алданского</w:t>
            </w:r>
            <w:proofErr w:type="spellEnd"/>
            <w:r>
              <w:rPr>
                <w:sz w:val="22"/>
                <w:szCs w:val="22"/>
              </w:rPr>
              <w:t xml:space="preserve"> ПТУ, 1983г.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 </w:t>
            </w:r>
            <w:proofErr w:type="gramStart"/>
            <w:r>
              <w:rPr>
                <w:sz w:val="22"/>
                <w:szCs w:val="22"/>
              </w:rPr>
              <w:t>производственного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Обучения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02.01.1954г</w:t>
            </w:r>
          </w:p>
        </w:tc>
      </w:tr>
      <w:tr w:rsidR="007766F5" w:rsidTr="007766F5">
        <w:trPr>
          <w:trHeight w:val="7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Протопопов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Юлиан </w:t>
            </w:r>
          </w:p>
          <w:p w:rsidR="007766F5" w:rsidRDefault="007766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tabs>
                <w:tab w:val="center" w:pos="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№ 178                       от 19.11.2015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профессиональное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ВПК, 2011г.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25.06.1990г</w:t>
            </w:r>
          </w:p>
        </w:tc>
      </w:tr>
      <w:tr w:rsidR="007766F5" w:rsidTr="007766F5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Гаврильев</w:t>
            </w:r>
            <w:proofErr w:type="spellEnd"/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 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Иннокентьевич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№ 178                      от 19.11.2015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профессиональное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ВПК, 2011г.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26.06.1990г</w:t>
            </w:r>
          </w:p>
        </w:tc>
      </w:tr>
      <w:tr w:rsidR="007766F5" w:rsidTr="007766F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Варвариков</w:t>
            </w:r>
            <w:proofErr w:type="spellEnd"/>
            <w:r>
              <w:rPr>
                <w:sz w:val="22"/>
                <w:szCs w:val="22"/>
              </w:rPr>
              <w:t xml:space="preserve"> Алексей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  <w:p w:rsidR="007766F5" w:rsidRDefault="0077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СВФУ Институт Физической Культуры и Спорта,  2014г.</w:t>
            </w:r>
          </w:p>
          <w:p w:rsidR="007766F5" w:rsidRDefault="00776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F5" w:rsidRDefault="00776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23.12.1990г</w:t>
            </w:r>
          </w:p>
        </w:tc>
      </w:tr>
    </w:tbl>
    <w:p w:rsidR="007766F5" w:rsidRDefault="007766F5" w:rsidP="007766F5">
      <w:pPr>
        <w:jc w:val="center"/>
        <w:rPr>
          <w:b/>
          <w:sz w:val="22"/>
          <w:szCs w:val="22"/>
        </w:rPr>
      </w:pPr>
    </w:p>
    <w:p w:rsidR="007766F5" w:rsidRDefault="007766F5" w:rsidP="007766F5">
      <w:pPr>
        <w:rPr>
          <w:b/>
        </w:rPr>
      </w:pPr>
    </w:p>
    <w:p w:rsidR="002B3E05" w:rsidRDefault="002B3E05"/>
    <w:sectPr w:rsidR="002B3E05" w:rsidSect="007766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F5"/>
    <w:rsid w:val="002B3E05"/>
    <w:rsid w:val="007766F5"/>
    <w:rsid w:val="00D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4</cp:revision>
  <cp:lastPrinted>2017-10-22T13:48:00Z</cp:lastPrinted>
  <dcterms:created xsi:type="dcterms:W3CDTF">2017-10-21T15:45:00Z</dcterms:created>
  <dcterms:modified xsi:type="dcterms:W3CDTF">2017-10-22T13:50:00Z</dcterms:modified>
</cp:coreProperties>
</file>