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89" w:rsidRDefault="006D707D" w:rsidP="00B16989">
      <w:pPr>
        <w:jc w:val="center"/>
        <w:rPr>
          <w:b/>
        </w:rPr>
      </w:pPr>
      <w:r>
        <w:rPr>
          <w:b/>
        </w:rPr>
        <w:t>Итоговая к</w:t>
      </w:r>
      <w:bookmarkStart w:id="0" w:name="_GoBack"/>
      <w:bookmarkEnd w:id="0"/>
      <w:r w:rsidR="00B16989">
        <w:rPr>
          <w:b/>
        </w:rPr>
        <w:t>онтрольная работа по окружающему миру  во 2 б классе</w:t>
      </w:r>
    </w:p>
    <w:p w:rsidR="00B16989" w:rsidRDefault="00B16989" w:rsidP="00B16989">
      <w:pPr>
        <w:jc w:val="center"/>
        <w:rPr>
          <w:b/>
        </w:rPr>
      </w:pPr>
      <w:r>
        <w:rPr>
          <w:b/>
        </w:rPr>
        <w:t>Количество учащихся в классе – 21</w:t>
      </w:r>
    </w:p>
    <w:p w:rsidR="00B16989" w:rsidRDefault="00B16989" w:rsidP="00B16989">
      <w:pPr>
        <w:jc w:val="center"/>
        <w:rPr>
          <w:b/>
        </w:rPr>
      </w:pPr>
      <w:r>
        <w:rPr>
          <w:b/>
        </w:rPr>
        <w:t>Писали -  21</w:t>
      </w:r>
    </w:p>
    <w:p w:rsidR="00213285" w:rsidRDefault="00213285" w:rsidP="00B16989">
      <w:pPr>
        <w:jc w:val="center"/>
        <w:rPr>
          <w:b/>
        </w:rPr>
      </w:pPr>
      <w:r>
        <w:rPr>
          <w:b/>
        </w:rPr>
        <w:t>25.05.2017г.</w:t>
      </w:r>
    </w:p>
    <w:tbl>
      <w:tblPr>
        <w:tblStyle w:val="a4"/>
        <w:tblW w:w="14235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418"/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4"/>
        <w:gridCol w:w="535"/>
        <w:gridCol w:w="567"/>
        <w:gridCol w:w="709"/>
        <w:gridCol w:w="708"/>
        <w:gridCol w:w="151"/>
        <w:gridCol w:w="558"/>
        <w:gridCol w:w="318"/>
        <w:gridCol w:w="283"/>
        <w:gridCol w:w="283"/>
        <w:gridCol w:w="330"/>
        <w:gridCol w:w="1301"/>
        <w:gridCol w:w="252"/>
      </w:tblGrid>
      <w:tr w:rsidR="00B16989" w:rsidTr="006F0DD1">
        <w:trPr>
          <w:gridAfter w:val="1"/>
          <w:wAfter w:w="252" w:type="dxa"/>
          <w:trHeight w:val="356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Оценка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  <w:p w:rsidR="00B16989" w:rsidRDefault="00B1698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Выполненных</w:t>
            </w:r>
          </w:p>
          <w:p w:rsidR="00B16989" w:rsidRDefault="00B1698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заданий</w:t>
            </w:r>
          </w:p>
          <w:p w:rsidR="00B16989" w:rsidRDefault="00B1698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% освоения</w:t>
            </w:r>
          </w:p>
          <w:p w:rsidR="00530BB8" w:rsidRDefault="00530BB8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 б.</w:t>
            </w:r>
          </w:p>
        </w:tc>
      </w:tr>
      <w:tr w:rsidR="00B16989" w:rsidTr="006F0DD1">
        <w:trPr>
          <w:trHeight w:val="433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989" w:rsidRDefault="00B16989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6989" w:rsidRDefault="00B16989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Борисенко Александр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3952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989" w:rsidRPr="00530BB8" w:rsidRDefault="00530BB8">
            <w:pPr>
              <w:tabs>
                <w:tab w:val="right" w:pos="1435"/>
              </w:tabs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530BB8">
              <w:rPr>
                <w:rFonts w:cs="Calibri"/>
                <w:color w:val="000000"/>
                <w:sz w:val="18"/>
                <w:szCs w:val="18"/>
              </w:rPr>
              <w:t>14 б.</w:t>
            </w:r>
            <w:r w:rsidR="0061154C">
              <w:rPr>
                <w:rFonts w:cs="Calibri"/>
                <w:color w:val="000000"/>
                <w:sz w:val="18"/>
                <w:szCs w:val="18"/>
              </w:rPr>
              <w:t xml:space="preserve">  88%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Бухрякова</w:t>
            </w:r>
            <w:proofErr w:type="spellEnd"/>
            <w:r>
              <w:rPr>
                <w:sz w:val="18"/>
                <w:szCs w:val="18"/>
              </w:rPr>
              <w:t xml:space="preserve"> Екатерина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902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61154C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11 б.  </w:t>
            </w:r>
            <w:r w:rsidR="005C4A35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69%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Гомзякова</w:t>
            </w:r>
            <w:proofErr w:type="spellEnd"/>
            <w:r>
              <w:rPr>
                <w:sz w:val="18"/>
                <w:szCs w:val="18"/>
              </w:rPr>
              <w:t xml:space="preserve"> Юлия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C377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3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5C4A3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16 б.   </w:t>
            </w:r>
            <w:r w:rsidR="0023360F" w:rsidRPr="00530BB8">
              <w:rPr>
                <w:rFonts w:cs="Calibri"/>
                <w:color w:val="000000"/>
                <w:sz w:val="18"/>
                <w:szCs w:val="18"/>
              </w:rPr>
              <w:t>100%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</w:t>
            </w:r>
          </w:p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3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30380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9 б.   </w:t>
            </w:r>
            <w:r w:rsidR="00F97615">
              <w:rPr>
                <w:rFonts w:cs="Calibri"/>
                <w:color w:val="000000"/>
                <w:sz w:val="18"/>
                <w:szCs w:val="18"/>
              </w:rPr>
              <w:t>56%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Маринин Никита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0C1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30380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14,5б.  </w:t>
            </w:r>
            <w:r w:rsidR="00F97615">
              <w:rPr>
                <w:rFonts w:cs="Calibri"/>
                <w:color w:val="000000"/>
                <w:sz w:val="18"/>
                <w:szCs w:val="18"/>
              </w:rPr>
              <w:t>91%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 Артем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887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7404D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13,5б. </w:t>
            </w:r>
            <w:r w:rsidR="00F97615">
              <w:rPr>
                <w:rFonts w:cs="Calibri"/>
                <w:color w:val="000000"/>
                <w:sz w:val="18"/>
                <w:szCs w:val="18"/>
              </w:rPr>
              <w:t xml:space="preserve"> 84%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Алексей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2A1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6F3D7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14 б. </w:t>
            </w:r>
            <w:r w:rsidR="0010100D">
              <w:rPr>
                <w:rFonts w:cs="Calibri"/>
                <w:color w:val="000000"/>
                <w:sz w:val="18"/>
                <w:szCs w:val="18"/>
              </w:rPr>
              <w:t xml:space="preserve"> 88%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 Олеся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E2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3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6F3D7B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 б.</w:t>
            </w:r>
            <w:r w:rsidR="0010100D">
              <w:rPr>
                <w:rFonts w:cs="Calibri"/>
                <w:color w:val="000000"/>
                <w:sz w:val="18"/>
                <w:szCs w:val="18"/>
              </w:rPr>
              <w:t xml:space="preserve">   63%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C1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EC2EE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8,5 б.</w:t>
            </w:r>
            <w:r w:rsidR="0010100D">
              <w:rPr>
                <w:rFonts w:cs="Calibri"/>
                <w:color w:val="000000"/>
                <w:sz w:val="18"/>
                <w:szCs w:val="18"/>
              </w:rPr>
              <w:t xml:space="preserve">   53%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Новгородова Аэлита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0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3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2D5F1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 б.</w:t>
            </w:r>
            <w:r w:rsidR="0010100D">
              <w:rPr>
                <w:rFonts w:cs="Calibri"/>
                <w:color w:val="000000"/>
                <w:sz w:val="18"/>
                <w:szCs w:val="18"/>
              </w:rPr>
              <w:t xml:space="preserve">   56%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Олейникова</w:t>
            </w:r>
            <w:proofErr w:type="spellEnd"/>
            <w:r>
              <w:rPr>
                <w:sz w:val="18"/>
                <w:szCs w:val="18"/>
              </w:rPr>
              <w:t xml:space="preserve"> Татьяна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861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3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40104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 б.</w:t>
            </w:r>
            <w:r w:rsidR="0010100D">
              <w:rPr>
                <w:rFonts w:cs="Calibri"/>
                <w:color w:val="000000"/>
                <w:sz w:val="18"/>
                <w:szCs w:val="18"/>
              </w:rPr>
              <w:t xml:space="preserve">   69%</w:t>
            </w:r>
          </w:p>
        </w:tc>
      </w:tr>
      <w:tr w:rsidR="006F0DD1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D1" w:rsidRDefault="006F0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D1" w:rsidRDefault="006F0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Петровский Иван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Pr="00530BB8" w:rsidRDefault="006F0DD1" w:rsidP="001B000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 б.   63%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Похорукова Виктория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D97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6F0DD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16 б.  </w:t>
            </w:r>
            <w:r w:rsidR="00D97A8F" w:rsidRPr="00530BB8">
              <w:rPr>
                <w:rFonts w:cs="Calibri"/>
                <w:color w:val="000000"/>
                <w:sz w:val="18"/>
                <w:szCs w:val="18"/>
              </w:rPr>
              <w:t>100%</w:t>
            </w:r>
          </w:p>
        </w:tc>
      </w:tr>
      <w:tr w:rsidR="006F0DD1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D1" w:rsidRDefault="006F0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D1" w:rsidRDefault="006F0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Pr="00530BB8" w:rsidRDefault="006F0DD1" w:rsidP="001B000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 б.   63%</w:t>
            </w:r>
          </w:p>
        </w:tc>
      </w:tr>
      <w:tr w:rsidR="006F0DD1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D1" w:rsidRDefault="006F0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D1" w:rsidRDefault="006F0DD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Руфова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Default="006F0DD1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DD1" w:rsidRPr="00530BB8" w:rsidRDefault="006F0DD1" w:rsidP="001B000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16 б.  </w:t>
            </w:r>
            <w:r w:rsidRPr="00530BB8">
              <w:rPr>
                <w:rFonts w:cs="Calibri"/>
                <w:color w:val="000000"/>
                <w:sz w:val="18"/>
                <w:szCs w:val="18"/>
              </w:rPr>
              <w:t>100%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Секретов </w:t>
            </w:r>
          </w:p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5B4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A42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5B4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5B412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</w:t>
            </w:r>
            <w:r w:rsidR="000D0603">
              <w:rPr>
                <w:rFonts w:cs="Calibri"/>
                <w:color w:val="000000"/>
                <w:sz w:val="18"/>
                <w:szCs w:val="18"/>
              </w:rPr>
              <w:t>,5 б.</w:t>
            </w:r>
            <w:r w:rsidR="00644169">
              <w:rPr>
                <w:rFonts w:cs="Calibri"/>
                <w:color w:val="000000"/>
                <w:sz w:val="18"/>
                <w:szCs w:val="18"/>
              </w:rPr>
              <w:t xml:space="preserve">  78%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Силачева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351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3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6705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35179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</w:t>
            </w:r>
            <w:r w:rsidR="00CA0184">
              <w:rPr>
                <w:rFonts w:cs="Calibri"/>
                <w:color w:val="000000"/>
                <w:sz w:val="18"/>
                <w:szCs w:val="18"/>
              </w:rPr>
              <w:t xml:space="preserve"> б.</w:t>
            </w:r>
            <w:r w:rsidR="00644169">
              <w:rPr>
                <w:rFonts w:cs="Calibri"/>
                <w:color w:val="000000"/>
                <w:sz w:val="18"/>
                <w:szCs w:val="18"/>
              </w:rPr>
              <w:t xml:space="preserve">   75%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Синцов</w:t>
            </w:r>
          </w:p>
          <w:p w:rsidR="00B16989" w:rsidRDefault="00B16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Павел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71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CA0184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 б.</w:t>
            </w:r>
            <w:r w:rsidR="00644169">
              <w:rPr>
                <w:rFonts w:cs="Calibri"/>
                <w:color w:val="000000"/>
                <w:sz w:val="18"/>
                <w:szCs w:val="18"/>
              </w:rPr>
              <w:t xml:space="preserve">   81%</w:t>
            </w:r>
          </w:p>
        </w:tc>
      </w:tr>
      <w:tr w:rsidR="0064416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69" w:rsidRDefault="00644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69" w:rsidRDefault="00644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Скачков Максим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Pr="00530BB8" w:rsidRDefault="00644169" w:rsidP="001B000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 б.   75%</w:t>
            </w:r>
          </w:p>
        </w:tc>
      </w:tr>
      <w:tr w:rsidR="00B1698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9" w:rsidRDefault="00B169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Чурсина</w:t>
            </w:r>
            <w:proofErr w:type="spellEnd"/>
            <w:r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A90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Default="00B1698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6989" w:rsidRPr="00530BB8" w:rsidRDefault="00C81A57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 б.</w:t>
            </w:r>
            <w:r w:rsidR="00644169">
              <w:rPr>
                <w:rFonts w:cs="Calibri"/>
                <w:color w:val="000000"/>
                <w:sz w:val="18"/>
                <w:szCs w:val="18"/>
              </w:rPr>
              <w:t xml:space="preserve"> 94%</w:t>
            </w:r>
          </w:p>
        </w:tc>
      </w:tr>
      <w:tr w:rsidR="00644169" w:rsidTr="006F0DD1">
        <w:trPr>
          <w:gridAfter w:val="1"/>
          <w:wAfter w:w="252" w:type="dxa"/>
          <w:trHeight w:val="5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69" w:rsidRDefault="00644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69" w:rsidRDefault="00644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Алина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Default="0064416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169" w:rsidRPr="00530BB8" w:rsidRDefault="00644169" w:rsidP="001B0008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16 б.  </w:t>
            </w:r>
            <w:r w:rsidRPr="00530BB8">
              <w:rPr>
                <w:rFonts w:cs="Calibri"/>
                <w:color w:val="000000"/>
                <w:sz w:val="18"/>
                <w:szCs w:val="18"/>
              </w:rPr>
              <w:t>100%</w:t>
            </w:r>
          </w:p>
        </w:tc>
      </w:tr>
    </w:tbl>
    <w:p w:rsidR="00B16989" w:rsidRDefault="00C3770D" w:rsidP="00EE100D">
      <w:pPr>
        <w:pStyle w:val="a3"/>
      </w:pPr>
      <w:r>
        <w:t xml:space="preserve">             </w:t>
      </w:r>
      <w:r w:rsidR="00EE100D">
        <w:t xml:space="preserve">16 б.    –    «5» </w:t>
      </w:r>
    </w:p>
    <w:p w:rsidR="00EE100D" w:rsidRDefault="00EE100D" w:rsidP="00EE100D">
      <w:pPr>
        <w:pStyle w:val="a3"/>
      </w:pPr>
      <w:r>
        <w:t xml:space="preserve">             12 – 15 б.    –  «4»</w:t>
      </w:r>
    </w:p>
    <w:p w:rsidR="00EE100D" w:rsidRDefault="00EE100D" w:rsidP="00EE100D">
      <w:pPr>
        <w:pStyle w:val="a3"/>
      </w:pPr>
      <w:r>
        <w:t xml:space="preserve">             8 – 11 б.    -  «3»</w:t>
      </w:r>
    </w:p>
    <w:p w:rsidR="00EE100D" w:rsidRDefault="00EE100D" w:rsidP="00EE100D">
      <w:pPr>
        <w:pStyle w:val="a3"/>
      </w:pPr>
      <w:r>
        <w:t xml:space="preserve">             меньше 8   –  «2» </w:t>
      </w:r>
    </w:p>
    <w:p w:rsidR="00EE100D" w:rsidRDefault="00EE100D" w:rsidP="00EE100D">
      <w:pPr>
        <w:pStyle w:val="a3"/>
      </w:pPr>
    </w:p>
    <w:p w:rsidR="00B16989" w:rsidRDefault="00B16989" w:rsidP="00B16989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>
        <w:rPr>
          <w:rFonts w:ascii="Times New Roman" w:hAnsi="Times New Roman"/>
          <w:u w:val="single"/>
        </w:rPr>
        <w:t xml:space="preserve">     21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>
        <w:rPr>
          <w:rFonts w:ascii="Times New Roman" w:hAnsi="Times New Roman"/>
          <w:u w:val="single"/>
        </w:rPr>
        <w:t xml:space="preserve">     21    </w:t>
      </w:r>
      <w:r>
        <w:rPr>
          <w:rFonts w:ascii="Times New Roman" w:hAnsi="Times New Roman"/>
        </w:rPr>
        <w:t>человек.</w:t>
      </w:r>
    </w:p>
    <w:p w:rsidR="00B16989" w:rsidRDefault="00B16989" w:rsidP="00B1698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 w:rsidR="00970731">
        <w:rPr>
          <w:rFonts w:ascii="Times New Roman" w:hAnsi="Times New Roman"/>
          <w:b/>
          <w:u w:val="single"/>
        </w:rPr>
        <w:t xml:space="preserve">  </w:t>
      </w:r>
      <w:r w:rsidR="004A4351">
        <w:rPr>
          <w:rFonts w:ascii="Times New Roman" w:hAnsi="Times New Roman"/>
          <w:b/>
          <w:u w:val="single"/>
        </w:rPr>
        <w:t xml:space="preserve">21 </w:t>
      </w:r>
      <w:r w:rsidR="00970731">
        <w:rPr>
          <w:rFonts w:ascii="Times New Roman" w:hAnsi="Times New Roman"/>
          <w:b/>
          <w:u w:val="single"/>
        </w:rPr>
        <w:t xml:space="preserve"> чел.   =  </w:t>
      </w:r>
      <w:r w:rsidR="004A4351">
        <w:rPr>
          <w:rFonts w:ascii="Times New Roman" w:hAnsi="Times New Roman"/>
          <w:b/>
          <w:u w:val="single"/>
        </w:rPr>
        <w:t>100</w:t>
      </w:r>
      <w:r w:rsidR="00970731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B16989" w:rsidRDefault="00B16989" w:rsidP="00B1698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>
        <w:rPr>
          <w:rFonts w:ascii="Times New Roman" w:hAnsi="Times New Roman"/>
          <w:b/>
        </w:rPr>
        <w:t xml:space="preserve">  освоения   </w:t>
      </w:r>
      <w:r w:rsidR="00970731">
        <w:rPr>
          <w:rFonts w:ascii="Times New Roman" w:hAnsi="Times New Roman"/>
          <w:b/>
          <w:u w:val="single"/>
        </w:rPr>
        <w:t xml:space="preserve">  </w:t>
      </w:r>
      <w:r w:rsidR="00D53733">
        <w:rPr>
          <w:rFonts w:ascii="Times New Roman" w:hAnsi="Times New Roman"/>
          <w:b/>
          <w:u w:val="single"/>
        </w:rPr>
        <w:t>15</w:t>
      </w:r>
      <w:r w:rsidR="00970731">
        <w:rPr>
          <w:rFonts w:ascii="Times New Roman" w:hAnsi="Times New Roman"/>
          <w:b/>
          <w:u w:val="single"/>
        </w:rPr>
        <w:t xml:space="preserve">  чел.   = </w:t>
      </w:r>
      <w:r w:rsidR="00D53733">
        <w:rPr>
          <w:rFonts w:ascii="Times New Roman" w:hAnsi="Times New Roman"/>
          <w:b/>
          <w:u w:val="single"/>
        </w:rPr>
        <w:t xml:space="preserve">  71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B16989" w:rsidRDefault="00B16989" w:rsidP="00B16989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оценка прочности</w:t>
      </w:r>
      <w:r>
        <w:rPr>
          <w:rFonts w:ascii="Times New Roman" w:hAnsi="Times New Roman"/>
          <w:b/>
        </w:rPr>
        <w:t xml:space="preserve"> освоения   </w:t>
      </w:r>
      <w:r w:rsidR="00970731">
        <w:rPr>
          <w:rFonts w:ascii="Times New Roman" w:hAnsi="Times New Roman"/>
          <w:b/>
          <w:u w:val="single"/>
        </w:rPr>
        <w:t xml:space="preserve">  </w:t>
      </w:r>
      <w:r w:rsidR="00D57998">
        <w:rPr>
          <w:rFonts w:ascii="Times New Roman" w:hAnsi="Times New Roman"/>
          <w:b/>
          <w:u w:val="single"/>
        </w:rPr>
        <w:t>13</w:t>
      </w:r>
      <w:r w:rsidR="00970731">
        <w:rPr>
          <w:rFonts w:ascii="Times New Roman" w:hAnsi="Times New Roman"/>
          <w:b/>
          <w:u w:val="single"/>
        </w:rPr>
        <w:t xml:space="preserve"> чел.   =  </w:t>
      </w:r>
      <w:r w:rsidR="00D57998">
        <w:rPr>
          <w:rFonts w:ascii="Times New Roman" w:hAnsi="Times New Roman"/>
          <w:b/>
          <w:u w:val="single"/>
        </w:rPr>
        <w:t xml:space="preserve">62 </w:t>
      </w:r>
      <w:r>
        <w:rPr>
          <w:rFonts w:ascii="Times New Roman" w:hAnsi="Times New Roman"/>
          <w:b/>
          <w:u w:val="single"/>
        </w:rPr>
        <w:t xml:space="preserve"> %  обучающихся,</w:t>
      </w:r>
    </w:p>
    <w:p w:rsidR="00B16989" w:rsidRDefault="00B16989" w:rsidP="00B16989">
      <w:pPr>
        <w:tabs>
          <w:tab w:val="left" w:pos="4023"/>
        </w:tabs>
        <w:rPr>
          <w:rFonts w:ascii="Times New Roman" w:hAnsi="Times New Roman"/>
        </w:rPr>
      </w:pPr>
    </w:p>
    <w:p w:rsidR="00B16989" w:rsidRDefault="00B16989" w:rsidP="00B1698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B16989" w:rsidRDefault="00B16989" w:rsidP="00B16989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B16989" w:rsidRDefault="00B16989" w:rsidP="00B1698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B16989" w:rsidRDefault="00B16989" w:rsidP="00B1698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B16989" w:rsidRDefault="00B16989" w:rsidP="00B16989"/>
    <w:p w:rsidR="006E054C" w:rsidRDefault="006E054C"/>
    <w:sectPr w:rsidR="006E054C" w:rsidSect="00B169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89"/>
    <w:rsid w:val="000C16CA"/>
    <w:rsid w:val="000D0603"/>
    <w:rsid w:val="0010100D"/>
    <w:rsid w:val="00144F08"/>
    <w:rsid w:val="00151DFA"/>
    <w:rsid w:val="00213285"/>
    <w:rsid w:val="0023360F"/>
    <w:rsid w:val="00282ACE"/>
    <w:rsid w:val="002A176E"/>
    <w:rsid w:val="002D5F1D"/>
    <w:rsid w:val="00303805"/>
    <w:rsid w:val="0034659D"/>
    <w:rsid w:val="0035102F"/>
    <w:rsid w:val="00351796"/>
    <w:rsid w:val="00395222"/>
    <w:rsid w:val="003D44EF"/>
    <w:rsid w:val="00401044"/>
    <w:rsid w:val="004A4351"/>
    <w:rsid w:val="00521A62"/>
    <w:rsid w:val="00530BB8"/>
    <w:rsid w:val="005B412E"/>
    <w:rsid w:val="005C4A35"/>
    <w:rsid w:val="0061154C"/>
    <w:rsid w:val="00644169"/>
    <w:rsid w:val="0067052D"/>
    <w:rsid w:val="006A42E1"/>
    <w:rsid w:val="006D707D"/>
    <w:rsid w:val="006E054C"/>
    <w:rsid w:val="006E279B"/>
    <w:rsid w:val="006F0DD1"/>
    <w:rsid w:val="006F3D7B"/>
    <w:rsid w:val="00717712"/>
    <w:rsid w:val="007404D0"/>
    <w:rsid w:val="00770CF1"/>
    <w:rsid w:val="007C11E0"/>
    <w:rsid w:val="00887ED7"/>
    <w:rsid w:val="00902EC3"/>
    <w:rsid w:val="00970731"/>
    <w:rsid w:val="00A817E8"/>
    <w:rsid w:val="00A908B6"/>
    <w:rsid w:val="00AE2244"/>
    <w:rsid w:val="00B064B9"/>
    <w:rsid w:val="00B130D2"/>
    <w:rsid w:val="00B16989"/>
    <w:rsid w:val="00B42883"/>
    <w:rsid w:val="00C3770D"/>
    <w:rsid w:val="00C81A57"/>
    <w:rsid w:val="00CA0184"/>
    <w:rsid w:val="00D37708"/>
    <w:rsid w:val="00D53733"/>
    <w:rsid w:val="00D57998"/>
    <w:rsid w:val="00D86104"/>
    <w:rsid w:val="00D97A8F"/>
    <w:rsid w:val="00DA13EB"/>
    <w:rsid w:val="00E2707F"/>
    <w:rsid w:val="00EC2EE6"/>
    <w:rsid w:val="00EE100D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A60C4-FE32-40F1-8DB6-A05E8081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8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169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Uchitel</cp:lastModifiedBy>
  <cp:revision>50</cp:revision>
  <dcterms:created xsi:type="dcterms:W3CDTF">2017-05-22T12:50:00Z</dcterms:created>
  <dcterms:modified xsi:type="dcterms:W3CDTF">2017-11-24T05:37:00Z</dcterms:modified>
</cp:coreProperties>
</file>