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7E" w:rsidRDefault="00B74313" w:rsidP="006E437E">
      <w:pPr>
        <w:jc w:val="center"/>
      </w:pPr>
      <w:r>
        <w:t>Итоговая к</w:t>
      </w:r>
      <w:r w:rsidR="006E437E">
        <w:t>онтрольная работа по математике  во 2 б классе</w:t>
      </w:r>
    </w:p>
    <w:p w:rsidR="006E437E" w:rsidRDefault="006E437E" w:rsidP="00391886">
      <w:pPr>
        <w:pStyle w:val="a3"/>
        <w:jc w:val="center"/>
      </w:pPr>
      <w:r>
        <w:t>Количество учащихся в классе – 21</w:t>
      </w:r>
    </w:p>
    <w:p w:rsidR="006E437E" w:rsidRDefault="00623B1C" w:rsidP="00391886">
      <w:pPr>
        <w:pStyle w:val="a3"/>
        <w:jc w:val="center"/>
      </w:pPr>
      <w:r>
        <w:t xml:space="preserve">Писали </w:t>
      </w:r>
      <w:r w:rsidR="00C80575">
        <w:t>–</w:t>
      </w:r>
      <w:r>
        <w:t xml:space="preserve"> </w:t>
      </w:r>
      <w:r w:rsidR="00C431A2">
        <w:t>21</w:t>
      </w:r>
      <w:r w:rsidR="00C80575">
        <w:t xml:space="preserve">     </w:t>
      </w:r>
    </w:p>
    <w:p w:rsidR="00C80575" w:rsidRDefault="00C80575" w:rsidP="00391886">
      <w:pPr>
        <w:pStyle w:val="a3"/>
        <w:jc w:val="center"/>
      </w:pPr>
      <w:r>
        <w:t>17.05.2017г</w:t>
      </w:r>
      <w:bookmarkStart w:id="0" w:name="_GoBack"/>
      <w:bookmarkEnd w:id="0"/>
    </w:p>
    <w:tbl>
      <w:tblPr>
        <w:tblStyle w:val="a4"/>
        <w:tblW w:w="14214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2220"/>
        <w:gridCol w:w="927"/>
        <w:gridCol w:w="891"/>
        <w:gridCol w:w="1131"/>
        <w:gridCol w:w="995"/>
        <w:gridCol w:w="1134"/>
        <w:gridCol w:w="992"/>
        <w:gridCol w:w="992"/>
        <w:gridCol w:w="851"/>
        <w:gridCol w:w="848"/>
        <w:gridCol w:w="853"/>
        <w:gridCol w:w="1652"/>
        <w:gridCol w:w="252"/>
      </w:tblGrid>
      <w:tr w:rsidR="00522FB0" w:rsidTr="00117204">
        <w:trPr>
          <w:gridAfter w:val="1"/>
          <w:wAfter w:w="252" w:type="dxa"/>
          <w:trHeight w:val="356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B0" w:rsidRDefault="00522F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B0" w:rsidRDefault="00522F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B0" w:rsidRDefault="00522F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Задача </w:t>
            </w:r>
          </w:p>
          <w:p w:rsidR="00522FB0" w:rsidRDefault="00AE44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2б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A4" w:rsidRDefault="00522FB0" w:rsidP="009C2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Примеры на сложен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вычит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22FB0" w:rsidRDefault="00522FB0">
            <w:pPr>
              <w:jc w:val="center"/>
              <w:rPr>
                <w:b/>
                <w:sz w:val="16"/>
                <w:szCs w:val="16"/>
              </w:rPr>
            </w:pPr>
          </w:p>
          <w:p w:rsidR="00522FB0" w:rsidRDefault="00AE44A4" w:rsidP="007C5F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4б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B0" w:rsidRDefault="00522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Примеры на умножение и деление </w:t>
            </w:r>
          </w:p>
          <w:p w:rsidR="00522FB0" w:rsidRDefault="00522FB0">
            <w:pPr>
              <w:jc w:val="center"/>
              <w:rPr>
                <w:b/>
                <w:sz w:val="16"/>
                <w:szCs w:val="16"/>
              </w:rPr>
            </w:pPr>
          </w:p>
          <w:p w:rsidR="00522FB0" w:rsidRDefault="00522FB0">
            <w:pPr>
              <w:jc w:val="center"/>
              <w:rPr>
                <w:b/>
                <w:sz w:val="16"/>
                <w:szCs w:val="16"/>
              </w:rPr>
            </w:pPr>
          </w:p>
          <w:p w:rsidR="00AE44A4" w:rsidRDefault="00AE4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6б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4A4" w:rsidRDefault="00522F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сравнение</w:t>
            </w:r>
          </w:p>
          <w:p w:rsidR="00AE44A4" w:rsidRDefault="00AE44A4">
            <w:pPr>
              <w:rPr>
                <w:b/>
                <w:sz w:val="16"/>
                <w:szCs w:val="16"/>
              </w:rPr>
            </w:pPr>
          </w:p>
          <w:p w:rsidR="00AE44A4" w:rsidRDefault="00AE44A4">
            <w:pPr>
              <w:rPr>
                <w:b/>
                <w:sz w:val="16"/>
                <w:szCs w:val="16"/>
              </w:rPr>
            </w:pPr>
          </w:p>
          <w:p w:rsidR="00AE44A4" w:rsidRDefault="00AE44A4">
            <w:pPr>
              <w:rPr>
                <w:b/>
                <w:sz w:val="16"/>
                <w:szCs w:val="16"/>
              </w:rPr>
            </w:pPr>
          </w:p>
          <w:p w:rsidR="00522FB0" w:rsidRDefault="00AE44A4" w:rsidP="00AE4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B0" w:rsidRDefault="00522FB0" w:rsidP="008871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Найти периметр </w:t>
            </w:r>
          </w:p>
          <w:p w:rsidR="00522FB0" w:rsidRDefault="00522FB0" w:rsidP="008871DE">
            <w:pPr>
              <w:rPr>
                <w:b/>
                <w:sz w:val="16"/>
                <w:szCs w:val="16"/>
              </w:rPr>
            </w:pPr>
          </w:p>
          <w:p w:rsidR="00AE44A4" w:rsidRDefault="00AE44A4" w:rsidP="008871DE">
            <w:pPr>
              <w:rPr>
                <w:b/>
                <w:sz w:val="16"/>
                <w:szCs w:val="16"/>
              </w:rPr>
            </w:pPr>
          </w:p>
          <w:p w:rsidR="00AE44A4" w:rsidRDefault="00AE44A4" w:rsidP="008871DE">
            <w:pPr>
              <w:rPr>
                <w:b/>
                <w:sz w:val="16"/>
                <w:szCs w:val="16"/>
              </w:rPr>
            </w:pPr>
          </w:p>
          <w:p w:rsidR="00522FB0" w:rsidRDefault="00AE44A4" w:rsidP="00AE4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B0" w:rsidRDefault="00522FB0" w:rsidP="008871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Уравнение </w:t>
            </w:r>
          </w:p>
          <w:p w:rsidR="00522FB0" w:rsidRDefault="00522FB0" w:rsidP="008871DE">
            <w:pPr>
              <w:rPr>
                <w:b/>
                <w:sz w:val="16"/>
                <w:szCs w:val="16"/>
              </w:rPr>
            </w:pPr>
          </w:p>
          <w:p w:rsidR="00522FB0" w:rsidRDefault="00522FB0" w:rsidP="008871DE">
            <w:pPr>
              <w:rPr>
                <w:b/>
                <w:sz w:val="16"/>
                <w:szCs w:val="16"/>
              </w:rPr>
            </w:pPr>
          </w:p>
          <w:p w:rsidR="00AE44A4" w:rsidRDefault="00AE44A4" w:rsidP="008871DE">
            <w:pPr>
              <w:rPr>
                <w:b/>
                <w:sz w:val="16"/>
                <w:szCs w:val="16"/>
              </w:rPr>
            </w:pPr>
          </w:p>
          <w:p w:rsidR="00AE44A4" w:rsidRDefault="00AE44A4" w:rsidP="008871DE">
            <w:pPr>
              <w:rPr>
                <w:b/>
                <w:sz w:val="16"/>
                <w:szCs w:val="16"/>
              </w:rPr>
            </w:pPr>
          </w:p>
          <w:p w:rsidR="00522FB0" w:rsidRDefault="00AE44A4" w:rsidP="00AE4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2б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B0" w:rsidRDefault="00522FB0">
            <w:pPr>
              <w:pStyle w:val="a3"/>
              <w:rPr>
                <w:b/>
                <w:sz w:val="16"/>
                <w:szCs w:val="16"/>
              </w:rPr>
            </w:pPr>
          </w:p>
          <w:p w:rsidR="00522FB0" w:rsidRDefault="00522FB0" w:rsidP="0049366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Оценка 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B0" w:rsidRDefault="00522FB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522FB0" w:rsidRDefault="00522FB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  <w:p w:rsidR="00522FB0" w:rsidRDefault="00522FB0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% освоения</w:t>
            </w:r>
          </w:p>
          <w:p w:rsidR="00F368D3" w:rsidRDefault="00F368D3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20баллов</w:t>
            </w:r>
          </w:p>
        </w:tc>
      </w:tr>
      <w:tr w:rsidR="00522FB0" w:rsidTr="00117204">
        <w:trPr>
          <w:trHeight w:val="43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B0" w:rsidRDefault="00522FB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 w:rsidP="00153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B0" w:rsidRDefault="00522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B0" w:rsidRDefault="00522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B0" w:rsidRDefault="00522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B0" w:rsidRDefault="00522FB0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2FB0" w:rsidRDefault="00522FB0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A32BFB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FB" w:rsidRDefault="00A32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FB" w:rsidRDefault="00A3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Александр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B" w:rsidRDefault="00A32BFB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19б    95 %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Бухрякова</w:t>
            </w:r>
            <w:proofErr w:type="spellEnd"/>
            <w:r>
              <w:rPr>
                <w:sz w:val="18"/>
                <w:szCs w:val="18"/>
              </w:rPr>
              <w:t xml:space="preserve"> Екатерина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Pr="00F51989" w:rsidRDefault="00A33B11" w:rsidP="008871DE">
            <w:pPr>
              <w:rPr>
                <w:sz w:val="16"/>
                <w:szCs w:val="16"/>
              </w:rPr>
            </w:pPr>
            <w:r w:rsidRPr="00F51989">
              <w:rPr>
                <w:sz w:val="16"/>
                <w:szCs w:val="16"/>
              </w:rPr>
              <w:t>13б     63</w:t>
            </w:r>
            <w:r w:rsidR="00AB2B98" w:rsidRPr="00F51989">
              <w:rPr>
                <w:sz w:val="16"/>
                <w:szCs w:val="16"/>
              </w:rPr>
              <w:t xml:space="preserve">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Гомзякова</w:t>
            </w:r>
            <w:proofErr w:type="spellEnd"/>
            <w:r>
              <w:rPr>
                <w:sz w:val="18"/>
                <w:szCs w:val="18"/>
              </w:rPr>
              <w:t xml:space="preserve"> Юлия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19б    95 %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Никита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18б     90 %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Маринин Никита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19б    95 %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Артем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20б     100 %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Алексей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19б    95 %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 Олеся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14б     70 %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Pr="00F51989" w:rsidRDefault="00A33B11" w:rsidP="00372420">
            <w:pPr>
              <w:rPr>
                <w:sz w:val="16"/>
                <w:szCs w:val="16"/>
              </w:rPr>
            </w:pPr>
            <w:r w:rsidRPr="00F51989">
              <w:rPr>
                <w:sz w:val="16"/>
                <w:szCs w:val="16"/>
              </w:rPr>
              <w:t>13б     63</w:t>
            </w:r>
            <w:r w:rsidR="00AB2B98" w:rsidRPr="00F51989">
              <w:rPr>
                <w:sz w:val="16"/>
                <w:szCs w:val="16"/>
              </w:rPr>
              <w:t xml:space="preserve">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Новгородова Аэлита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17б      85 %</w:t>
            </w:r>
          </w:p>
        </w:tc>
      </w:tr>
      <w:tr w:rsidR="00AB2B98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98" w:rsidRDefault="00AB2B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Олейникова</w:t>
            </w:r>
            <w:proofErr w:type="spellEnd"/>
            <w:r>
              <w:rPr>
                <w:sz w:val="18"/>
                <w:szCs w:val="18"/>
              </w:rPr>
              <w:t xml:space="preserve"> Татьяна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E26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B98" w:rsidRDefault="00AB2B98" w:rsidP="00372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       50 %</w:t>
            </w:r>
          </w:p>
        </w:tc>
      </w:tr>
      <w:tr w:rsidR="009458B7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Петровский Иван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14б     70 %</w:t>
            </w:r>
          </w:p>
        </w:tc>
      </w:tr>
      <w:tr w:rsidR="009458B7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Похорукова Виктория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20б      100 %</w:t>
            </w:r>
          </w:p>
        </w:tc>
      </w:tr>
      <w:tr w:rsidR="009458B7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560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Pr="00F51989" w:rsidRDefault="00A33B11" w:rsidP="008871DE">
            <w:pPr>
              <w:rPr>
                <w:sz w:val="16"/>
                <w:szCs w:val="16"/>
              </w:rPr>
            </w:pPr>
            <w:r w:rsidRPr="00F51989">
              <w:rPr>
                <w:sz w:val="16"/>
                <w:szCs w:val="16"/>
              </w:rPr>
              <w:t>13б     63</w:t>
            </w:r>
            <w:r w:rsidR="009458B7" w:rsidRPr="00F51989">
              <w:rPr>
                <w:sz w:val="16"/>
                <w:szCs w:val="16"/>
              </w:rPr>
              <w:t xml:space="preserve"> %</w:t>
            </w:r>
          </w:p>
        </w:tc>
      </w:tr>
      <w:tr w:rsidR="009458B7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Руфова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19б    95 %</w:t>
            </w:r>
          </w:p>
        </w:tc>
      </w:tr>
      <w:tr w:rsidR="009458B7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Секретов Игорь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14б     70 %</w:t>
            </w:r>
          </w:p>
        </w:tc>
      </w:tr>
      <w:tr w:rsidR="009458B7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Силачева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18б     90 %</w:t>
            </w:r>
          </w:p>
        </w:tc>
      </w:tr>
      <w:tr w:rsidR="009458B7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8B7" w:rsidRDefault="00945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Синцов Павел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8B7" w:rsidRDefault="009458B7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18б     90 %</w:t>
            </w:r>
          </w:p>
        </w:tc>
      </w:tr>
      <w:tr w:rsidR="006334D2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D2" w:rsidRDefault="00633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D2" w:rsidRDefault="00633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Скачков Максим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372420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Pr="00F51989" w:rsidRDefault="00A33B11" w:rsidP="008871DE">
            <w:pPr>
              <w:rPr>
                <w:sz w:val="16"/>
                <w:szCs w:val="16"/>
              </w:rPr>
            </w:pPr>
            <w:r w:rsidRPr="00F51989">
              <w:rPr>
                <w:sz w:val="16"/>
                <w:szCs w:val="16"/>
              </w:rPr>
              <w:t>13б     63</w:t>
            </w:r>
            <w:r w:rsidR="006334D2" w:rsidRPr="00F51989">
              <w:rPr>
                <w:sz w:val="16"/>
                <w:szCs w:val="16"/>
              </w:rPr>
              <w:t xml:space="preserve"> %</w:t>
            </w:r>
          </w:p>
        </w:tc>
      </w:tr>
      <w:tr w:rsidR="006334D2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D2" w:rsidRDefault="006334D2" w:rsidP="0094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D2" w:rsidRDefault="006334D2" w:rsidP="00941AC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Чурсина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941AC8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D2" w:rsidRDefault="006334D2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19б    95 %</w:t>
            </w:r>
          </w:p>
        </w:tc>
      </w:tr>
      <w:tr w:rsidR="006334D2" w:rsidTr="00117204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D2" w:rsidRDefault="00633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D2" w:rsidRDefault="00633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Алина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4D2" w:rsidRDefault="006334D2" w:rsidP="00887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19б    95 %</w:t>
            </w:r>
          </w:p>
        </w:tc>
      </w:tr>
    </w:tbl>
    <w:p w:rsidR="006E437E" w:rsidRDefault="006E437E" w:rsidP="006E437E"/>
    <w:p w:rsidR="006E437E" w:rsidRDefault="006E437E" w:rsidP="006E437E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 w:rsidR="0060448D">
        <w:rPr>
          <w:rFonts w:ascii="Times New Roman" w:hAnsi="Times New Roman"/>
          <w:u w:val="single"/>
        </w:rPr>
        <w:t xml:space="preserve">  </w:t>
      </w:r>
      <w:r w:rsidR="006C588D">
        <w:rPr>
          <w:rFonts w:ascii="Times New Roman" w:hAnsi="Times New Roman"/>
          <w:u w:val="single"/>
        </w:rPr>
        <w:t>21</w:t>
      </w:r>
      <w:r w:rsidR="0060448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 w:rsidR="0060448D">
        <w:rPr>
          <w:rFonts w:ascii="Times New Roman" w:hAnsi="Times New Roman"/>
          <w:u w:val="single"/>
        </w:rPr>
        <w:t xml:space="preserve">   </w:t>
      </w:r>
      <w:r w:rsidR="00986B70"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человек.</w:t>
      </w:r>
    </w:p>
    <w:p w:rsidR="006E437E" w:rsidRDefault="006E437E" w:rsidP="006E437E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 w:rsidR="00BA0F3C">
        <w:rPr>
          <w:rFonts w:ascii="Times New Roman" w:hAnsi="Times New Roman"/>
          <w:b/>
          <w:u w:val="single"/>
        </w:rPr>
        <w:t xml:space="preserve">  </w:t>
      </w:r>
      <w:r w:rsidR="00986B70">
        <w:rPr>
          <w:rFonts w:ascii="Times New Roman" w:hAnsi="Times New Roman"/>
          <w:b/>
          <w:u w:val="single"/>
        </w:rPr>
        <w:t>20</w:t>
      </w:r>
      <w:r w:rsidR="00BA0F3C">
        <w:rPr>
          <w:rFonts w:ascii="Times New Roman" w:hAnsi="Times New Roman"/>
          <w:b/>
          <w:u w:val="single"/>
        </w:rPr>
        <w:t xml:space="preserve">   чел.   =  </w:t>
      </w:r>
      <w:r w:rsidR="00986B70">
        <w:rPr>
          <w:rFonts w:ascii="Times New Roman" w:hAnsi="Times New Roman"/>
          <w:b/>
          <w:u w:val="single"/>
        </w:rPr>
        <w:t>95</w:t>
      </w:r>
      <w:r w:rsidR="0060448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6E437E" w:rsidRDefault="006E437E" w:rsidP="006E437E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>
        <w:rPr>
          <w:rFonts w:ascii="Times New Roman" w:hAnsi="Times New Roman"/>
          <w:b/>
        </w:rPr>
        <w:t xml:space="preserve">  освоения   </w:t>
      </w:r>
      <w:r w:rsidR="00BA0F3C">
        <w:rPr>
          <w:rFonts w:ascii="Times New Roman" w:hAnsi="Times New Roman"/>
          <w:b/>
          <w:u w:val="single"/>
        </w:rPr>
        <w:t xml:space="preserve">  </w:t>
      </w:r>
      <w:r w:rsidR="00F51989">
        <w:rPr>
          <w:rFonts w:ascii="Times New Roman" w:hAnsi="Times New Roman"/>
          <w:b/>
          <w:u w:val="single"/>
        </w:rPr>
        <w:t>16</w:t>
      </w:r>
      <w:r w:rsidR="00BA0F3C">
        <w:rPr>
          <w:rFonts w:ascii="Times New Roman" w:hAnsi="Times New Roman"/>
          <w:b/>
          <w:u w:val="single"/>
        </w:rPr>
        <w:t xml:space="preserve"> чел.   = </w:t>
      </w:r>
      <w:r w:rsidR="00F51989">
        <w:rPr>
          <w:rFonts w:ascii="Times New Roman" w:hAnsi="Times New Roman"/>
          <w:b/>
          <w:u w:val="single"/>
        </w:rPr>
        <w:t>76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6E437E" w:rsidRDefault="006E437E" w:rsidP="003A0E76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оценка прочности</w:t>
      </w:r>
      <w:r>
        <w:rPr>
          <w:rFonts w:ascii="Times New Roman" w:hAnsi="Times New Roman"/>
          <w:b/>
        </w:rPr>
        <w:t xml:space="preserve"> освоения   </w:t>
      </w:r>
      <w:r w:rsidR="007A6AA8">
        <w:rPr>
          <w:rFonts w:ascii="Times New Roman" w:hAnsi="Times New Roman"/>
          <w:b/>
        </w:rPr>
        <w:t xml:space="preserve"> </w:t>
      </w:r>
      <w:r w:rsidR="00BA0F3C">
        <w:rPr>
          <w:rFonts w:ascii="Times New Roman" w:hAnsi="Times New Roman"/>
          <w:b/>
          <w:u w:val="single"/>
        </w:rPr>
        <w:t xml:space="preserve"> </w:t>
      </w:r>
      <w:r w:rsidR="007A6AA8">
        <w:rPr>
          <w:rFonts w:ascii="Times New Roman" w:hAnsi="Times New Roman"/>
          <w:b/>
          <w:u w:val="single"/>
        </w:rPr>
        <w:t>13</w:t>
      </w:r>
      <w:r w:rsidR="00BA0F3C">
        <w:rPr>
          <w:rFonts w:ascii="Times New Roman" w:hAnsi="Times New Roman"/>
          <w:b/>
          <w:u w:val="single"/>
        </w:rPr>
        <w:t xml:space="preserve"> чел.   =  </w:t>
      </w:r>
      <w:r w:rsidR="007A6AA8">
        <w:rPr>
          <w:rFonts w:ascii="Times New Roman" w:hAnsi="Times New Roman"/>
          <w:b/>
          <w:u w:val="single"/>
        </w:rPr>
        <w:t xml:space="preserve">62 </w:t>
      </w:r>
      <w:r>
        <w:rPr>
          <w:rFonts w:ascii="Times New Roman" w:hAnsi="Times New Roman"/>
          <w:b/>
          <w:u w:val="single"/>
        </w:rPr>
        <w:t>%  обучающихся,</w:t>
      </w:r>
    </w:p>
    <w:p w:rsidR="003A0E76" w:rsidRPr="003A0E76" w:rsidRDefault="003A0E76" w:rsidP="003A0E76">
      <w:pPr>
        <w:spacing w:after="240" w:line="360" w:lineRule="auto"/>
        <w:ind w:left="708"/>
        <w:rPr>
          <w:rFonts w:ascii="Times New Roman" w:hAnsi="Times New Roman"/>
          <w:b/>
        </w:rPr>
      </w:pPr>
    </w:p>
    <w:p w:rsidR="006E437E" w:rsidRDefault="006E437E" w:rsidP="006E437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6E437E" w:rsidRDefault="006E437E" w:rsidP="006E437E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6E437E" w:rsidRDefault="006E437E" w:rsidP="006E437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6E437E" w:rsidRDefault="006E437E" w:rsidP="006E437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34516B" w:rsidRDefault="0034516B" w:rsidP="006E43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Вывод: По результатам выполненных работ обратить внимание на учеников с низким процентом выполнения: </w:t>
      </w:r>
      <w:proofErr w:type="spellStart"/>
      <w:r>
        <w:rPr>
          <w:rFonts w:ascii="Times New Roman" w:hAnsi="Times New Roman"/>
        </w:rPr>
        <w:t>Олейникову</w:t>
      </w:r>
      <w:proofErr w:type="spellEnd"/>
      <w:r>
        <w:rPr>
          <w:rFonts w:ascii="Times New Roman" w:hAnsi="Times New Roman"/>
        </w:rPr>
        <w:t xml:space="preserve"> Татьяну, Прокопьева </w:t>
      </w:r>
      <w:proofErr w:type="spellStart"/>
      <w:r>
        <w:rPr>
          <w:rFonts w:ascii="Times New Roman" w:hAnsi="Times New Roman"/>
        </w:rPr>
        <w:t>Эрхана</w:t>
      </w:r>
      <w:proofErr w:type="spellEnd"/>
      <w:r>
        <w:rPr>
          <w:rFonts w:ascii="Times New Roman" w:hAnsi="Times New Roman"/>
        </w:rPr>
        <w:t>.</w:t>
      </w:r>
    </w:p>
    <w:p w:rsidR="006E437E" w:rsidRDefault="006E437E" w:rsidP="006E437E"/>
    <w:p w:rsidR="006E437E" w:rsidRDefault="006E437E" w:rsidP="006E437E">
      <w:pPr>
        <w:jc w:val="center"/>
      </w:pPr>
    </w:p>
    <w:p w:rsidR="003B2AA4" w:rsidRDefault="003B2AA4"/>
    <w:sectPr w:rsidR="003B2AA4" w:rsidSect="006E4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7E"/>
    <w:rsid w:val="0005632C"/>
    <w:rsid w:val="00071B98"/>
    <w:rsid w:val="00082471"/>
    <w:rsid w:val="000C3765"/>
    <w:rsid w:val="000F4BAA"/>
    <w:rsid w:val="00117204"/>
    <w:rsid w:val="001534E5"/>
    <w:rsid w:val="00167790"/>
    <w:rsid w:val="00173F73"/>
    <w:rsid w:val="001A7424"/>
    <w:rsid w:val="001F4FE5"/>
    <w:rsid w:val="00202799"/>
    <w:rsid w:val="002116AF"/>
    <w:rsid w:val="00215CBD"/>
    <w:rsid w:val="00223996"/>
    <w:rsid w:val="00292E12"/>
    <w:rsid w:val="002F64DF"/>
    <w:rsid w:val="0034516B"/>
    <w:rsid w:val="00391886"/>
    <w:rsid w:val="003A0E76"/>
    <w:rsid w:val="003A76DA"/>
    <w:rsid w:val="003B2AA4"/>
    <w:rsid w:val="003B38D3"/>
    <w:rsid w:val="003B5FBC"/>
    <w:rsid w:val="003C4B75"/>
    <w:rsid w:val="003D4400"/>
    <w:rsid w:val="004002A5"/>
    <w:rsid w:val="00407172"/>
    <w:rsid w:val="004571DC"/>
    <w:rsid w:val="00471843"/>
    <w:rsid w:val="004828FB"/>
    <w:rsid w:val="00493663"/>
    <w:rsid w:val="004A76BF"/>
    <w:rsid w:val="00522FB0"/>
    <w:rsid w:val="00543B9C"/>
    <w:rsid w:val="005600DE"/>
    <w:rsid w:val="00563981"/>
    <w:rsid w:val="0060448D"/>
    <w:rsid w:val="00607F26"/>
    <w:rsid w:val="00610AF6"/>
    <w:rsid w:val="00623B1C"/>
    <w:rsid w:val="006334D2"/>
    <w:rsid w:val="0069670C"/>
    <w:rsid w:val="006B6C11"/>
    <w:rsid w:val="006C588D"/>
    <w:rsid w:val="006D6A96"/>
    <w:rsid w:val="006E437E"/>
    <w:rsid w:val="00780A66"/>
    <w:rsid w:val="007A6AA8"/>
    <w:rsid w:val="007B0399"/>
    <w:rsid w:val="007C16E5"/>
    <w:rsid w:val="007C5F86"/>
    <w:rsid w:val="007E3FEB"/>
    <w:rsid w:val="007E73F8"/>
    <w:rsid w:val="00805386"/>
    <w:rsid w:val="00805541"/>
    <w:rsid w:val="00831E1B"/>
    <w:rsid w:val="00832318"/>
    <w:rsid w:val="00833207"/>
    <w:rsid w:val="008644B2"/>
    <w:rsid w:val="0088082A"/>
    <w:rsid w:val="00882A92"/>
    <w:rsid w:val="008B7BBC"/>
    <w:rsid w:val="008C6001"/>
    <w:rsid w:val="008E5EED"/>
    <w:rsid w:val="00941AC8"/>
    <w:rsid w:val="009458B7"/>
    <w:rsid w:val="0096543F"/>
    <w:rsid w:val="00985828"/>
    <w:rsid w:val="009863B0"/>
    <w:rsid w:val="00986B70"/>
    <w:rsid w:val="009A6A73"/>
    <w:rsid w:val="009A7A1D"/>
    <w:rsid w:val="009C2E81"/>
    <w:rsid w:val="009C32FA"/>
    <w:rsid w:val="009D7061"/>
    <w:rsid w:val="00A11A43"/>
    <w:rsid w:val="00A32BFB"/>
    <w:rsid w:val="00A33B11"/>
    <w:rsid w:val="00A4371C"/>
    <w:rsid w:val="00A92ADF"/>
    <w:rsid w:val="00AA3C98"/>
    <w:rsid w:val="00AB2B98"/>
    <w:rsid w:val="00AD45D4"/>
    <w:rsid w:val="00AE44A4"/>
    <w:rsid w:val="00B0064C"/>
    <w:rsid w:val="00B65748"/>
    <w:rsid w:val="00B74313"/>
    <w:rsid w:val="00B75A2C"/>
    <w:rsid w:val="00B77C62"/>
    <w:rsid w:val="00BA0F3C"/>
    <w:rsid w:val="00BA199E"/>
    <w:rsid w:val="00C05695"/>
    <w:rsid w:val="00C42AC2"/>
    <w:rsid w:val="00C431A2"/>
    <w:rsid w:val="00C80575"/>
    <w:rsid w:val="00C86CED"/>
    <w:rsid w:val="00CC6944"/>
    <w:rsid w:val="00D20709"/>
    <w:rsid w:val="00D339FC"/>
    <w:rsid w:val="00D37D19"/>
    <w:rsid w:val="00D76735"/>
    <w:rsid w:val="00DB5A29"/>
    <w:rsid w:val="00DD26D0"/>
    <w:rsid w:val="00DD50C1"/>
    <w:rsid w:val="00E07548"/>
    <w:rsid w:val="00E26701"/>
    <w:rsid w:val="00E746D3"/>
    <w:rsid w:val="00E81706"/>
    <w:rsid w:val="00E92F4D"/>
    <w:rsid w:val="00F368D3"/>
    <w:rsid w:val="00F51989"/>
    <w:rsid w:val="00F62500"/>
    <w:rsid w:val="00F7134E"/>
    <w:rsid w:val="00FA3C53"/>
    <w:rsid w:val="00FA7FE7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4078A-DEFC-48BF-B250-59F2B4E6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37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E43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Uchitel</cp:lastModifiedBy>
  <cp:revision>117</cp:revision>
  <dcterms:created xsi:type="dcterms:W3CDTF">2016-12-25T04:40:00Z</dcterms:created>
  <dcterms:modified xsi:type="dcterms:W3CDTF">2017-11-24T05:29:00Z</dcterms:modified>
</cp:coreProperties>
</file>