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Входная  контрольная  работа по русскому языку. 2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Дата: 04.09.2015 г.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84" w:type="dxa"/>
        <w:tblInd w:w="-459" w:type="dxa"/>
        <w:tblLayout w:type="fixed"/>
        <w:tblLook w:val="04A0"/>
      </w:tblPr>
      <w:tblGrid>
        <w:gridCol w:w="425"/>
        <w:gridCol w:w="2269"/>
        <w:gridCol w:w="1134"/>
        <w:gridCol w:w="1134"/>
        <w:gridCol w:w="850"/>
        <w:gridCol w:w="1134"/>
        <w:gridCol w:w="1276"/>
        <w:gridCol w:w="992"/>
        <w:gridCol w:w="1276"/>
        <w:gridCol w:w="1134"/>
        <w:gridCol w:w="1134"/>
        <w:gridCol w:w="1134"/>
        <w:gridCol w:w="992"/>
      </w:tblGrid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Безудар</w:t>
            </w:r>
            <w:proofErr w:type="spellEnd"/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гласные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Заглавная буква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Пропуск, замена, вставка букв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Словарные слова,</w:t>
            </w:r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Звонкие и глухие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1:</w:t>
            </w:r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Емельянова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Каратаев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Осипова Александра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18     ,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15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13 чел.   =   87%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9  чел.   =60 %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9 чел.   =  60%  обучающихся,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Вывод.</w:t>
      </w:r>
      <w:r w:rsidRPr="00B7200E">
        <w:rPr>
          <w:rFonts w:ascii="Times New Roman" w:hAnsi="Times New Roman" w:cs="Times New Roman"/>
          <w:sz w:val="24"/>
          <w:szCs w:val="24"/>
        </w:rPr>
        <w:t xml:space="preserve">    Больше всего ошибок допустили: пропуск, замена букв, заглавная буква, сочетания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и задание 3. Особое внимание уделить ученикам</w:t>
      </w:r>
      <w:proofErr w:type="gramStart"/>
      <w:r w:rsidRPr="00B720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Протопопову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Алексею,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>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331" w:rsidRPr="00B7200E" w:rsidRDefault="00FA3331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Контрольная  работа по русскому языку за 1 полугодие 2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Дата: 16.12.2015 г.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84" w:type="dxa"/>
        <w:tblInd w:w="-459" w:type="dxa"/>
        <w:tblLayout w:type="fixed"/>
        <w:tblLook w:val="04A0"/>
      </w:tblPr>
      <w:tblGrid>
        <w:gridCol w:w="425"/>
        <w:gridCol w:w="2269"/>
        <w:gridCol w:w="1134"/>
        <w:gridCol w:w="1134"/>
        <w:gridCol w:w="850"/>
        <w:gridCol w:w="1134"/>
        <w:gridCol w:w="1276"/>
        <w:gridCol w:w="992"/>
        <w:gridCol w:w="1276"/>
        <w:gridCol w:w="1134"/>
        <w:gridCol w:w="1134"/>
        <w:gridCol w:w="1134"/>
        <w:gridCol w:w="992"/>
      </w:tblGrid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Безудар</w:t>
            </w:r>
            <w:proofErr w:type="spellEnd"/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гласные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Заглавная буква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Пропуск, замена, вставка букв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Словарные слова,</w:t>
            </w:r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Звонкие и глухие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1:</w:t>
            </w:r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Емельянова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Каратаев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Осипова Александра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</w:tbl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18     ,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18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17 чел.   =   94%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16  чел.   =88 %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10 чел.   =  55%  обучающихся,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Вывод.</w:t>
      </w:r>
      <w:r w:rsidRPr="00B7200E">
        <w:rPr>
          <w:rFonts w:ascii="Times New Roman" w:hAnsi="Times New Roman" w:cs="Times New Roman"/>
          <w:sz w:val="24"/>
          <w:szCs w:val="24"/>
        </w:rPr>
        <w:t xml:space="preserve">    Больше всего ошибок допустили: пропуск, замена букв, заглавная буква, словарные слова и задание 2. Особое внимание уделить ученикам</w:t>
      </w:r>
      <w:proofErr w:type="gramStart"/>
      <w:r w:rsidRPr="00B720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Протопопову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Алексею,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Гогуеву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Даниилу.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Годовая контрольная работа по окружающему миру.  2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FF675E" w:rsidRPr="00B7200E" w:rsidRDefault="00FF675E" w:rsidP="00B7200E">
      <w:pPr>
        <w:tabs>
          <w:tab w:val="center" w:pos="7285"/>
          <w:tab w:val="left" w:pos="87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  <w:t>Дата: 13.05.16 г.</w:t>
      </w:r>
      <w:r w:rsidRPr="00B7200E">
        <w:rPr>
          <w:rFonts w:ascii="Times New Roman" w:hAnsi="Times New Roman" w:cs="Times New Roman"/>
          <w:sz w:val="24"/>
          <w:szCs w:val="24"/>
        </w:rPr>
        <w:tab/>
      </w:r>
    </w:p>
    <w:p w:rsidR="00FF675E" w:rsidRPr="00B7200E" w:rsidRDefault="00FF675E" w:rsidP="00B7200E">
      <w:pPr>
        <w:tabs>
          <w:tab w:val="left" w:pos="6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5152" w:type="dxa"/>
        <w:tblInd w:w="-459" w:type="dxa"/>
        <w:tblLayout w:type="fixed"/>
        <w:tblLook w:val="04A0"/>
      </w:tblPr>
      <w:tblGrid>
        <w:gridCol w:w="425"/>
        <w:gridCol w:w="2269"/>
        <w:gridCol w:w="1559"/>
        <w:gridCol w:w="1559"/>
        <w:gridCol w:w="1418"/>
        <w:gridCol w:w="1134"/>
        <w:gridCol w:w="1260"/>
        <w:gridCol w:w="1418"/>
        <w:gridCol w:w="1842"/>
        <w:gridCol w:w="2268"/>
      </w:tblGrid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 задание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 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 задание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 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 задание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Элла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Емельянова Настя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Осипова Александра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Осипова Николина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</w:tbl>
    <w:p w:rsidR="00FF675E" w:rsidRPr="00B7200E" w:rsidRDefault="00FF675E" w:rsidP="00B7200E">
      <w:pPr>
        <w:tabs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lastRenderedPageBreak/>
        <w:t xml:space="preserve">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18     ,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17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17чел.   =   100%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16  чел.   =94%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12чел.   =  70%  </w:t>
      </w:r>
      <w:proofErr w:type="gramStart"/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Вывод: Больше всего допустили ошибок по темам: «Путешествия. Страны мира». Особое внимание уделить ученикам: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Барканову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Николаю,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Гогуеву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Даниилу, Осиповой Александре,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Протопопову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Алексею.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Годовая контрольная  работа по математике. 2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Дата: 17.05.16г</w:t>
      </w:r>
    </w:p>
    <w:p w:rsidR="00FF675E" w:rsidRPr="00B7200E" w:rsidRDefault="00FF675E" w:rsidP="00B7200E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4601" w:type="dxa"/>
        <w:tblInd w:w="-459" w:type="dxa"/>
        <w:tblLayout w:type="fixed"/>
        <w:tblLook w:val="04A0"/>
      </w:tblPr>
      <w:tblGrid>
        <w:gridCol w:w="533"/>
        <w:gridCol w:w="2444"/>
        <w:gridCol w:w="1843"/>
        <w:gridCol w:w="1701"/>
        <w:gridCol w:w="1701"/>
        <w:gridCol w:w="1701"/>
        <w:gridCol w:w="1559"/>
        <w:gridCol w:w="1701"/>
        <w:gridCol w:w="1418"/>
      </w:tblGrid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Примеры в столбик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Примеры на порядок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Элла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Анастасия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Осипова 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Осипова Николина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</w:tbl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     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18     ,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17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17 чел.   =   100%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13 чел.   =76 %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13 чел.   =  76%  обучающихся,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Вывод.</w:t>
      </w:r>
      <w:r w:rsidRPr="00B7200E">
        <w:rPr>
          <w:rFonts w:ascii="Times New Roman" w:hAnsi="Times New Roman" w:cs="Times New Roman"/>
          <w:sz w:val="24"/>
          <w:szCs w:val="24"/>
        </w:rPr>
        <w:t xml:space="preserve">    Больше всего ошибок допустили при решении примеров на порядок действий, на сравнение. Особое внимание уделить ученикам</w:t>
      </w:r>
      <w:proofErr w:type="gramStart"/>
      <w:r w:rsidRPr="00B720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Барканову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Николаю,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Гогуеву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Даниилу, 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Протопопову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Алексею.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Годовая  контрольная  работа по русскому языку.  2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Дата: 18.05.2016 г.</w:t>
      </w:r>
    </w:p>
    <w:p w:rsidR="00FF675E" w:rsidRPr="00B7200E" w:rsidRDefault="00FF675E" w:rsidP="00B7200E">
      <w:pPr>
        <w:tabs>
          <w:tab w:val="left" w:pos="81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5245" w:type="dxa"/>
        <w:tblInd w:w="-459" w:type="dxa"/>
        <w:tblLayout w:type="fixed"/>
        <w:tblLook w:val="04A0"/>
      </w:tblPr>
      <w:tblGrid>
        <w:gridCol w:w="425"/>
        <w:gridCol w:w="2269"/>
        <w:gridCol w:w="1134"/>
        <w:gridCol w:w="1134"/>
        <w:gridCol w:w="850"/>
        <w:gridCol w:w="1134"/>
        <w:gridCol w:w="1276"/>
        <w:gridCol w:w="992"/>
        <w:gridCol w:w="1276"/>
        <w:gridCol w:w="1134"/>
        <w:gridCol w:w="1925"/>
        <w:gridCol w:w="1696"/>
      </w:tblGrid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Безудар</w:t>
            </w:r>
            <w:proofErr w:type="spellEnd"/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гласные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Заглавная буква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Пропуск, замена, вставка букв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Словарные слова,</w:t>
            </w:r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Звонкие и глухие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1:</w:t>
            </w:r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Емельянова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Осипова Николина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Осипова Александра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</w:tbl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18     ,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17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17 чел.   =   100%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16  чел.   =94 %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15 чел.   =  88%  обучающихся,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Вывод.</w:t>
      </w:r>
      <w:r w:rsidRPr="00B7200E">
        <w:rPr>
          <w:rFonts w:ascii="Times New Roman" w:hAnsi="Times New Roman" w:cs="Times New Roman"/>
          <w:sz w:val="24"/>
          <w:szCs w:val="24"/>
        </w:rPr>
        <w:t xml:space="preserve">    Больше всего ошибок допустили: пропуск, замена букв,  задание 1. Особое внимание уделить ученикам</w:t>
      </w:r>
      <w:proofErr w:type="gramStart"/>
      <w:r w:rsidRPr="00B720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Протопопову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Алексею,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Барканову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Николаю.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Входная контрольная  работа по математике. 2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Дата: 03.09.2015г.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84" w:type="dxa"/>
        <w:tblInd w:w="-459" w:type="dxa"/>
        <w:tblLayout w:type="fixed"/>
        <w:tblLook w:val="04A0"/>
      </w:tblPr>
      <w:tblGrid>
        <w:gridCol w:w="533"/>
        <w:gridCol w:w="2444"/>
        <w:gridCol w:w="1843"/>
        <w:gridCol w:w="1701"/>
        <w:gridCol w:w="1701"/>
        <w:gridCol w:w="1701"/>
        <w:gridCol w:w="1559"/>
        <w:gridCol w:w="1701"/>
        <w:gridCol w:w="1701"/>
      </w:tblGrid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Сравнение выражений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Черчение отрезка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Задача повышенной сложности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Элла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Анастасия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Каратаев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Осипова Александра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Перец Кристина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18     ,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17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13 чел.   =   76%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5  чел.   =30 %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5 чел.   =30  %  обучающихся,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Вывод.</w:t>
      </w:r>
      <w:r w:rsidRPr="00B7200E">
        <w:rPr>
          <w:rFonts w:ascii="Times New Roman" w:hAnsi="Times New Roman" w:cs="Times New Roman"/>
          <w:sz w:val="24"/>
          <w:szCs w:val="24"/>
        </w:rPr>
        <w:t xml:space="preserve">    Больше всего ошибок допустили при решении примеров, черчении отрезков, в задачах. Особое внимание уделить ученикам</w:t>
      </w:r>
      <w:proofErr w:type="gramStart"/>
      <w:r w:rsidRPr="00B720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Барканову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Николаю,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Гогуеву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Даниилу,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, Осиповой Александре,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Протопопову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Алексею.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Входная диагностическая работа по окружающему миру.  3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FF675E" w:rsidRPr="00B7200E" w:rsidRDefault="00FF675E" w:rsidP="00B7200E">
      <w:pPr>
        <w:tabs>
          <w:tab w:val="center" w:pos="7285"/>
          <w:tab w:val="left" w:pos="87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  <w:t>Дата: 19.09.16 г.</w:t>
      </w:r>
      <w:r w:rsidRPr="00B7200E">
        <w:rPr>
          <w:rFonts w:ascii="Times New Roman" w:hAnsi="Times New Roman" w:cs="Times New Roman"/>
          <w:sz w:val="24"/>
          <w:szCs w:val="24"/>
        </w:rPr>
        <w:tab/>
      </w:r>
    </w:p>
    <w:p w:rsidR="00FF675E" w:rsidRPr="00B7200E" w:rsidRDefault="00FF675E" w:rsidP="00B7200E">
      <w:pPr>
        <w:tabs>
          <w:tab w:val="left" w:pos="6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5953" w:type="dxa"/>
        <w:tblInd w:w="-459" w:type="dxa"/>
        <w:tblLayout w:type="fixed"/>
        <w:tblLook w:val="04A0"/>
      </w:tblPr>
      <w:tblGrid>
        <w:gridCol w:w="425"/>
        <w:gridCol w:w="2269"/>
        <w:gridCol w:w="585"/>
        <w:gridCol w:w="785"/>
        <w:gridCol w:w="1134"/>
        <w:gridCol w:w="850"/>
        <w:gridCol w:w="615"/>
        <w:gridCol w:w="519"/>
        <w:gridCol w:w="956"/>
        <w:gridCol w:w="1153"/>
        <w:gridCol w:w="992"/>
        <w:gridCol w:w="675"/>
        <w:gridCol w:w="601"/>
        <w:gridCol w:w="615"/>
        <w:gridCol w:w="519"/>
        <w:gridCol w:w="600"/>
        <w:gridCol w:w="534"/>
        <w:gridCol w:w="1134"/>
        <w:gridCol w:w="992"/>
      </w:tblGrid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 задание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 задание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 задание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 задание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 задание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 задание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 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 задание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задание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11 задание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12 задание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13 задание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14 задание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15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Элла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12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Емельянова Настя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53 %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Осипова Николина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14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53 %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53 %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</w:tbl>
    <w:p w:rsidR="00FF675E" w:rsidRPr="00B7200E" w:rsidRDefault="00FF675E" w:rsidP="00B7200E">
      <w:pPr>
        <w:tabs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17     ,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17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15чел.   =   88%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7  чел.   =41%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2чел.   =  11%  </w:t>
      </w:r>
      <w:proofErr w:type="gramStart"/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Вывод: Больше всего допустили ошибок по темам: «Природа» и «Человек». Особое внимание уделить ученикам: Егорову Николаю,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>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Входная  контрольная  работа по русскому языку. 3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FF675E" w:rsidRPr="00B7200E" w:rsidRDefault="00FF675E" w:rsidP="00B7200E">
      <w:pPr>
        <w:tabs>
          <w:tab w:val="center" w:pos="7285"/>
          <w:tab w:val="left" w:pos="93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  <w:t>Дата: 21.09.16г</w:t>
      </w:r>
      <w:r w:rsidRPr="00B7200E">
        <w:rPr>
          <w:rFonts w:ascii="Times New Roman" w:hAnsi="Times New Roman" w:cs="Times New Roman"/>
          <w:sz w:val="24"/>
          <w:szCs w:val="24"/>
        </w:rPr>
        <w:tab/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84" w:type="dxa"/>
        <w:tblInd w:w="-459" w:type="dxa"/>
        <w:tblLayout w:type="fixed"/>
        <w:tblLook w:val="04A0"/>
      </w:tblPr>
      <w:tblGrid>
        <w:gridCol w:w="425"/>
        <w:gridCol w:w="2269"/>
        <w:gridCol w:w="1134"/>
        <w:gridCol w:w="1134"/>
        <w:gridCol w:w="850"/>
        <w:gridCol w:w="1134"/>
        <w:gridCol w:w="1276"/>
        <w:gridCol w:w="992"/>
        <w:gridCol w:w="1276"/>
        <w:gridCol w:w="1134"/>
        <w:gridCol w:w="1134"/>
        <w:gridCol w:w="1134"/>
        <w:gridCol w:w="992"/>
      </w:tblGrid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Безудар</w:t>
            </w:r>
            <w:proofErr w:type="spellEnd"/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гласные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Заглавная буква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Пропуск, замена, вставка букв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Словарные слова,</w:t>
            </w:r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Звонкие и глухие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1:</w:t>
            </w:r>
          </w:p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Емельянова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-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88 %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Осипова Николина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88 %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 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</w:tbl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17     ,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16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14 чел.   =   87,5%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12  чел.   =75 %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10 чел.   =  62,5%  обучающихся,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Вывод.</w:t>
      </w:r>
      <w:r w:rsidRPr="00B7200E">
        <w:rPr>
          <w:rFonts w:ascii="Times New Roman" w:hAnsi="Times New Roman" w:cs="Times New Roman"/>
          <w:sz w:val="24"/>
          <w:szCs w:val="24"/>
        </w:rPr>
        <w:t xml:space="preserve">    Больше всего ошибок допустили: пропуск, замена букв, заглавная буква, словарные слова и задание 2. Особое внимание уделить ученикам</w:t>
      </w:r>
      <w:proofErr w:type="gramStart"/>
      <w:r w:rsidRPr="00B720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Протопопову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Алексею,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, Адамович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Карине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>, Афанасьеву Ярославу, Петракову Владиславу.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Входная диагностическая контрольная работа по математике.  3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Дата: 20.09.16г.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225" w:type="dxa"/>
        <w:tblInd w:w="-459" w:type="dxa"/>
        <w:tblLayout w:type="fixed"/>
        <w:tblLook w:val="04A0"/>
      </w:tblPr>
      <w:tblGrid>
        <w:gridCol w:w="533"/>
        <w:gridCol w:w="2506"/>
        <w:gridCol w:w="915"/>
        <w:gridCol w:w="1070"/>
        <w:gridCol w:w="788"/>
        <w:gridCol w:w="1007"/>
        <w:gridCol w:w="1701"/>
        <w:gridCol w:w="855"/>
        <w:gridCol w:w="846"/>
        <w:gridCol w:w="1005"/>
        <w:gridCol w:w="1830"/>
        <w:gridCol w:w="1473"/>
        <w:gridCol w:w="765"/>
        <w:gridCol w:w="931"/>
      </w:tblGrid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 задание (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 задание (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Сравнение выражений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отрезки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7</w:t>
            </w:r>
          </w:p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9*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10 (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70 %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5,5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ind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   Васильева Элла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2,5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41 %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3,5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41 %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  66 %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83 %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Анастасия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83 %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83 %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2,5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41 %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Осипова Николина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3,5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58 %</w:t>
            </w:r>
          </w:p>
        </w:tc>
      </w:tr>
      <w:tr w:rsidR="00FF675E" w:rsidRPr="00B7200E" w:rsidTr="00FF67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</w:tbl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17     ,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16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13 чел.   =   81%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11 чел.   =68 %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3 чел.   =18 %  обучающихся,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Вывод.</w:t>
      </w:r>
      <w:r w:rsidRPr="00B7200E">
        <w:rPr>
          <w:rFonts w:ascii="Times New Roman" w:hAnsi="Times New Roman" w:cs="Times New Roman"/>
          <w:sz w:val="24"/>
          <w:szCs w:val="24"/>
        </w:rPr>
        <w:t xml:space="preserve">    Больше всего ошибок допустили при решении примеров, в задачах. Особое внимание уделить ученикам</w:t>
      </w:r>
      <w:proofErr w:type="gramStart"/>
      <w:r w:rsidRPr="00B720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Барканову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Николаю,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Гогуеву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Даниилу,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Гоголевой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Валерии,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Протопопову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Алексею.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Годовая контрольная работа по окружающему миру.  3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FF675E" w:rsidRPr="00B7200E" w:rsidRDefault="00FF675E" w:rsidP="00B7200E">
      <w:pPr>
        <w:tabs>
          <w:tab w:val="center" w:pos="7285"/>
          <w:tab w:val="left" w:pos="87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  <w:t>Дата: 22.05.17 г.</w:t>
      </w:r>
      <w:r w:rsidRPr="00B7200E">
        <w:rPr>
          <w:rFonts w:ascii="Times New Roman" w:hAnsi="Times New Roman" w:cs="Times New Roman"/>
          <w:sz w:val="24"/>
          <w:szCs w:val="24"/>
        </w:rPr>
        <w:tab/>
      </w:r>
    </w:p>
    <w:p w:rsidR="00FF675E" w:rsidRPr="00B7200E" w:rsidRDefault="00FF675E" w:rsidP="00B7200E">
      <w:pPr>
        <w:tabs>
          <w:tab w:val="left" w:pos="6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5953" w:type="dxa"/>
        <w:tblInd w:w="-459" w:type="dxa"/>
        <w:tblLayout w:type="fixed"/>
        <w:tblLook w:val="04A0"/>
      </w:tblPr>
      <w:tblGrid>
        <w:gridCol w:w="425"/>
        <w:gridCol w:w="2269"/>
        <w:gridCol w:w="585"/>
        <w:gridCol w:w="785"/>
        <w:gridCol w:w="1134"/>
        <w:gridCol w:w="850"/>
        <w:gridCol w:w="615"/>
        <w:gridCol w:w="519"/>
        <w:gridCol w:w="956"/>
        <w:gridCol w:w="1153"/>
        <w:gridCol w:w="992"/>
        <w:gridCol w:w="675"/>
        <w:gridCol w:w="601"/>
        <w:gridCol w:w="615"/>
        <w:gridCol w:w="519"/>
        <w:gridCol w:w="600"/>
        <w:gridCol w:w="534"/>
        <w:gridCol w:w="1134"/>
        <w:gridCol w:w="992"/>
      </w:tblGrid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 задание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 задание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 задание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 задание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 задание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 задание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 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 задание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задание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11 задание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12 задание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13 задание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14 задание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15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Элла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12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Емельянова Настя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53 %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Осипова Николина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14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53 %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53 %</w:t>
            </w:r>
          </w:p>
        </w:tc>
      </w:tr>
      <w:tr w:rsidR="00FF675E" w:rsidRPr="00B7200E" w:rsidTr="00FF67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5E" w:rsidRPr="00B7200E" w:rsidRDefault="00FF675E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</w:tbl>
    <w:p w:rsidR="00FF675E" w:rsidRPr="00B7200E" w:rsidRDefault="00FF675E" w:rsidP="00B7200E">
      <w:pPr>
        <w:tabs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17     ,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17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15чел.   =   88%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7  чел.   =41%  обучающихся,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2чел.   =  11%  </w:t>
      </w:r>
      <w:proofErr w:type="gramStart"/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FF675E" w:rsidRPr="00B7200E" w:rsidRDefault="00FF675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FF675E" w:rsidRPr="00B7200E" w:rsidRDefault="00FF675E" w:rsidP="00B7200E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Вывод: Больше всего допустили ошибок по темам: «Путешествие по городам и странам». Особое внимание уделить ученикам: Егорову Николаю,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>.</w:t>
      </w: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75E" w:rsidRPr="00B7200E" w:rsidRDefault="00FF675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Годовая контрольная  работа по математике. 3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Дата: 17.05.17г</w:t>
      </w:r>
    </w:p>
    <w:p w:rsidR="00500394" w:rsidRPr="00B7200E" w:rsidRDefault="00500394" w:rsidP="00B7200E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4601" w:type="dxa"/>
        <w:tblInd w:w="-459" w:type="dxa"/>
        <w:tblLayout w:type="fixed"/>
        <w:tblLook w:val="04A0"/>
      </w:tblPr>
      <w:tblGrid>
        <w:gridCol w:w="533"/>
        <w:gridCol w:w="2444"/>
        <w:gridCol w:w="1843"/>
        <w:gridCol w:w="1701"/>
        <w:gridCol w:w="1701"/>
        <w:gridCol w:w="1701"/>
        <w:gridCol w:w="1559"/>
        <w:gridCol w:w="1701"/>
        <w:gridCol w:w="1418"/>
      </w:tblGrid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proofErr w:type="gram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2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Примеры в столбик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Примеры с остатком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Элла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Анастасия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Осипова Николина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</w:tbl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17     ,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16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15 чел.   =   94%  обучающихся,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9  чел.   =56 %  обучающихся,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9 чел.   =  56%  обучающихся,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500394" w:rsidRPr="00B7200E" w:rsidRDefault="00500394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Вывод.</w:t>
      </w:r>
      <w:r w:rsidRPr="00B7200E">
        <w:rPr>
          <w:rFonts w:ascii="Times New Roman" w:hAnsi="Times New Roman" w:cs="Times New Roman"/>
          <w:sz w:val="24"/>
          <w:szCs w:val="24"/>
        </w:rPr>
        <w:t xml:space="preserve">    Больше всего ошибок допустили при решении примеров, примеров с остатком, в задачах. Особое внимание уделить ученикам</w:t>
      </w:r>
      <w:proofErr w:type="gramStart"/>
      <w:r w:rsidRPr="00B720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Барканову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Николаю,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Гогуеву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Даниилу,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Мухамбетовой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Стелле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,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, Петракову Владиславу,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Протопопову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Алексею.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Годовая контрольная работа по русскому языку.  3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Дата: 16.05.17г.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84" w:type="dxa"/>
        <w:tblInd w:w="-459" w:type="dxa"/>
        <w:tblLayout w:type="fixed"/>
        <w:tblLook w:val="04A0"/>
      </w:tblPr>
      <w:tblGrid>
        <w:gridCol w:w="425"/>
        <w:gridCol w:w="2269"/>
        <w:gridCol w:w="1134"/>
        <w:gridCol w:w="1134"/>
        <w:gridCol w:w="850"/>
        <w:gridCol w:w="1134"/>
        <w:gridCol w:w="1276"/>
        <w:gridCol w:w="992"/>
        <w:gridCol w:w="628"/>
        <w:gridCol w:w="648"/>
        <w:gridCol w:w="613"/>
        <w:gridCol w:w="946"/>
        <w:gridCol w:w="709"/>
        <w:gridCol w:w="1134"/>
        <w:gridCol w:w="992"/>
      </w:tblGrid>
      <w:tr w:rsidR="00500394" w:rsidRPr="00B7200E" w:rsidTr="00B069F0">
        <w:trPr>
          <w:trHeight w:val="3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Безудар</w:t>
            </w:r>
            <w:proofErr w:type="spellEnd"/>
          </w:p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гласные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Заглавная буква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Пропуск, замена, вставка букв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Словарные слова,</w:t>
            </w:r>
          </w:p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gram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Звонкие и глухие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500394" w:rsidRPr="00B7200E" w:rsidTr="00B069F0">
        <w:trPr>
          <w:trHeight w:val="9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Емельянова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Осипова Николина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</w:tbl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17     ,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16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14 чел.   =   87,5%  обучающихся,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16  чел.   =62,5 %  обучающихся,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10 чел.   =  62,5%  обучающихся,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500394" w:rsidRPr="00B7200E" w:rsidRDefault="00500394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Вывод.</w:t>
      </w:r>
      <w:r w:rsidRPr="00B7200E">
        <w:rPr>
          <w:rFonts w:ascii="Times New Roman" w:hAnsi="Times New Roman" w:cs="Times New Roman"/>
          <w:sz w:val="24"/>
          <w:szCs w:val="24"/>
        </w:rPr>
        <w:t xml:space="preserve">    Больше всего ошибок допустили: пропуск, замена букв, заглавная буква, словарные слова и задание 2, 4. Особое внимание уделить ученикам</w:t>
      </w:r>
      <w:proofErr w:type="gramStart"/>
      <w:r w:rsidRPr="00B720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Протопопову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Алексею,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Гогуеву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Даниилу, Петракову Владиславу,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Барканову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Николаю.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Входная диагностическая контрольная работа по математике.  4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Дата: 27.09.17г.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601" w:type="dxa"/>
        <w:tblInd w:w="-459" w:type="dxa"/>
        <w:tblLayout w:type="fixed"/>
        <w:tblLook w:val="04A0"/>
      </w:tblPr>
      <w:tblGrid>
        <w:gridCol w:w="533"/>
        <w:gridCol w:w="2506"/>
        <w:gridCol w:w="1072"/>
        <w:gridCol w:w="2126"/>
        <w:gridCol w:w="1701"/>
        <w:gridCol w:w="1843"/>
        <w:gridCol w:w="1559"/>
        <w:gridCol w:w="1701"/>
        <w:gridCol w:w="1560"/>
      </w:tblGrid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Порядок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Примеры в столбик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Перевести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proofErr w:type="gram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,S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ind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   Васильева Элла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Анастасия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Осипова Николина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</w:tbl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17     ,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16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14 чел.   =   87,5%  обучающихся,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8 чел.   =50 %  обучающихся,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5 чел.   =31,25 %  обучающихся,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500394" w:rsidRPr="00B7200E" w:rsidRDefault="00500394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Вывод.</w:t>
      </w:r>
      <w:r w:rsidRPr="00B7200E">
        <w:rPr>
          <w:rFonts w:ascii="Times New Roman" w:hAnsi="Times New Roman" w:cs="Times New Roman"/>
          <w:sz w:val="24"/>
          <w:szCs w:val="24"/>
        </w:rPr>
        <w:t xml:space="preserve">    Больше всего ошибок допустили при решении примеров, в задачах. Особое внимание уделить ученикам</w:t>
      </w:r>
      <w:proofErr w:type="gramStart"/>
      <w:r w:rsidRPr="00B720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Барканову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Николаю,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Гогуеву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Даниилу,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>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Входная  контрольная  работа по русскому языку. 4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500394" w:rsidRPr="00B7200E" w:rsidRDefault="00500394" w:rsidP="00B7200E">
      <w:pPr>
        <w:tabs>
          <w:tab w:val="center" w:pos="7285"/>
          <w:tab w:val="left" w:pos="93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  <w:t>Дата: 28.09.17г</w:t>
      </w:r>
      <w:r w:rsidRPr="00B7200E">
        <w:rPr>
          <w:rFonts w:ascii="Times New Roman" w:hAnsi="Times New Roman" w:cs="Times New Roman"/>
          <w:sz w:val="24"/>
          <w:szCs w:val="24"/>
        </w:rPr>
        <w:tab/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-459" w:type="dxa"/>
        <w:tblLayout w:type="fixed"/>
        <w:tblLook w:val="04A0"/>
      </w:tblPr>
      <w:tblGrid>
        <w:gridCol w:w="425"/>
        <w:gridCol w:w="2269"/>
        <w:gridCol w:w="1134"/>
        <w:gridCol w:w="1134"/>
        <w:gridCol w:w="850"/>
        <w:gridCol w:w="1134"/>
        <w:gridCol w:w="1276"/>
        <w:gridCol w:w="1417"/>
        <w:gridCol w:w="1276"/>
        <w:gridCol w:w="1276"/>
        <w:gridCol w:w="1559"/>
        <w:gridCol w:w="1418"/>
      </w:tblGrid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Безудар</w:t>
            </w:r>
            <w:proofErr w:type="spellEnd"/>
          </w:p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гласные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Заглавная буква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Пропуск, замена, вставка букв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Словарные слова,</w:t>
            </w:r>
          </w:p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</w:p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Звонкие и глухие, удвоенные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1:</w:t>
            </w:r>
          </w:p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Емельянова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43,75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Осипова Николина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87,25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</w:p>
        </w:tc>
      </w:tr>
    </w:tbl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17     ,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16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12 чел.   =   75%  обучающихся,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5  чел.   =31,25 %  обучающихся,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5 чел.   =  31,25%  обучающихся,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500394" w:rsidRPr="00B7200E" w:rsidRDefault="00500394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Вывод.</w:t>
      </w:r>
      <w:r w:rsidRPr="00B7200E">
        <w:rPr>
          <w:rFonts w:ascii="Times New Roman" w:hAnsi="Times New Roman" w:cs="Times New Roman"/>
          <w:sz w:val="24"/>
          <w:szCs w:val="24"/>
        </w:rPr>
        <w:t xml:space="preserve">    Больше всего ошибок допустили: пропуск, замена букв,  словарные слова, парные согласные и задание 1. Особое внимание уделить ученикам</w:t>
      </w:r>
      <w:proofErr w:type="gramStart"/>
      <w:r w:rsidRPr="00B720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Барканову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Николаю, Афанасьеву Ярославу,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Гогуеву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Даниилу.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Годовая контрольная работа по окружающему миру.  4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500394" w:rsidRPr="00B7200E" w:rsidRDefault="00500394" w:rsidP="00B7200E">
      <w:pPr>
        <w:tabs>
          <w:tab w:val="center" w:pos="7285"/>
          <w:tab w:val="left" w:pos="87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  <w:t>Дата: 22.05.18г</w:t>
      </w:r>
      <w:r w:rsidRPr="00B7200E">
        <w:rPr>
          <w:rFonts w:ascii="Times New Roman" w:hAnsi="Times New Roman" w:cs="Times New Roman"/>
          <w:sz w:val="24"/>
          <w:szCs w:val="24"/>
        </w:rPr>
        <w:tab/>
      </w:r>
    </w:p>
    <w:p w:rsidR="00500394" w:rsidRPr="00B7200E" w:rsidRDefault="00500394" w:rsidP="00B7200E">
      <w:pPr>
        <w:tabs>
          <w:tab w:val="left" w:pos="6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4786" w:type="dxa"/>
        <w:jc w:val="center"/>
        <w:tblLayout w:type="fixed"/>
        <w:tblLook w:val="04A0"/>
      </w:tblPr>
      <w:tblGrid>
        <w:gridCol w:w="425"/>
        <w:gridCol w:w="2269"/>
        <w:gridCol w:w="1855"/>
        <w:gridCol w:w="3016"/>
        <w:gridCol w:w="1985"/>
        <w:gridCol w:w="1499"/>
        <w:gridCol w:w="2041"/>
        <w:gridCol w:w="1696"/>
      </w:tblGrid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«Страницы всемирной истории» (10 б)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b/>
                <w:sz w:val="24"/>
                <w:szCs w:val="24"/>
              </w:rPr>
              <w:t>«Страницы истории России»</w:t>
            </w:r>
          </w:p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b/>
                <w:sz w:val="24"/>
                <w:szCs w:val="24"/>
              </w:rPr>
              <w:t>(10 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«Современная Россия»</w:t>
            </w:r>
          </w:p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b/>
                <w:sz w:val="24"/>
                <w:szCs w:val="24"/>
              </w:rPr>
              <w:t>(10 б)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b/>
                <w:sz w:val="24"/>
                <w:szCs w:val="24"/>
              </w:rPr>
              <w:t>Набранные баллы</w:t>
            </w:r>
          </w:p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b/>
                <w:sz w:val="24"/>
                <w:szCs w:val="24"/>
              </w:rPr>
              <w:t>(30 баллов)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23б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29б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16б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Элла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24б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26б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16б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24б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center" w:pos="819"/>
                <w:tab w:val="left" w:pos="1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Емельянова Настя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25б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Осипова Николина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20б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24б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23б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17б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22б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21б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22б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00394" w:rsidRPr="00B7200E" w:rsidRDefault="00500394" w:rsidP="00B7200E">
      <w:pPr>
        <w:tabs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tabs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tabs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tabs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tabs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tabs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tabs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tabs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Всего в классе: 17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, писали работу – 15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ab/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«5» - 3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                       % успеваемости – 100%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«4» - 9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                      % качества – 80%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«3» - 3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                      уровень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– 4</w:t>
      </w:r>
    </w:p>
    <w:p w:rsidR="00500394" w:rsidRPr="00B7200E" w:rsidRDefault="00500394" w:rsidP="00B7200E">
      <w:pPr>
        <w:tabs>
          <w:tab w:val="left" w:pos="4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«2» - 0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</w:p>
    <w:p w:rsidR="00500394" w:rsidRPr="00B7200E" w:rsidRDefault="00500394" w:rsidP="00B7200E">
      <w:pPr>
        <w:tabs>
          <w:tab w:val="left" w:pos="11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15чел.   =   100%  обучающихся,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12 чел.   =80%  обучающихся,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8чел.   =  53%  </w:t>
      </w:r>
      <w:proofErr w:type="gramStart"/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500394" w:rsidRPr="00B7200E" w:rsidRDefault="00500394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Вывод: Больше всего допустили ошибок по темам: «Страницы всемирной истории», «Страницы истории России». Особое внимание уделить ученикам: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Барканову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Николаю,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Гогуеву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Даниилу,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>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Рекомендации: повторить темы «Страницы всемирной истории», «Страницы истории России», провести самостоятельную работу, тесты.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tabs>
          <w:tab w:val="left" w:pos="44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Годовая  контрольная  работа по русскому языку. 4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500394" w:rsidRPr="00B7200E" w:rsidRDefault="00500394" w:rsidP="00B7200E">
      <w:pPr>
        <w:tabs>
          <w:tab w:val="center" w:pos="7285"/>
          <w:tab w:val="left" w:pos="93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  <w:t>Дата: 21.05.18г</w:t>
      </w:r>
      <w:r w:rsidRPr="00B7200E">
        <w:rPr>
          <w:rFonts w:ascii="Times New Roman" w:hAnsi="Times New Roman" w:cs="Times New Roman"/>
          <w:sz w:val="24"/>
          <w:szCs w:val="24"/>
        </w:rPr>
        <w:tab/>
      </w:r>
    </w:p>
    <w:p w:rsidR="00500394" w:rsidRPr="00B7200E" w:rsidRDefault="00500394" w:rsidP="00B7200E">
      <w:pPr>
        <w:tabs>
          <w:tab w:val="center" w:pos="7285"/>
          <w:tab w:val="left" w:pos="93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09" w:type="dxa"/>
        <w:tblInd w:w="-459" w:type="dxa"/>
        <w:tblLayout w:type="fixed"/>
        <w:tblLook w:val="04A0"/>
      </w:tblPr>
      <w:tblGrid>
        <w:gridCol w:w="425"/>
        <w:gridCol w:w="2269"/>
        <w:gridCol w:w="1134"/>
        <w:gridCol w:w="1134"/>
        <w:gridCol w:w="850"/>
        <w:gridCol w:w="1134"/>
        <w:gridCol w:w="1276"/>
        <w:gridCol w:w="1417"/>
        <w:gridCol w:w="1276"/>
        <w:gridCol w:w="1276"/>
        <w:gridCol w:w="780"/>
        <w:gridCol w:w="920"/>
        <w:gridCol w:w="1418"/>
      </w:tblGrid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Безудар</w:t>
            </w:r>
            <w:proofErr w:type="spellEnd"/>
          </w:p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гласные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Перенос слов, исправления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Заглавная буква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Пропуск, замена, вставка букв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Словарные слова,</w:t>
            </w:r>
          </w:p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</w:p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Звонкие и глухие, удвоенные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1:</w:t>
            </w:r>
          </w:p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</w:t>
            </w:r>
          </w:p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(9б)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Емельянова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Осипова Николина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00394" w:rsidRPr="00B7200E" w:rsidTr="00B069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tabs>
          <w:tab w:val="center" w:pos="72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Всего учащихся   в классе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17     ,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16   </w:t>
      </w:r>
      <w:r w:rsidRPr="00B7200E">
        <w:rPr>
          <w:rFonts w:ascii="Times New Roman" w:hAnsi="Times New Roman" w:cs="Times New Roman"/>
          <w:b/>
          <w:sz w:val="24"/>
          <w:szCs w:val="24"/>
        </w:rPr>
        <w:t>человек.</w:t>
      </w:r>
      <w:r w:rsidRPr="00B7200E">
        <w:rPr>
          <w:rFonts w:ascii="Times New Roman" w:hAnsi="Times New Roman" w:cs="Times New Roman"/>
          <w:b/>
          <w:sz w:val="24"/>
          <w:szCs w:val="24"/>
        </w:rPr>
        <w:tab/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За диктант:                                                                                                                                      За  задания: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«5» - 5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                       % успеваемости – 100%                                                      «5» -   1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             % успеваемости – 94 %                                                                                  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«4» - 8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                      % качества – 81%                                                                     «4» -  7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             качества – 50%                                                                     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«3» - 3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                      уровень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– 4                                                       «3» - 7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             уровень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– 3,5                                                    </w:t>
      </w:r>
    </w:p>
    <w:p w:rsidR="00500394" w:rsidRPr="00B7200E" w:rsidRDefault="00500394" w:rsidP="00B7200E">
      <w:pPr>
        <w:tabs>
          <w:tab w:val="left" w:pos="4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«2» - 0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«2» - 1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ab/>
      </w:r>
    </w:p>
    <w:p w:rsidR="00500394" w:rsidRPr="00B7200E" w:rsidRDefault="00500394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14 чел.   =   87,5%  обучающихся,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10 чел.   =62,5 %  обучающихся,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8 чел.   =  50%  обучающихся,</w:t>
      </w: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500394" w:rsidRPr="00B7200E" w:rsidRDefault="00500394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Вывод.</w:t>
      </w:r>
      <w:r w:rsidRPr="00B7200E">
        <w:rPr>
          <w:rFonts w:ascii="Times New Roman" w:hAnsi="Times New Roman" w:cs="Times New Roman"/>
          <w:sz w:val="24"/>
          <w:szCs w:val="24"/>
        </w:rPr>
        <w:t xml:space="preserve">    Больше всего ошибок допустили: пропуск, замена букв,  словарные слова,  и задание 1 (выписать словосочетания), задание 2 (спряжение глаголов), задание 3 (состав слова). Особое внимание уделить ученикам</w:t>
      </w:r>
      <w:proofErr w:type="gramStart"/>
      <w:r w:rsidRPr="00B720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Гогуеву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Даниилу, Петракову Владиславу,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Протопопову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Алексею.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B7200E">
        <w:rPr>
          <w:rFonts w:ascii="Times New Roman" w:hAnsi="Times New Roman" w:cs="Times New Roman"/>
          <w:sz w:val="24"/>
          <w:szCs w:val="24"/>
        </w:rPr>
        <w:t xml:space="preserve"> повторить спряжения глаголов, состав слова, тему «Словосочетания».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00E">
        <w:rPr>
          <w:rFonts w:ascii="Times New Roman" w:hAnsi="Times New Roman" w:cs="Times New Roman"/>
          <w:sz w:val="24"/>
          <w:szCs w:val="24"/>
        </w:rPr>
        <w:t>ВШК. Годовая  контрольная работа по математике.  4 «б» класс (классный руководитель: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Фоломеева П.В.)</w:t>
      </w: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Дата: 14.05.18г.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161" w:type="dxa"/>
        <w:tblInd w:w="-459" w:type="dxa"/>
        <w:tblLayout w:type="fixed"/>
        <w:tblLook w:val="04A0"/>
      </w:tblPr>
      <w:tblGrid>
        <w:gridCol w:w="533"/>
        <w:gridCol w:w="2506"/>
        <w:gridCol w:w="1072"/>
        <w:gridCol w:w="2126"/>
        <w:gridCol w:w="1701"/>
        <w:gridCol w:w="1843"/>
        <w:gridCol w:w="1559"/>
        <w:gridCol w:w="1701"/>
        <w:gridCol w:w="1560"/>
        <w:gridCol w:w="1560"/>
      </w:tblGrid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Примеры на порядок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Перевести и сравнить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proofErr w:type="gram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,S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Ярослав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Барканов Николай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ind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В   Васильева Элла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Валерия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Гогуев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Вероника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Егоров Николай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Анастасия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Осипова Николина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Ижукова</w:t>
            </w:r>
            <w:proofErr w:type="spellEnd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Владислав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Протопопов Алексей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394" w:rsidRPr="00B7200E" w:rsidTr="00B069F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proofErr w:type="spellStart"/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4" w:rsidRPr="00B7200E" w:rsidRDefault="00500394" w:rsidP="00B7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00E" w:rsidRDefault="00B7200E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Всего учащихся   в классе 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 17     ,</w:t>
      </w:r>
      <w:r w:rsidRPr="00B7200E">
        <w:rPr>
          <w:rFonts w:ascii="Times New Roman" w:hAnsi="Times New Roman" w:cs="Times New Roman"/>
          <w:sz w:val="24"/>
          <w:szCs w:val="24"/>
        </w:rPr>
        <w:t xml:space="preserve">  писали работу </w:t>
      </w:r>
      <w:r w:rsidRPr="00B7200E">
        <w:rPr>
          <w:rFonts w:ascii="Times New Roman" w:hAnsi="Times New Roman" w:cs="Times New Roman"/>
          <w:sz w:val="24"/>
          <w:szCs w:val="24"/>
          <w:u w:val="single"/>
        </w:rPr>
        <w:t xml:space="preserve">    17   </w:t>
      </w:r>
      <w:r w:rsidRPr="00B7200E">
        <w:rPr>
          <w:rFonts w:ascii="Times New Roman" w:hAnsi="Times New Roman" w:cs="Times New Roman"/>
          <w:sz w:val="24"/>
          <w:szCs w:val="24"/>
        </w:rPr>
        <w:t>человек.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«5» - 4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                       % успеваемости – 100%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«4» - 9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                      % качества – 76%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«3» - 4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                      уровень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– 4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 xml:space="preserve">«2» - 0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уч</w:t>
      </w:r>
      <w:proofErr w:type="spellEnd"/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Подтвердили  освоение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требований  ФГОС и достижение планируемых результатов ООП  НОО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16 чел.   =   94%  обучающихся,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общая оценка полноты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13чел.   =76%  </w:t>
      </w:r>
      <w:proofErr w:type="gramStart"/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>оценка прочности</w:t>
      </w:r>
      <w:r w:rsidRPr="00B7200E">
        <w:rPr>
          <w:rFonts w:ascii="Times New Roman" w:hAnsi="Times New Roman" w:cs="Times New Roman"/>
          <w:b/>
          <w:sz w:val="24"/>
          <w:szCs w:val="24"/>
        </w:rPr>
        <w:t xml:space="preserve"> освоения   </w:t>
      </w:r>
      <w:r w:rsidRPr="00B7200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9 чел.   =53%  обучающихся,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Примечание.</w:t>
      </w:r>
    </w:p>
    <w:p w:rsidR="00500394" w:rsidRPr="00B7200E" w:rsidRDefault="00500394" w:rsidP="00B7200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% обучающихся, освоивших требования ФГОС НОО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50 % 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Полнота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обучающихся, у которых % правильно выполненных заданий составляет 64 % и более.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ab/>
      </w:r>
      <w:r w:rsidRPr="00B7200E">
        <w:rPr>
          <w:rFonts w:ascii="Times New Roman" w:hAnsi="Times New Roman" w:cs="Times New Roman"/>
          <w:b/>
          <w:sz w:val="24"/>
          <w:szCs w:val="24"/>
        </w:rPr>
        <w:t>Прочность усвоения ГС</w:t>
      </w:r>
      <w:r w:rsidRPr="00B7200E">
        <w:rPr>
          <w:rFonts w:ascii="Times New Roman" w:hAnsi="Times New Roman" w:cs="Times New Roman"/>
          <w:sz w:val="24"/>
          <w:szCs w:val="24"/>
        </w:rPr>
        <w:t xml:space="preserve"> – это %  обучающихся, у которых % правильно выполненных заданий составляет 75 % и более.</w:t>
      </w:r>
    </w:p>
    <w:p w:rsidR="00500394" w:rsidRPr="00B7200E" w:rsidRDefault="00500394" w:rsidP="00B7200E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b/>
          <w:sz w:val="24"/>
          <w:szCs w:val="24"/>
        </w:rPr>
        <w:t>Вывод.</w:t>
      </w:r>
      <w:r w:rsidRPr="00B7200E">
        <w:rPr>
          <w:rFonts w:ascii="Times New Roman" w:hAnsi="Times New Roman" w:cs="Times New Roman"/>
          <w:sz w:val="24"/>
          <w:szCs w:val="24"/>
        </w:rPr>
        <w:t xml:space="preserve">    Больше всего ошибок допустили при решении примеров на порядок действий, в задании перевести и сравнить. Особое внимание уделить ученикам</w:t>
      </w:r>
      <w:proofErr w:type="gramStart"/>
      <w:r w:rsidRPr="00B720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2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Гогуеву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Даниилу,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Барканову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 Коле, Соловьёвой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Дарине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 xml:space="preserve">, Романовой </w:t>
      </w:r>
      <w:proofErr w:type="spellStart"/>
      <w:r w:rsidRPr="00B7200E">
        <w:rPr>
          <w:rFonts w:ascii="Times New Roman" w:hAnsi="Times New Roman" w:cs="Times New Roman"/>
          <w:sz w:val="24"/>
          <w:szCs w:val="24"/>
        </w:rPr>
        <w:t>Айыыне</w:t>
      </w:r>
      <w:proofErr w:type="spellEnd"/>
      <w:r w:rsidRPr="00B7200E">
        <w:rPr>
          <w:rFonts w:ascii="Times New Roman" w:hAnsi="Times New Roman" w:cs="Times New Roman"/>
          <w:sz w:val="24"/>
          <w:szCs w:val="24"/>
        </w:rPr>
        <w:t>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00E">
        <w:rPr>
          <w:rFonts w:ascii="Times New Roman" w:hAnsi="Times New Roman" w:cs="Times New Roman"/>
          <w:sz w:val="24"/>
          <w:szCs w:val="24"/>
        </w:rPr>
        <w:t>Провести работу над ошибками, повторить темы: примеры на порядок действий, перевести и сравнить.</w:t>
      </w: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94" w:rsidRPr="00B7200E" w:rsidRDefault="00500394" w:rsidP="00B7200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00394" w:rsidRPr="00B7200E" w:rsidSect="00FF675E">
      <w:pgSz w:w="16838" w:h="11906" w:orient="landscape"/>
      <w:pgMar w:top="23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5567A"/>
    <w:multiLevelType w:val="hybridMultilevel"/>
    <w:tmpl w:val="BB22AF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675E"/>
    <w:rsid w:val="00086365"/>
    <w:rsid w:val="00500394"/>
    <w:rsid w:val="00B7200E"/>
    <w:rsid w:val="00FA3331"/>
    <w:rsid w:val="00FF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75E"/>
    <w:pPr>
      <w:ind w:left="720"/>
      <w:contextualSpacing/>
    </w:pPr>
  </w:style>
  <w:style w:type="table" w:styleId="a4">
    <w:name w:val="Table Grid"/>
    <w:basedOn w:val="a1"/>
    <w:uiPriority w:val="59"/>
    <w:rsid w:val="00FF6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34</Pages>
  <Words>5251</Words>
  <Characters>29937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2019-03-16T06:28:00Z</dcterms:created>
  <dcterms:modified xsi:type="dcterms:W3CDTF">2019-03-16T15:32:00Z</dcterms:modified>
</cp:coreProperties>
</file>