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C45" w:rsidRPr="00C7375C" w:rsidRDefault="004F6C45" w:rsidP="004F6C45">
      <w:pPr>
        <w:spacing w:after="0"/>
        <w:ind w:left="786"/>
        <w:rPr>
          <w:rFonts w:ascii="Times New Roman" w:hAnsi="Times New Roman" w:cs="Times New Roman"/>
          <w:b/>
          <w:sz w:val="24"/>
          <w:szCs w:val="24"/>
        </w:rPr>
      </w:pPr>
      <w:r w:rsidRPr="00C7375C">
        <w:rPr>
          <w:rFonts w:ascii="Times New Roman" w:hAnsi="Times New Roman" w:cs="Times New Roman"/>
          <w:b/>
          <w:sz w:val="24"/>
          <w:szCs w:val="24"/>
        </w:rPr>
        <w:t>Качество знаний обучающихся по результатам внешнего мониторинга</w:t>
      </w:r>
    </w:p>
    <w:p w:rsidR="004F6C45" w:rsidRPr="00C7375C" w:rsidRDefault="004F6C45" w:rsidP="004F6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375C">
        <w:rPr>
          <w:rFonts w:ascii="Times New Roman" w:hAnsi="Times New Roman" w:cs="Times New Roman"/>
          <w:sz w:val="24"/>
          <w:szCs w:val="24"/>
        </w:rPr>
        <w:t>Годовые контрольные работы по предметам 2015-2018г.</w:t>
      </w:r>
    </w:p>
    <w:p w:rsidR="004F6C45" w:rsidRPr="00C7375C" w:rsidRDefault="004F6C45" w:rsidP="004F6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375C">
        <w:rPr>
          <w:rFonts w:ascii="Times New Roman" w:hAnsi="Times New Roman" w:cs="Times New Roman"/>
          <w:sz w:val="24"/>
          <w:szCs w:val="24"/>
        </w:rPr>
        <w:t>2 класс</w:t>
      </w:r>
    </w:p>
    <w:tbl>
      <w:tblPr>
        <w:tblStyle w:val="a4"/>
        <w:tblW w:w="0" w:type="auto"/>
        <w:tblLook w:val="04A0"/>
      </w:tblPr>
      <w:tblGrid>
        <w:gridCol w:w="537"/>
        <w:gridCol w:w="1838"/>
        <w:gridCol w:w="2549"/>
        <w:gridCol w:w="2124"/>
        <w:gridCol w:w="2523"/>
      </w:tblGrid>
      <w:tr w:rsidR="004F6C45" w:rsidRPr="00C7375C" w:rsidTr="002D5CBB">
        <w:tc>
          <w:tcPr>
            <w:tcW w:w="675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969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3686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4046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</w:tr>
      <w:tr w:rsidR="004F6C45" w:rsidRPr="00C7375C" w:rsidTr="002D5CBB">
        <w:tc>
          <w:tcPr>
            <w:tcW w:w="675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F6C45" w:rsidRPr="00C7375C" w:rsidRDefault="004F6C45" w:rsidP="002D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86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046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4F6C45" w:rsidRPr="00C7375C" w:rsidTr="002D5CBB">
        <w:tc>
          <w:tcPr>
            <w:tcW w:w="675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F6C45" w:rsidRPr="00C7375C" w:rsidRDefault="004F6C45" w:rsidP="002D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86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046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</w:tbl>
    <w:p w:rsidR="004F6C45" w:rsidRPr="00C7375C" w:rsidRDefault="004F6C45" w:rsidP="004F6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6C45" w:rsidRPr="00C7375C" w:rsidRDefault="004F6C45" w:rsidP="004F6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375C">
        <w:rPr>
          <w:rFonts w:ascii="Times New Roman" w:hAnsi="Times New Roman" w:cs="Times New Roman"/>
          <w:sz w:val="24"/>
          <w:szCs w:val="24"/>
        </w:rPr>
        <w:t>3 класс</w:t>
      </w:r>
    </w:p>
    <w:tbl>
      <w:tblPr>
        <w:tblStyle w:val="a4"/>
        <w:tblW w:w="0" w:type="auto"/>
        <w:tblLook w:val="04A0"/>
      </w:tblPr>
      <w:tblGrid>
        <w:gridCol w:w="537"/>
        <w:gridCol w:w="1838"/>
        <w:gridCol w:w="2549"/>
        <w:gridCol w:w="2124"/>
        <w:gridCol w:w="2523"/>
      </w:tblGrid>
      <w:tr w:rsidR="004F6C45" w:rsidRPr="00C7375C" w:rsidTr="002D5CBB">
        <w:tc>
          <w:tcPr>
            <w:tcW w:w="675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969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3686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4046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</w:tr>
      <w:tr w:rsidR="004F6C45" w:rsidRPr="00C7375C" w:rsidTr="002D5CBB">
        <w:tc>
          <w:tcPr>
            <w:tcW w:w="675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F6C45" w:rsidRPr="00C7375C" w:rsidRDefault="004F6C45" w:rsidP="002D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86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046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F6C45" w:rsidRPr="00C7375C" w:rsidTr="002D5CBB">
        <w:tc>
          <w:tcPr>
            <w:tcW w:w="675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F6C45" w:rsidRPr="00C7375C" w:rsidRDefault="004F6C45" w:rsidP="002D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86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046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</w:tbl>
    <w:p w:rsidR="004F6C45" w:rsidRPr="00C7375C" w:rsidRDefault="004F6C45" w:rsidP="004F6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6C45" w:rsidRPr="00C7375C" w:rsidRDefault="004F6C45" w:rsidP="004F6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6C45" w:rsidRPr="00C7375C" w:rsidRDefault="004F6C45" w:rsidP="004F6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375C">
        <w:rPr>
          <w:rFonts w:ascii="Times New Roman" w:hAnsi="Times New Roman" w:cs="Times New Roman"/>
          <w:sz w:val="24"/>
          <w:szCs w:val="24"/>
        </w:rPr>
        <w:t>4 класс</w:t>
      </w:r>
    </w:p>
    <w:p w:rsidR="004F6C45" w:rsidRPr="00C7375C" w:rsidRDefault="004F6C45" w:rsidP="004F6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37"/>
        <w:gridCol w:w="1838"/>
        <w:gridCol w:w="2549"/>
        <w:gridCol w:w="2124"/>
        <w:gridCol w:w="2523"/>
      </w:tblGrid>
      <w:tr w:rsidR="004F6C45" w:rsidRPr="00C7375C" w:rsidTr="002D5CBB">
        <w:tc>
          <w:tcPr>
            <w:tcW w:w="675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969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3686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4046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</w:tr>
      <w:tr w:rsidR="004F6C45" w:rsidRPr="00C7375C" w:rsidTr="002D5CBB">
        <w:tc>
          <w:tcPr>
            <w:tcW w:w="675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F6C45" w:rsidRPr="00C7375C" w:rsidRDefault="004F6C45" w:rsidP="002D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86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046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6C45" w:rsidRPr="00C7375C" w:rsidTr="002D5CBB">
        <w:tc>
          <w:tcPr>
            <w:tcW w:w="675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F6C45" w:rsidRPr="00C7375C" w:rsidRDefault="004F6C45" w:rsidP="002D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86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046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</w:tbl>
    <w:p w:rsidR="004F6C45" w:rsidRPr="00C7375C" w:rsidRDefault="004F6C45" w:rsidP="004F6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6C45" w:rsidRPr="00C7375C" w:rsidRDefault="004F6C45" w:rsidP="004F6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375C">
        <w:rPr>
          <w:rFonts w:ascii="Times New Roman" w:hAnsi="Times New Roman" w:cs="Times New Roman"/>
          <w:sz w:val="24"/>
          <w:szCs w:val="24"/>
        </w:rPr>
        <w:t>Контрольные срезы по предметам в 4 «б» классе 2017-2018г.</w:t>
      </w:r>
    </w:p>
    <w:p w:rsidR="004F6C45" w:rsidRPr="00C7375C" w:rsidRDefault="004F6C45" w:rsidP="004F6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6C45" w:rsidRPr="00C7375C" w:rsidRDefault="004F6C45" w:rsidP="004F6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37"/>
        <w:gridCol w:w="1838"/>
        <w:gridCol w:w="2549"/>
        <w:gridCol w:w="2124"/>
        <w:gridCol w:w="2523"/>
      </w:tblGrid>
      <w:tr w:rsidR="004F6C45" w:rsidRPr="00C7375C" w:rsidTr="002D5CBB">
        <w:tc>
          <w:tcPr>
            <w:tcW w:w="675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969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3686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4046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</w:tr>
      <w:tr w:rsidR="004F6C45" w:rsidRPr="00C7375C" w:rsidTr="002D5CBB">
        <w:tc>
          <w:tcPr>
            <w:tcW w:w="675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F6C45" w:rsidRPr="00C7375C" w:rsidRDefault="004F6C45" w:rsidP="002D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86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046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F6C45" w:rsidRPr="00C7375C" w:rsidTr="002D5CBB">
        <w:tc>
          <w:tcPr>
            <w:tcW w:w="675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F6C45" w:rsidRPr="00C7375C" w:rsidRDefault="004F6C45" w:rsidP="002D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86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046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:rsidR="004F6C45" w:rsidRPr="00C7375C" w:rsidRDefault="004F6C45" w:rsidP="004F6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6C45" w:rsidRPr="00C7375C" w:rsidRDefault="004F6C45" w:rsidP="004F6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6C45" w:rsidRPr="00C7375C" w:rsidRDefault="004F6C45" w:rsidP="004F6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6C45" w:rsidRPr="00C7375C" w:rsidRDefault="004F6C45" w:rsidP="004F6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375C">
        <w:rPr>
          <w:rFonts w:ascii="Times New Roman" w:hAnsi="Times New Roman" w:cs="Times New Roman"/>
          <w:sz w:val="24"/>
          <w:szCs w:val="24"/>
        </w:rPr>
        <w:t>Контрольные срезы по предметам в 5 «б» классе 2018-2019г.</w:t>
      </w:r>
    </w:p>
    <w:p w:rsidR="004F6C45" w:rsidRPr="00C7375C" w:rsidRDefault="004F6C45" w:rsidP="004F6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6C45" w:rsidRPr="00C7375C" w:rsidRDefault="004F6C45" w:rsidP="004F6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37"/>
        <w:gridCol w:w="1838"/>
        <w:gridCol w:w="2549"/>
        <w:gridCol w:w="2124"/>
        <w:gridCol w:w="2523"/>
      </w:tblGrid>
      <w:tr w:rsidR="004F6C45" w:rsidRPr="00C7375C" w:rsidTr="002D5CBB">
        <w:tc>
          <w:tcPr>
            <w:tcW w:w="675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969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3686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4046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</w:tr>
      <w:tr w:rsidR="004F6C45" w:rsidRPr="00C7375C" w:rsidTr="002D5CBB">
        <w:tc>
          <w:tcPr>
            <w:tcW w:w="675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F6C45" w:rsidRPr="00C7375C" w:rsidRDefault="004F6C45" w:rsidP="002D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86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046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4F6C45" w:rsidRPr="00C7375C" w:rsidTr="002D5CBB">
        <w:tc>
          <w:tcPr>
            <w:tcW w:w="675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F6C45" w:rsidRPr="00C7375C" w:rsidRDefault="004F6C45" w:rsidP="002D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100-</w:t>
            </w:r>
          </w:p>
        </w:tc>
        <w:tc>
          <w:tcPr>
            <w:tcW w:w="3686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046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</w:tbl>
    <w:p w:rsidR="004F6C45" w:rsidRDefault="004F6C45" w:rsidP="004F6C45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4F6C45" w:rsidRDefault="004F6C45" w:rsidP="004F6C45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4F6C45" w:rsidRDefault="004F6C45" w:rsidP="004F6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6C45" w:rsidRDefault="004F6C45" w:rsidP="004F6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6C45" w:rsidRDefault="004F6C45" w:rsidP="004F6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6C45" w:rsidRDefault="004F6C45" w:rsidP="004F6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6C45" w:rsidRDefault="004F6C45" w:rsidP="004F6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6C45" w:rsidRDefault="004F6C45" w:rsidP="004F6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6C45" w:rsidRDefault="004F6C45" w:rsidP="004F6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6C45" w:rsidRDefault="004F6C45" w:rsidP="004F6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6C45" w:rsidRDefault="004F6C45" w:rsidP="004F6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6C45" w:rsidRDefault="004F6C45" w:rsidP="004F6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6C45" w:rsidRDefault="004F6C45" w:rsidP="004F6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6C45" w:rsidRPr="00065C3E" w:rsidRDefault="004F6C45" w:rsidP="004F6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65C3E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 освоения  </w:t>
      </w:r>
      <w:proofErr w:type="gramStart"/>
      <w:r w:rsidRPr="00065C3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65C3E">
        <w:rPr>
          <w:rFonts w:ascii="Times New Roman" w:hAnsi="Times New Roman" w:cs="Times New Roman"/>
          <w:sz w:val="24"/>
          <w:szCs w:val="24"/>
        </w:rPr>
        <w:t xml:space="preserve">  образовательных  программ и</w:t>
      </w:r>
    </w:p>
    <w:p w:rsidR="004F6C45" w:rsidRPr="00065C3E" w:rsidRDefault="004F6C45" w:rsidP="004F6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65C3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65C3E">
        <w:rPr>
          <w:rFonts w:ascii="Times New Roman" w:hAnsi="Times New Roman" w:cs="Times New Roman"/>
          <w:sz w:val="24"/>
          <w:szCs w:val="24"/>
        </w:rPr>
        <w:t xml:space="preserve"> у них ключевых  компетентностей:</w:t>
      </w:r>
    </w:p>
    <w:p w:rsidR="004F6C45" w:rsidRPr="00C7375C" w:rsidRDefault="004F6C45" w:rsidP="004F6C45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258"/>
        <w:gridCol w:w="1288"/>
        <w:gridCol w:w="1877"/>
        <w:gridCol w:w="1860"/>
        <w:gridCol w:w="1490"/>
        <w:gridCol w:w="1798"/>
      </w:tblGrid>
      <w:tr w:rsidR="004F6C45" w:rsidRPr="00C7375C" w:rsidTr="002D5CBB">
        <w:tc>
          <w:tcPr>
            <w:tcW w:w="2457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64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64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2461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2480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</w:tr>
      <w:tr w:rsidR="004F6C45" w:rsidRPr="00C7375C" w:rsidTr="002D5CBB">
        <w:tc>
          <w:tcPr>
            <w:tcW w:w="2457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2460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464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61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0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6C45" w:rsidRPr="00C7375C" w:rsidTr="002D5CBB">
        <w:tc>
          <w:tcPr>
            <w:tcW w:w="2457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2460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464" w:type="dxa"/>
          </w:tcPr>
          <w:p w:rsidR="004F6C45" w:rsidRPr="00C7375C" w:rsidRDefault="004F6C45" w:rsidP="002D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F6C45" w:rsidRPr="00C7375C" w:rsidRDefault="004F6C45" w:rsidP="002D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F6C45" w:rsidRPr="00C7375C" w:rsidRDefault="004F6C45" w:rsidP="002D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4F6C45" w:rsidRPr="00C7375C" w:rsidRDefault="004F6C45" w:rsidP="002D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464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61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480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4F6C45" w:rsidRPr="00C7375C" w:rsidTr="002D5CBB">
        <w:tc>
          <w:tcPr>
            <w:tcW w:w="2457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2460" w:type="dxa"/>
            <w:tcBorders>
              <w:right w:val="single" w:sz="4" w:space="0" w:color="auto"/>
            </w:tcBorders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4F6C45" w:rsidRPr="00C7375C" w:rsidRDefault="004F6C45" w:rsidP="002D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F6C45" w:rsidRPr="00C7375C" w:rsidRDefault="004F6C45" w:rsidP="002D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F6C45" w:rsidRPr="00C7375C" w:rsidRDefault="004F6C45" w:rsidP="002D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4F6C45" w:rsidRPr="00C7375C" w:rsidRDefault="004F6C45" w:rsidP="002D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464" w:type="dxa"/>
            <w:tcBorders>
              <w:right w:val="single" w:sz="4" w:space="0" w:color="auto"/>
            </w:tcBorders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61" w:type="dxa"/>
            <w:tcBorders>
              <w:left w:val="single" w:sz="4" w:space="0" w:color="auto"/>
            </w:tcBorders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80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4F6C45" w:rsidRPr="00C7375C" w:rsidTr="002D5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0"/>
        </w:trPr>
        <w:tc>
          <w:tcPr>
            <w:tcW w:w="2457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2460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</w:tcPr>
          <w:p w:rsidR="004F6C45" w:rsidRPr="00C7375C" w:rsidRDefault="004F6C45" w:rsidP="002D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F6C45" w:rsidRPr="00C7375C" w:rsidRDefault="004F6C45" w:rsidP="002D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F6C45" w:rsidRPr="00C7375C" w:rsidRDefault="004F6C45" w:rsidP="002D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4F6C45" w:rsidRPr="00C7375C" w:rsidRDefault="004F6C45" w:rsidP="002D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464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60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81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4F6C45" w:rsidRPr="00C7375C" w:rsidTr="002D5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5"/>
        </w:trPr>
        <w:tc>
          <w:tcPr>
            <w:tcW w:w="2457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2460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60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1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F6C45" w:rsidRPr="00C7375C" w:rsidRDefault="004F6C45" w:rsidP="004F6C45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4F6C45" w:rsidRDefault="004F6C45" w:rsidP="004F6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6C45" w:rsidRDefault="004F6C45" w:rsidP="004F6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6C45" w:rsidRDefault="004F6C45" w:rsidP="004F6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6C45" w:rsidRDefault="004F6C45" w:rsidP="004F6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6C45" w:rsidRDefault="004F6C45" w:rsidP="004F6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6C45" w:rsidRDefault="004F6C45" w:rsidP="004F6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6C45" w:rsidRPr="00C7375C" w:rsidRDefault="004F6C45" w:rsidP="004F6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375C">
        <w:rPr>
          <w:rFonts w:ascii="Times New Roman" w:hAnsi="Times New Roman" w:cs="Times New Roman"/>
          <w:sz w:val="24"/>
          <w:szCs w:val="24"/>
        </w:rPr>
        <w:t>Всероссийская проверочная работа в 2017-2018г</w:t>
      </w:r>
    </w:p>
    <w:p w:rsidR="004F6C45" w:rsidRPr="00C7375C" w:rsidRDefault="004F6C45" w:rsidP="004F6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375C">
        <w:rPr>
          <w:rFonts w:ascii="Times New Roman" w:hAnsi="Times New Roman" w:cs="Times New Roman"/>
          <w:sz w:val="24"/>
          <w:szCs w:val="24"/>
        </w:rPr>
        <w:t>4 класс</w:t>
      </w:r>
    </w:p>
    <w:tbl>
      <w:tblPr>
        <w:tblStyle w:val="a4"/>
        <w:tblW w:w="0" w:type="auto"/>
        <w:tblLook w:val="04A0"/>
      </w:tblPr>
      <w:tblGrid>
        <w:gridCol w:w="534"/>
        <w:gridCol w:w="2153"/>
        <w:gridCol w:w="2302"/>
        <w:gridCol w:w="2091"/>
        <w:gridCol w:w="2491"/>
      </w:tblGrid>
      <w:tr w:rsidR="004F6C45" w:rsidRPr="00C7375C" w:rsidTr="002D5CBB">
        <w:tc>
          <w:tcPr>
            <w:tcW w:w="675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402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3686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4046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</w:tr>
      <w:tr w:rsidR="004F6C45" w:rsidRPr="00C7375C" w:rsidTr="002D5CBB">
        <w:tc>
          <w:tcPr>
            <w:tcW w:w="675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F6C45" w:rsidRPr="00C7375C" w:rsidRDefault="004F6C45" w:rsidP="002D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686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70,5%</w:t>
            </w:r>
          </w:p>
        </w:tc>
        <w:tc>
          <w:tcPr>
            <w:tcW w:w="4046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4F6C45" w:rsidRPr="00C7375C" w:rsidTr="002D5CBB">
        <w:tc>
          <w:tcPr>
            <w:tcW w:w="675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4F6C45" w:rsidRPr="00C7375C" w:rsidRDefault="004F6C45" w:rsidP="002D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686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4046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4F6C45" w:rsidRPr="00C7375C" w:rsidTr="002D5CBB">
        <w:tc>
          <w:tcPr>
            <w:tcW w:w="675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4F6C45" w:rsidRPr="00C7375C" w:rsidRDefault="004F6C45" w:rsidP="002D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402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686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4046" w:type="dxa"/>
          </w:tcPr>
          <w:p w:rsidR="004F6C45" w:rsidRPr="00C7375C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5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</w:tbl>
    <w:p w:rsidR="004F6C45" w:rsidRDefault="004F6C45" w:rsidP="004F6C45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4F6C45" w:rsidRDefault="004F6C45" w:rsidP="004F6C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6C45" w:rsidRDefault="004F6C45" w:rsidP="004F6C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6C45" w:rsidRDefault="004F6C45" w:rsidP="004F6C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6C45" w:rsidRDefault="004F6C45" w:rsidP="004F6C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6C45" w:rsidRDefault="004F6C45" w:rsidP="004F6C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6C45" w:rsidRDefault="004F6C45" w:rsidP="004F6C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6C45" w:rsidRDefault="004F6C45" w:rsidP="004F6C4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Улусная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ДКР по математике (13.12.16г)</w:t>
      </w:r>
    </w:p>
    <w:tbl>
      <w:tblPr>
        <w:tblStyle w:val="a4"/>
        <w:tblW w:w="0" w:type="auto"/>
        <w:tblLook w:val="04A0"/>
      </w:tblPr>
      <w:tblGrid>
        <w:gridCol w:w="1155"/>
        <w:gridCol w:w="889"/>
        <w:gridCol w:w="886"/>
        <w:gridCol w:w="971"/>
        <w:gridCol w:w="1461"/>
        <w:gridCol w:w="1112"/>
        <w:gridCol w:w="774"/>
        <w:gridCol w:w="774"/>
        <w:gridCol w:w="774"/>
        <w:gridCol w:w="775"/>
      </w:tblGrid>
      <w:tr w:rsidR="004F6C45" w:rsidTr="002D5CBB"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учащ</w:t>
            </w:r>
            <w:proofErr w:type="spellEnd"/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исало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58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</w:tr>
      <w:tr w:rsidR="004F6C45" w:rsidTr="002D5CBB"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2016-2017г.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87,5%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8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F6C45" w:rsidRDefault="004F6C45" w:rsidP="004F6C45">
      <w:pPr>
        <w:rPr>
          <w:rFonts w:ascii="Times New Roman" w:hAnsi="Times New Roman" w:cs="Times New Roman"/>
          <w:sz w:val="28"/>
          <w:szCs w:val="28"/>
        </w:rPr>
      </w:pPr>
    </w:p>
    <w:p w:rsidR="004F6C45" w:rsidRDefault="004F6C45" w:rsidP="004F6C4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Улусная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ДКР по русскому языку (14.12.16г)</w:t>
      </w:r>
    </w:p>
    <w:p w:rsidR="004F6C45" w:rsidRDefault="004F6C45" w:rsidP="004F6C45">
      <w:pPr>
        <w:tabs>
          <w:tab w:val="left" w:pos="142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0" w:type="auto"/>
        <w:tblLook w:val="04A0"/>
      </w:tblPr>
      <w:tblGrid>
        <w:gridCol w:w="1155"/>
        <w:gridCol w:w="889"/>
        <w:gridCol w:w="886"/>
        <w:gridCol w:w="971"/>
        <w:gridCol w:w="1461"/>
        <w:gridCol w:w="1112"/>
        <w:gridCol w:w="774"/>
        <w:gridCol w:w="774"/>
        <w:gridCol w:w="774"/>
        <w:gridCol w:w="775"/>
      </w:tblGrid>
      <w:tr w:rsidR="004F6C45" w:rsidTr="002D5CBB"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учащ</w:t>
            </w:r>
            <w:proofErr w:type="spellEnd"/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исало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58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</w:tr>
      <w:tr w:rsidR="004F6C45" w:rsidTr="002D5CBB"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2016-2017г.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F6C45" w:rsidRPr="000E70B5" w:rsidRDefault="004F6C45" w:rsidP="004F6C45">
      <w:pPr>
        <w:rPr>
          <w:rFonts w:ascii="Times New Roman" w:hAnsi="Times New Roman" w:cs="Times New Roman"/>
          <w:sz w:val="28"/>
          <w:szCs w:val="28"/>
        </w:rPr>
      </w:pPr>
    </w:p>
    <w:p w:rsidR="004F6C45" w:rsidRDefault="004F6C45" w:rsidP="004F6C4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Улусная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ДКР по математике (12.12.17г.)</w:t>
      </w:r>
    </w:p>
    <w:p w:rsidR="004F6C45" w:rsidRDefault="004F6C45" w:rsidP="004F6C45">
      <w:pPr>
        <w:tabs>
          <w:tab w:val="left" w:pos="142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0" w:type="auto"/>
        <w:tblLook w:val="04A0"/>
      </w:tblPr>
      <w:tblGrid>
        <w:gridCol w:w="1155"/>
        <w:gridCol w:w="889"/>
        <w:gridCol w:w="886"/>
        <w:gridCol w:w="971"/>
        <w:gridCol w:w="1461"/>
        <w:gridCol w:w="1112"/>
        <w:gridCol w:w="774"/>
        <w:gridCol w:w="774"/>
        <w:gridCol w:w="774"/>
        <w:gridCol w:w="775"/>
      </w:tblGrid>
      <w:tr w:rsidR="004F6C45" w:rsidTr="002D5CBB"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учащ</w:t>
            </w:r>
            <w:proofErr w:type="spellEnd"/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исало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58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</w:tr>
      <w:tr w:rsidR="004F6C45" w:rsidTr="002D5CBB"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2017-2018г.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70,5%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F6C45" w:rsidRPr="000E70B5" w:rsidRDefault="004F6C45" w:rsidP="004F6C45">
      <w:pPr>
        <w:rPr>
          <w:rFonts w:ascii="Times New Roman" w:hAnsi="Times New Roman" w:cs="Times New Roman"/>
          <w:sz w:val="28"/>
          <w:szCs w:val="28"/>
        </w:rPr>
      </w:pPr>
    </w:p>
    <w:p w:rsidR="004F6C45" w:rsidRDefault="004F6C45" w:rsidP="004F6C4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Улусная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ДКР по русскому языку (13.12.17г)</w:t>
      </w:r>
    </w:p>
    <w:p w:rsidR="004F6C45" w:rsidRDefault="004F6C45" w:rsidP="004F6C45">
      <w:pPr>
        <w:tabs>
          <w:tab w:val="left" w:pos="142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0" w:type="auto"/>
        <w:tblLook w:val="04A0"/>
      </w:tblPr>
      <w:tblGrid>
        <w:gridCol w:w="1155"/>
        <w:gridCol w:w="889"/>
        <w:gridCol w:w="886"/>
        <w:gridCol w:w="971"/>
        <w:gridCol w:w="1461"/>
        <w:gridCol w:w="1112"/>
        <w:gridCol w:w="774"/>
        <w:gridCol w:w="774"/>
        <w:gridCol w:w="774"/>
        <w:gridCol w:w="775"/>
      </w:tblGrid>
      <w:tr w:rsidR="004F6C45" w:rsidTr="002D5CBB"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учащ</w:t>
            </w:r>
            <w:proofErr w:type="spellEnd"/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исало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58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</w:tr>
      <w:tr w:rsidR="004F6C45" w:rsidTr="002D5CBB"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2017-2018г.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70,5%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8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F6C45" w:rsidRPr="000E70B5" w:rsidRDefault="004F6C45" w:rsidP="004F6C45">
      <w:pPr>
        <w:rPr>
          <w:rFonts w:ascii="Times New Roman" w:hAnsi="Times New Roman" w:cs="Times New Roman"/>
          <w:sz w:val="28"/>
          <w:szCs w:val="28"/>
        </w:rPr>
      </w:pPr>
    </w:p>
    <w:p w:rsidR="004F6C45" w:rsidRDefault="004F6C45" w:rsidP="004F6C4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Улусная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ДКР по литературному чтению (14.12.17г)</w:t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0" w:type="auto"/>
        <w:tblLook w:val="04A0"/>
      </w:tblPr>
      <w:tblGrid>
        <w:gridCol w:w="1155"/>
        <w:gridCol w:w="889"/>
        <w:gridCol w:w="886"/>
        <w:gridCol w:w="971"/>
        <w:gridCol w:w="1461"/>
        <w:gridCol w:w="1112"/>
        <w:gridCol w:w="774"/>
        <w:gridCol w:w="774"/>
        <w:gridCol w:w="774"/>
        <w:gridCol w:w="775"/>
      </w:tblGrid>
      <w:tr w:rsidR="004F6C45" w:rsidTr="002D5CBB"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учащ</w:t>
            </w:r>
            <w:proofErr w:type="spellEnd"/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исало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58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</w:tr>
      <w:tr w:rsidR="004F6C45" w:rsidTr="002D5CBB"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2017-2018г.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7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:rsidR="004F6C45" w:rsidRPr="000E70B5" w:rsidRDefault="004F6C45" w:rsidP="002D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F6C45" w:rsidRPr="00C7375C" w:rsidRDefault="004F6C45" w:rsidP="004F6C45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9D3487" w:rsidRDefault="009D3487"/>
    <w:sectPr w:rsidR="009D3487" w:rsidSect="00E32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C45"/>
    <w:rsid w:val="004F6C45"/>
    <w:rsid w:val="009D3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C45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F6C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354</Words>
  <Characters>2024</Characters>
  <Application>Microsoft Office Word</Application>
  <DocSecurity>0</DocSecurity>
  <Lines>16</Lines>
  <Paragraphs>4</Paragraphs>
  <ScaleCrop>false</ScaleCrop>
  <Company>RePack by SPecialiST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2019-03-16T06:57:00Z</dcterms:created>
  <dcterms:modified xsi:type="dcterms:W3CDTF">2019-03-16T06:58:00Z</dcterms:modified>
</cp:coreProperties>
</file>