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DE" w:rsidRDefault="00CD6ADE" w:rsidP="00CD6ADE">
      <w:pPr>
        <w:jc w:val="center"/>
      </w:pPr>
      <w:r>
        <w:t>Муниципальное бюджетное общеобразовательное учреждение</w:t>
      </w:r>
    </w:p>
    <w:p w:rsidR="00CD6ADE" w:rsidRDefault="00CD6ADE" w:rsidP="00CD6ADE">
      <w:pPr>
        <w:jc w:val="center"/>
      </w:pPr>
      <w:r>
        <w:t>«Кысыл-Сырская средняя общеобразовательная школа»</w:t>
      </w:r>
    </w:p>
    <w:p w:rsidR="00CD6ADE" w:rsidRDefault="00CD6ADE" w:rsidP="00CD6ADE">
      <w:pPr>
        <w:jc w:val="center"/>
      </w:pPr>
    </w:p>
    <w:p w:rsidR="00CD6ADE" w:rsidRDefault="00CD6ADE" w:rsidP="00CD6ADE">
      <w:pPr>
        <w:jc w:val="center"/>
      </w:pPr>
    </w:p>
    <w:p w:rsidR="00CD6ADE" w:rsidRDefault="00CD6ADE" w:rsidP="00CD6ADE">
      <w:pPr>
        <w:jc w:val="right"/>
      </w:pPr>
      <w:r>
        <w:t>Утверждаю:</w:t>
      </w:r>
    </w:p>
    <w:p w:rsidR="00CD6ADE" w:rsidRDefault="00CD6ADE" w:rsidP="00CD6ADE">
      <w:pPr>
        <w:jc w:val="right"/>
      </w:pPr>
      <w:r>
        <w:t>Директор МБОУ «КССОШ»</w:t>
      </w:r>
    </w:p>
    <w:p w:rsidR="00CD6ADE" w:rsidRDefault="00CD6ADE" w:rsidP="00CD6ADE">
      <w:pPr>
        <w:jc w:val="right"/>
      </w:pPr>
      <w:r>
        <w:t>___________ Т.М. Богданова</w:t>
      </w:r>
    </w:p>
    <w:p w:rsidR="00CD6ADE" w:rsidRDefault="00CD6ADE" w:rsidP="00CD6ADE">
      <w:pPr>
        <w:jc w:val="right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» ________ 2017 г.</w:t>
      </w: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right"/>
      </w:pPr>
    </w:p>
    <w:p w:rsidR="00CD6ADE" w:rsidRDefault="00CD6ADE" w:rsidP="00CD6ADE">
      <w:pPr>
        <w:jc w:val="center"/>
        <w:rPr>
          <w:b/>
        </w:rPr>
      </w:pPr>
      <w:r w:rsidRPr="003760E4">
        <w:rPr>
          <w:b/>
        </w:rPr>
        <w:t xml:space="preserve">План </w:t>
      </w:r>
      <w:proofErr w:type="gramStart"/>
      <w:r w:rsidRPr="003760E4">
        <w:rPr>
          <w:b/>
        </w:rPr>
        <w:t>работы  летнего</w:t>
      </w:r>
      <w:proofErr w:type="gramEnd"/>
      <w:r w:rsidRPr="003760E4">
        <w:rPr>
          <w:b/>
        </w:rPr>
        <w:t xml:space="preserve">  лагеря </w:t>
      </w:r>
    </w:p>
    <w:p w:rsidR="00CD6ADE" w:rsidRPr="003760E4" w:rsidRDefault="00CD6ADE" w:rsidP="00CD6ADE">
      <w:pPr>
        <w:jc w:val="center"/>
        <w:rPr>
          <w:b/>
        </w:rPr>
      </w:pPr>
      <w:proofErr w:type="gramStart"/>
      <w:r w:rsidRPr="003760E4">
        <w:rPr>
          <w:b/>
        </w:rPr>
        <w:t>с</w:t>
      </w:r>
      <w:proofErr w:type="gramEnd"/>
      <w:r w:rsidRPr="003760E4">
        <w:rPr>
          <w:b/>
        </w:rPr>
        <w:t xml:space="preserve"> дневн</w:t>
      </w:r>
      <w:r>
        <w:rPr>
          <w:b/>
        </w:rPr>
        <w:t>ым пребыванием  детей «Зарница</w:t>
      </w:r>
      <w:r w:rsidRPr="003760E4">
        <w:rPr>
          <w:b/>
        </w:rPr>
        <w:t>»</w:t>
      </w:r>
    </w:p>
    <w:p w:rsidR="00CD6ADE" w:rsidRDefault="00CD6ADE" w:rsidP="00CD6ADE">
      <w:pPr>
        <w:jc w:val="center"/>
        <w:rPr>
          <w:b/>
        </w:rPr>
      </w:pPr>
      <w:proofErr w:type="gramStart"/>
      <w:r w:rsidRPr="008975C5">
        <w:rPr>
          <w:b/>
        </w:rPr>
        <w:t>на</w:t>
      </w:r>
      <w:proofErr w:type="gramEnd"/>
      <w:r w:rsidRPr="008975C5">
        <w:rPr>
          <w:b/>
        </w:rPr>
        <w:t xml:space="preserve"> 2017 год</w:t>
      </w: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Default="00CD6ADE" w:rsidP="00CD6ADE">
      <w:pPr>
        <w:jc w:val="center"/>
        <w:rPr>
          <w:b/>
        </w:rPr>
      </w:pPr>
    </w:p>
    <w:p w:rsidR="00CD6ADE" w:rsidRPr="008975C5" w:rsidRDefault="00CD6ADE" w:rsidP="00CD6ADE">
      <w:pPr>
        <w:jc w:val="center"/>
        <w:rPr>
          <w:b/>
        </w:rPr>
      </w:pPr>
      <w:r>
        <w:rPr>
          <w:b/>
        </w:rPr>
        <w:t>2017 год</w:t>
      </w:r>
    </w:p>
    <w:p w:rsidR="008975C5" w:rsidRPr="003760E4" w:rsidRDefault="008975C5" w:rsidP="008975C5">
      <w:pPr>
        <w:jc w:val="center"/>
        <w:rPr>
          <w:b/>
        </w:rPr>
      </w:pPr>
      <w:r w:rsidRPr="003760E4">
        <w:rPr>
          <w:b/>
        </w:rPr>
        <w:lastRenderedPageBreak/>
        <w:t xml:space="preserve">План </w:t>
      </w:r>
      <w:proofErr w:type="gramStart"/>
      <w:r w:rsidRPr="003760E4">
        <w:rPr>
          <w:b/>
        </w:rPr>
        <w:t>работы  летнего</w:t>
      </w:r>
      <w:proofErr w:type="gramEnd"/>
      <w:r w:rsidRPr="003760E4">
        <w:rPr>
          <w:b/>
        </w:rPr>
        <w:t xml:space="preserve">  лагеря с дневн</w:t>
      </w:r>
      <w:r>
        <w:rPr>
          <w:b/>
        </w:rPr>
        <w:t>ым пребыванием  детей «Зарница</w:t>
      </w:r>
      <w:r w:rsidRPr="003760E4">
        <w:rPr>
          <w:b/>
        </w:rPr>
        <w:t>»</w:t>
      </w:r>
    </w:p>
    <w:p w:rsidR="008975C5" w:rsidRPr="003760E4" w:rsidRDefault="008975C5" w:rsidP="008975C5">
      <w:pPr>
        <w:jc w:val="center"/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5461"/>
        <w:gridCol w:w="1800"/>
      </w:tblGrid>
      <w:tr w:rsidR="008975C5" w:rsidRPr="003760E4" w:rsidTr="0045144E">
        <w:trPr>
          <w:trHeight w:val="260"/>
          <w:jc w:val="center"/>
        </w:trPr>
        <w:tc>
          <w:tcPr>
            <w:tcW w:w="2520" w:type="dxa"/>
            <w:gridSpan w:val="2"/>
          </w:tcPr>
          <w:p w:rsidR="008975C5" w:rsidRPr="003760E4" w:rsidRDefault="008975C5" w:rsidP="0045144E">
            <w:pPr>
              <w:jc w:val="center"/>
            </w:pPr>
            <w:r w:rsidRPr="003760E4">
              <w:t>Дни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jc w:val="center"/>
            </w:pPr>
            <w:r w:rsidRPr="003760E4">
              <w:t>Мероприятия</w:t>
            </w:r>
          </w:p>
        </w:tc>
        <w:tc>
          <w:tcPr>
            <w:tcW w:w="1800" w:type="dxa"/>
          </w:tcPr>
          <w:p w:rsidR="008975C5" w:rsidRPr="003760E4" w:rsidRDefault="008975C5" w:rsidP="0045144E">
            <w:r w:rsidRPr="003760E4">
              <w:t xml:space="preserve">Ответственные </w:t>
            </w:r>
          </w:p>
        </w:tc>
      </w:tr>
      <w:tr w:rsidR="008975C5" w:rsidRPr="003760E4" w:rsidTr="0045144E">
        <w:trPr>
          <w:trHeight w:val="346"/>
          <w:jc w:val="center"/>
        </w:trPr>
        <w:tc>
          <w:tcPr>
            <w:tcW w:w="9781" w:type="dxa"/>
            <w:gridSpan w:val="4"/>
          </w:tcPr>
          <w:p w:rsidR="008975C5" w:rsidRPr="003760E4" w:rsidRDefault="008975C5" w:rsidP="0045144E">
            <w:pPr>
              <w:jc w:val="center"/>
              <w:rPr>
                <w:b/>
              </w:rPr>
            </w:pPr>
            <w:r w:rsidRPr="003760E4">
              <w:rPr>
                <w:b/>
              </w:rPr>
              <w:t>Ура! Каникулы!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Здравствуй, лето! Здравствуй, лагерь!</w:t>
            </w:r>
          </w:p>
          <w:p w:rsidR="008975C5" w:rsidRPr="003760E4" w:rsidRDefault="008975C5" w:rsidP="0045144E">
            <w:pPr>
              <w:jc w:val="center"/>
            </w:pP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2"/>
              </w:numPr>
              <w:tabs>
                <w:tab w:val="clear" w:pos="1440"/>
              </w:tabs>
              <w:ind w:left="612"/>
            </w:pPr>
            <w:r w:rsidRPr="003760E4">
              <w:t>Организационное мероприятие-собрание «Здравствуй, лагерь!» - принятие правил поведения в лагере,</w:t>
            </w:r>
            <w:r w:rsidRPr="003760E4">
              <w:rPr>
                <w:color w:val="000000"/>
              </w:rPr>
              <w:t xml:space="preserve"> разработка символики лагеря.</w:t>
            </w:r>
          </w:p>
          <w:p w:rsidR="008975C5" w:rsidRPr="003760E4" w:rsidRDefault="008975C5" w:rsidP="0045144E">
            <w:pPr>
              <w:numPr>
                <w:ilvl w:val="0"/>
                <w:numId w:val="2"/>
              </w:numPr>
              <w:tabs>
                <w:tab w:val="clear" w:pos="1440"/>
              </w:tabs>
              <w:ind w:left="612"/>
            </w:pPr>
            <w:r w:rsidRPr="003760E4">
              <w:t xml:space="preserve">Игровая программа, посвященная дню защиты детей. </w:t>
            </w:r>
          </w:p>
          <w:p w:rsidR="008975C5" w:rsidRPr="003760E4" w:rsidRDefault="008975C5" w:rsidP="0045144E">
            <w:pPr>
              <w:numPr>
                <w:ilvl w:val="0"/>
                <w:numId w:val="2"/>
              </w:numPr>
              <w:tabs>
                <w:tab w:val="clear" w:pos="1440"/>
              </w:tabs>
              <w:ind w:left="612"/>
            </w:pPr>
            <w:r w:rsidRPr="003760E4">
              <w:t>Операция «Уют» - обустройство и оформление лагеря.</w:t>
            </w:r>
          </w:p>
          <w:p w:rsidR="008975C5" w:rsidRPr="003760E4" w:rsidRDefault="008975C5" w:rsidP="0045144E">
            <w:pPr>
              <w:numPr>
                <w:ilvl w:val="0"/>
                <w:numId w:val="2"/>
              </w:numPr>
              <w:tabs>
                <w:tab w:val="clear" w:pos="1440"/>
              </w:tabs>
              <w:ind w:left="612"/>
            </w:pPr>
            <w:r w:rsidRPr="003760E4">
              <w:t>Коммуникативные игры на знакомство.</w:t>
            </w:r>
          </w:p>
          <w:p w:rsidR="008975C5" w:rsidRPr="003760E4" w:rsidRDefault="008975C5" w:rsidP="0045144E">
            <w:pPr>
              <w:numPr>
                <w:ilvl w:val="0"/>
                <w:numId w:val="2"/>
              </w:numPr>
              <w:tabs>
                <w:tab w:val="clear" w:pos="1440"/>
              </w:tabs>
              <w:ind w:left="612"/>
            </w:pPr>
            <w:r w:rsidRPr="003760E4">
              <w:t>Входное анкетирование.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2</w:t>
            </w:r>
          </w:p>
        </w:tc>
        <w:tc>
          <w:tcPr>
            <w:tcW w:w="1980" w:type="dxa"/>
          </w:tcPr>
          <w:p w:rsidR="008975C5" w:rsidRPr="003760E4" w:rsidRDefault="008975C5" w:rsidP="0045144E">
            <w:r w:rsidRPr="003760E4">
              <w:t>Открытие лагеря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612"/>
              </w:tabs>
              <w:spacing w:before="0" w:beforeAutospacing="0" w:after="0" w:afterAutospacing="0"/>
              <w:ind w:left="612"/>
            </w:pPr>
            <w:r w:rsidRPr="003760E4">
              <w:t xml:space="preserve">Праздничный концерт, посвященный  открытию лагеря. </w:t>
            </w:r>
          </w:p>
          <w:p w:rsidR="008975C5" w:rsidRPr="003760E4" w:rsidRDefault="008975C5" w:rsidP="0045144E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612"/>
              </w:tabs>
              <w:spacing w:before="0" w:beforeAutospacing="0" w:after="0" w:afterAutospacing="0"/>
              <w:ind w:left="612"/>
            </w:pPr>
            <w:r w:rsidRPr="003760E4">
              <w:t xml:space="preserve">Выставка «Мои таланты». </w:t>
            </w:r>
          </w:p>
          <w:p w:rsidR="008975C5" w:rsidRPr="003760E4" w:rsidRDefault="008975C5" w:rsidP="0045144E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612"/>
              </w:tabs>
              <w:spacing w:before="0" w:beforeAutospacing="0" w:after="0" w:afterAutospacing="0"/>
              <w:ind w:hanging="1188"/>
            </w:pPr>
            <w:r w:rsidRPr="003760E4">
              <w:t xml:space="preserve">Медосмотр. </w:t>
            </w:r>
          </w:p>
          <w:p w:rsidR="008975C5" w:rsidRPr="003760E4" w:rsidRDefault="008975C5" w:rsidP="0045144E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612"/>
              </w:tabs>
              <w:spacing w:before="0" w:beforeAutospacing="0" w:after="0" w:afterAutospacing="0"/>
              <w:ind w:hanging="1188"/>
            </w:pPr>
            <w:r w:rsidRPr="003760E4">
              <w:t xml:space="preserve">Инструктаж по технике безопасности. 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3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rPr>
                <w:color w:val="000000"/>
              </w:rPr>
              <w:t>Здоровым быть модно</w:t>
            </w:r>
            <w:r w:rsidRPr="003760E4">
              <w:t xml:space="preserve"> 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 xml:space="preserve"> Игра по станциям ««Дорога к доброму здоровью» </w:t>
            </w:r>
          </w:p>
          <w:p w:rsidR="008975C5" w:rsidRPr="003760E4" w:rsidRDefault="008975C5" w:rsidP="0045144E">
            <w:pPr>
              <w:numPr>
                <w:ilvl w:val="0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 xml:space="preserve">Дружеская встреча по пионерболу, перестрелкам. </w:t>
            </w:r>
          </w:p>
          <w:p w:rsidR="008975C5" w:rsidRPr="003760E4" w:rsidRDefault="008975C5" w:rsidP="0045144E">
            <w:pPr>
              <w:numPr>
                <w:ilvl w:val="0"/>
                <w:numId w:val="3"/>
              </w:numPr>
              <w:tabs>
                <w:tab w:val="clear" w:pos="1440"/>
              </w:tabs>
              <w:ind w:left="612"/>
            </w:pPr>
            <w:r w:rsidRPr="003760E4">
              <w:t xml:space="preserve">Минутка здоровья «Закаляйся!».  </w:t>
            </w:r>
          </w:p>
          <w:p w:rsidR="008975C5" w:rsidRPr="003760E4" w:rsidRDefault="008975C5" w:rsidP="0045144E">
            <w:pPr>
              <w:numPr>
                <w:ilvl w:val="0"/>
                <w:numId w:val="3"/>
              </w:numPr>
              <w:tabs>
                <w:tab w:val="clear" w:pos="1440"/>
              </w:tabs>
              <w:ind w:left="612"/>
            </w:pPr>
            <w:r w:rsidRPr="003760E4">
              <w:t xml:space="preserve">Просмотр мультфильмов о правилах ЗОЖ.  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Медработник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4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Алло, мы ищем таланты!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4"/>
              </w:numPr>
              <w:tabs>
                <w:tab w:val="clear" w:pos="780"/>
                <w:tab w:val="num" w:pos="612"/>
              </w:tabs>
              <w:ind w:hanging="528"/>
            </w:pPr>
            <w:r w:rsidRPr="003760E4">
              <w:t>Конкурс талантов «Минута славы».</w:t>
            </w:r>
          </w:p>
          <w:p w:rsidR="008975C5" w:rsidRPr="003760E4" w:rsidRDefault="008975C5" w:rsidP="0045144E">
            <w:pPr>
              <w:numPr>
                <w:ilvl w:val="0"/>
                <w:numId w:val="14"/>
              </w:numPr>
              <w:tabs>
                <w:tab w:val="clear" w:pos="780"/>
                <w:tab w:val="num" w:pos="612"/>
              </w:tabs>
              <w:ind w:hanging="528"/>
            </w:pPr>
            <w:r w:rsidRPr="003760E4">
              <w:t>Презентация отрядных уголков.</w:t>
            </w:r>
          </w:p>
          <w:p w:rsidR="008975C5" w:rsidRPr="003760E4" w:rsidRDefault="008975C5" w:rsidP="0045144E">
            <w:pPr>
              <w:numPr>
                <w:ilvl w:val="0"/>
                <w:numId w:val="14"/>
              </w:numPr>
              <w:tabs>
                <w:tab w:val="clear" w:pos="780"/>
                <w:tab w:val="num" w:pos="612"/>
              </w:tabs>
              <w:ind w:hanging="528"/>
            </w:pPr>
            <w:r w:rsidRPr="003760E4">
              <w:t>Подвижные игры на воздухе.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jc w:val="center"/>
        </w:trPr>
        <w:tc>
          <w:tcPr>
            <w:tcW w:w="9781" w:type="dxa"/>
            <w:gridSpan w:val="4"/>
          </w:tcPr>
          <w:p w:rsidR="008975C5" w:rsidRPr="003760E4" w:rsidRDefault="008975C5" w:rsidP="0045144E">
            <w:pPr>
              <w:jc w:val="center"/>
              <w:rPr>
                <w:b/>
                <w:lang w:eastAsia="en-US"/>
              </w:rPr>
            </w:pPr>
            <w:r w:rsidRPr="003760E4">
              <w:rPr>
                <w:b/>
                <w:lang w:eastAsia="en-US"/>
              </w:rPr>
              <w:t>Я и моя школа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6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 xml:space="preserve"> Друзья мои, прекрасен наш союз!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1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>Интеллектуальная игра  о школе «Сто к одному».</w:t>
            </w:r>
          </w:p>
          <w:p w:rsidR="008975C5" w:rsidRPr="003760E4" w:rsidRDefault="008975C5" w:rsidP="0045144E">
            <w:pPr>
              <w:numPr>
                <w:ilvl w:val="1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>Конкурс сочинений на тему «За что я люблю свою школу»</w:t>
            </w:r>
          </w:p>
          <w:p w:rsidR="008975C5" w:rsidRPr="003760E4" w:rsidRDefault="008975C5" w:rsidP="0045144E">
            <w:pPr>
              <w:numPr>
                <w:ilvl w:val="1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 xml:space="preserve">Викторина по сказкам  А.С.Пушкина «У лукоморья». </w:t>
            </w:r>
          </w:p>
          <w:p w:rsidR="008975C5" w:rsidRPr="003760E4" w:rsidRDefault="008975C5" w:rsidP="0045144E">
            <w:pPr>
              <w:numPr>
                <w:ilvl w:val="1"/>
                <w:numId w:val="3"/>
              </w:numPr>
              <w:tabs>
                <w:tab w:val="clear" w:pos="1440"/>
                <w:tab w:val="num" w:pos="612"/>
              </w:tabs>
              <w:ind w:left="612"/>
            </w:pPr>
            <w:r w:rsidRPr="003760E4">
              <w:t>Начало работы над проектом «Моя школа – безопасная зона» (ПДД)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 xml:space="preserve">Начальник  лагеря 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7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Спеши делать добро.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5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Акция «Помоги школьной библиотеке».</w:t>
            </w:r>
          </w:p>
          <w:p w:rsidR="008975C5" w:rsidRPr="003760E4" w:rsidRDefault="008975C5" w:rsidP="0045144E">
            <w:pPr>
              <w:numPr>
                <w:ilvl w:val="0"/>
                <w:numId w:val="15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Трудовой десант.</w:t>
            </w:r>
          </w:p>
          <w:p w:rsidR="008975C5" w:rsidRPr="003760E4" w:rsidRDefault="008975C5" w:rsidP="0045144E">
            <w:pPr>
              <w:numPr>
                <w:ilvl w:val="0"/>
                <w:numId w:val="15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Путешествие в Страну Вежливости.</w:t>
            </w:r>
          </w:p>
          <w:p w:rsidR="008975C5" w:rsidRPr="003760E4" w:rsidRDefault="008975C5" w:rsidP="0045144E">
            <w:pPr>
              <w:numPr>
                <w:ilvl w:val="0"/>
                <w:numId w:val="15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Сбор материала для газеты.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trHeight w:val="1161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8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rPr>
                <w:color w:val="000000"/>
              </w:rPr>
              <w:t>Здоровым быть модно</w:t>
            </w:r>
            <w:r w:rsidRPr="003760E4">
              <w:t xml:space="preserve"> 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1"/>
              </w:numPr>
              <w:tabs>
                <w:tab w:val="clear" w:pos="840"/>
                <w:tab w:val="num" w:pos="612"/>
              </w:tabs>
              <w:ind w:hanging="588"/>
            </w:pPr>
            <w:r w:rsidRPr="003760E4">
              <w:t xml:space="preserve">Малые Олимпийские игры. </w:t>
            </w:r>
          </w:p>
          <w:p w:rsidR="008975C5" w:rsidRPr="003760E4" w:rsidRDefault="008975C5" w:rsidP="0045144E">
            <w:pPr>
              <w:numPr>
                <w:ilvl w:val="0"/>
                <w:numId w:val="11"/>
              </w:numPr>
              <w:tabs>
                <w:tab w:val="clear" w:pos="840"/>
                <w:tab w:val="num" w:pos="612"/>
              </w:tabs>
              <w:ind w:hanging="588"/>
            </w:pPr>
            <w:r w:rsidRPr="003760E4">
              <w:t>Беседа «Спортсмены нашей школы».</w:t>
            </w:r>
          </w:p>
          <w:p w:rsidR="008975C5" w:rsidRPr="003760E4" w:rsidRDefault="008975C5" w:rsidP="0045144E">
            <w:pPr>
              <w:numPr>
                <w:ilvl w:val="0"/>
                <w:numId w:val="11"/>
              </w:numPr>
              <w:tabs>
                <w:tab w:val="clear" w:pos="840"/>
                <w:tab w:val="num" w:pos="612"/>
              </w:tabs>
              <w:ind w:hanging="588"/>
            </w:pPr>
            <w:r w:rsidRPr="003760E4">
              <w:t>Выпуск  видеоролика «Азбука пешехода».</w:t>
            </w:r>
          </w:p>
          <w:p w:rsidR="008975C5" w:rsidRPr="003760E4" w:rsidRDefault="008975C5" w:rsidP="0045144E">
            <w:pPr>
              <w:numPr>
                <w:ilvl w:val="0"/>
                <w:numId w:val="11"/>
              </w:numPr>
              <w:tabs>
                <w:tab w:val="clear" w:pos="840"/>
                <w:tab w:val="num" w:pos="612"/>
              </w:tabs>
              <w:ind w:left="612"/>
            </w:pPr>
            <w:r w:rsidRPr="003760E4">
              <w:t xml:space="preserve">Минутка здоровья «Как сохранить улыбку </w:t>
            </w:r>
            <w:proofErr w:type="gramStart"/>
            <w:r w:rsidRPr="003760E4">
              <w:t xml:space="preserve">красивой»  </w:t>
            </w:r>
            <w:proofErr w:type="gramEnd"/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Медработник</w:t>
            </w:r>
          </w:p>
        </w:tc>
      </w:tr>
      <w:tr w:rsidR="008975C5" w:rsidRPr="003760E4" w:rsidTr="0045144E">
        <w:trPr>
          <w:trHeight w:val="253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9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  <w:rPr>
                <w:color w:val="000000"/>
              </w:rPr>
            </w:pPr>
            <w:r w:rsidRPr="003760E4">
              <w:rPr>
                <w:color w:val="000000"/>
              </w:rPr>
              <w:t>Алло, мы ищем таланты!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6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«Известные люди нашей школы». Экскурсия в школьный музей.</w:t>
            </w:r>
          </w:p>
          <w:p w:rsidR="008975C5" w:rsidRPr="003760E4" w:rsidRDefault="008975C5" w:rsidP="0045144E">
            <w:pPr>
              <w:numPr>
                <w:ilvl w:val="0"/>
                <w:numId w:val="16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 xml:space="preserve">Музыкальная гостиная. Разучивание песен о школе, гимна школы. </w:t>
            </w:r>
          </w:p>
          <w:p w:rsidR="008975C5" w:rsidRPr="003760E4" w:rsidRDefault="008975C5" w:rsidP="0045144E">
            <w:pPr>
              <w:numPr>
                <w:ilvl w:val="0"/>
                <w:numId w:val="16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Изготовление и выставка поделок «Умелые руки не знают скуки».</w:t>
            </w:r>
          </w:p>
          <w:p w:rsidR="008975C5" w:rsidRPr="003760E4" w:rsidRDefault="008975C5" w:rsidP="0045144E">
            <w:pPr>
              <w:numPr>
                <w:ilvl w:val="0"/>
                <w:numId w:val="16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lastRenderedPageBreak/>
              <w:t>Подготовка инсценировки.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lastRenderedPageBreak/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trHeight w:val="253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lastRenderedPageBreak/>
              <w:t>10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  <w:rPr>
                <w:color w:val="000000"/>
              </w:rPr>
            </w:pPr>
            <w:r w:rsidRPr="003760E4">
              <w:rPr>
                <w:color w:val="000000"/>
              </w:rPr>
              <w:t>Мы – дети природы.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</w:tabs>
              <w:ind w:left="432" w:firstLine="0"/>
            </w:pPr>
            <w:r w:rsidRPr="003760E4">
              <w:t>Защита проекта «Моя школа – безопасная зона».</w:t>
            </w:r>
          </w:p>
          <w:p w:rsidR="008975C5" w:rsidRPr="003760E4" w:rsidRDefault="008975C5" w:rsidP="0045144E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</w:tabs>
              <w:ind w:left="432" w:firstLine="0"/>
            </w:pPr>
            <w:r w:rsidRPr="003760E4">
              <w:t>Просмотр и обсуждение  видеоролика «Азбука пешехода»</w:t>
            </w:r>
          </w:p>
          <w:p w:rsidR="008975C5" w:rsidRPr="003760E4" w:rsidRDefault="008975C5" w:rsidP="0045144E">
            <w:pPr>
              <w:numPr>
                <w:ilvl w:val="3"/>
                <w:numId w:val="1"/>
              </w:numPr>
              <w:tabs>
                <w:tab w:val="clear" w:pos="2880"/>
                <w:tab w:val="num" w:pos="72"/>
              </w:tabs>
              <w:ind w:left="432" w:firstLine="0"/>
            </w:pPr>
            <w:r w:rsidRPr="003760E4">
              <w:t>Подведение итогов недели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trHeight w:val="253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11</w:t>
            </w:r>
          </w:p>
          <w:p w:rsidR="008975C5" w:rsidRPr="003760E4" w:rsidRDefault="008975C5" w:rsidP="0045144E">
            <w:pPr>
              <w:jc w:val="center"/>
            </w:pP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  <w:rPr>
                <w:color w:val="000000"/>
              </w:rPr>
            </w:pPr>
            <w:r w:rsidRPr="003760E4">
              <w:rPr>
                <w:color w:val="000000"/>
              </w:rPr>
              <w:t>Родина моя – Россия.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0"/>
              </w:numPr>
              <w:tabs>
                <w:tab w:val="clear" w:pos="1440"/>
              </w:tabs>
              <w:ind w:left="612"/>
            </w:pPr>
            <w:r w:rsidRPr="003760E4">
              <w:t xml:space="preserve">Викторина: «С чего начинается Родина?» </w:t>
            </w:r>
          </w:p>
          <w:p w:rsidR="008975C5" w:rsidRPr="003760E4" w:rsidRDefault="008975C5" w:rsidP="0045144E">
            <w:pPr>
              <w:numPr>
                <w:ilvl w:val="0"/>
                <w:numId w:val="10"/>
              </w:numPr>
              <w:tabs>
                <w:tab w:val="clear" w:pos="1440"/>
              </w:tabs>
              <w:ind w:left="612"/>
            </w:pPr>
            <w:r w:rsidRPr="003760E4">
              <w:t>Конкурс рисунков «Моя малая родина»</w:t>
            </w:r>
          </w:p>
          <w:p w:rsidR="008975C5" w:rsidRPr="003760E4" w:rsidRDefault="008975C5" w:rsidP="0045144E">
            <w:pPr>
              <w:numPr>
                <w:ilvl w:val="0"/>
                <w:numId w:val="10"/>
              </w:numPr>
              <w:tabs>
                <w:tab w:val="clear" w:pos="1440"/>
              </w:tabs>
              <w:ind w:left="612"/>
            </w:pPr>
            <w:r w:rsidRPr="003760E4">
              <w:t>Акция «С любовью к  России» (работа волонтеров)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trHeight w:val="253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  <w:rPr>
                <w:color w:val="000000"/>
              </w:rPr>
            </w:pPr>
          </w:p>
        </w:tc>
        <w:tc>
          <w:tcPr>
            <w:tcW w:w="5461" w:type="dxa"/>
          </w:tcPr>
          <w:p w:rsidR="008975C5" w:rsidRPr="003760E4" w:rsidRDefault="008975C5" w:rsidP="0045144E">
            <w:pPr>
              <w:ind w:left="252"/>
              <w:jc w:val="center"/>
            </w:pPr>
            <w:r w:rsidRPr="003760E4">
              <w:rPr>
                <w:b/>
                <w:lang w:eastAsia="en-US"/>
              </w:rPr>
              <w:t>Я и мой поселок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</w:p>
        </w:tc>
      </w:tr>
      <w:tr w:rsidR="008975C5" w:rsidRPr="003760E4" w:rsidTr="0045144E">
        <w:trPr>
          <w:trHeight w:val="1522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14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 xml:space="preserve">Мой поселок сегодня и завтра  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4"/>
              </w:numPr>
              <w:tabs>
                <w:tab w:val="clear" w:pos="1440"/>
              </w:tabs>
              <w:ind w:left="612"/>
            </w:pPr>
            <w:r w:rsidRPr="003760E4">
              <w:t xml:space="preserve"> Начало работы над проектом «Семь чудес моего поселка»</w:t>
            </w:r>
          </w:p>
          <w:p w:rsidR="008975C5" w:rsidRPr="003760E4" w:rsidRDefault="008975C5" w:rsidP="0045144E">
            <w:pPr>
              <w:numPr>
                <w:ilvl w:val="0"/>
                <w:numId w:val="4"/>
              </w:numPr>
              <w:tabs>
                <w:tab w:val="clear" w:pos="1440"/>
              </w:tabs>
              <w:ind w:left="612"/>
            </w:pPr>
            <w:r w:rsidRPr="003760E4">
              <w:t>Выставка рисунков «Мой поселок в будущем»</w:t>
            </w:r>
          </w:p>
          <w:p w:rsidR="008975C5" w:rsidRPr="003760E4" w:rsidRDefault="008975C5" w:rsidP="0045144E">
            <w:pPr>
              <w:numPr>
                <w:ilvl w:val="0"/>
                <w:numId w:val="4"/>
              </w:numPr>
              <w:tabs>
                <w:tab w:val="clear" w:pos="1440"/>
              </w:tabs>
              <w:ind w:left="612"/>
            </w:pPr>
            <w:r w:rsidRPr="003760E4">
              <w:t xml:space="preserve"> Экскурсия в районный краеведческий музей. </w:t>
            </w:r>
          </w:p>
          <w:p w:rsidR="008975C5" w:rsidRPr="003760E4" w:rsidRDefault="008975C5" w:rsidP="0045144E">
            <w:pPr>
              <w:numPr>
                <w:ilvl w:val="0"/>
                <w:numId w:val="4"/>
              </w:numPr>
              <w:tabs>
                <w:tab w:val="clear" w:pos="1440"/>
              </w:tabs>
              <w:ind w:left="612"/>
            </w:pPr>
            <w:r w:rsidRPr="003760E4">
              <w:t>Презентация газеты лагеря (1 номер)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лагеря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trHeight w:val="1522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15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rPr>
                <w:color w:val="000000"/>
              </w:rPr>
              <w:t>Здоровым быть модно.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7"/>
              </w:numPr>
              <w:tabs>
                <w:tab w:val="clear" w:pos="1440"/>
              </w:tabs>
              <w:ind w:hanging="1188"/>
            </w:pPr>
            <w:r w:rsidRPr="003760E4">
              <w:t xml:space="preserve">Дружеские встречи по пионерболу, футболу с ДОЛ </w:t>
            </w:r>
            <w:r>
              <w:t>при ДДТ</w:t>
            </w:r>
            <w:r w:rsidRPr="003760E4">
              <w:t>.</w:t>
            </w:r>
          </w:p>
          <w:p w:rsidR="008975C5" w:rsidRPr="003760E4" w:rsidRDefault="008975C5" w:rsidP="0045144E">
            <w:pPr>
              <w:numPr>
                <w:ilvl w:val="0"/>
                <w:numId w:val="7"/>
              </w:numPr>
              <w:tabs>
                <w:tab w:val="clear" w:pos="1440"/>
              </w:tabs>
              <w:ind w:left="612"/>
            </w:pPr>
            <w:r w:rsidRPr="003760E4">
              <w:t>«Безопасное колесо» - игра по ПДД</w:t>
            </w:r>
          </w:p>
          <w:p w:rsidR="008975C5" w:rsidRPr="003760E4" w:rsidRDefault="008975C5" w:rsidP="0045144E">
            <w:pPr>
              <w:numPr>
                <w:ilvl w:val="0"/>
                <w:numId w:val="7"/>
              </w:numPr>
              <w:tabs>
                <w:tab w:val="clear" w:pos="1440"/>
              </w:tabs>
              <w:ind w:left="612"/>
            </w:pPr>
            <w:r w:rsidRPr="003760E4">
              <w:t>Беседа «Спортсмены нашего поселка»</w:t>
            </w:r>
          </w:p>
          <w:p w:rsidR="008975C5" w:rsidRPr="003760E4" w:rsidRDefault="008975C5" w:rsidP="0045144E">
            <w:pPr>
              <w:numPr>
                <w:ilvl w:val="0"/>
                <w:numId w:val="7"/>
              </w:numPr>
              <w:tabs>
                <w:tab w:val="clear" w:pos="1440"/>
              </w:tabs>
              <w:ind w:left="612"/>
            </w:pPr>
            <w:r w:rsidRPr="003760E4">
              <w:t>Минутка здоровья «Правильное питание»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Медработник</w:t>
            </w:r>
          </w:p>
        </w:tc>
      </w:tr>
      <w:tr w:rsidR="008975C5" w:rsidRPr="003760E4" w:rsidTr="0045144E">
        <w:trPr>
          <w:trHeight w:val="1522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16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  <w:rPr>
                <w:color w:val="000000"/>
              </w:rPr>
            </w:pPr>
            <w:r w:rsidRPr="003760E4">
              <w:rPr>
                <w:color w:val="000000"/>
              </w:rPr>
              <w:t>Алло, мы ищем таланты!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7"/>
              </w:numPr>
            </w:pPr>
            <w:r w:rsidRPr="003760E4">
              <w:t>Концертная программа для детей ДОУ «Березка».</w:t>
            </w:r>
          </w:p>
          <w:p w:rsidR="008975C5" w:rsidRPr="003760E4" w:rsidRDefault="008975C5" w:rsidP="0045144E">
            <w:pPr>
              <w:numPr>
                <w:ilvl w:val="0"/>
                <w:numId w:val="17"/>
              </w:numPr>
            </w:pPr>
            <w:r w:rsidRPr="003760E4">
              <w:t>«Проба пера» - стихи о малой родине</w:t>
            </w:r>
          </w:p>
          <w:p w:rsidR="008975C5" w:rsidRPr="003760E4" w:rsidRDefault="008975C5" w:rsidP="0045144E">
            <w:pPr>
              <w:numPr>
                <w:ilvl w:val="0"/>
                <w:numId w:val="17"/>
              </w:numPr>
            </w:pPr>
            <w:r w:rsidRPr="003760E4">
              <w:t>Час общения «пойми меня» (жесты, мимика, пантомима).</w:t>
            </w:r>
          </w:p>
          <w:p w:rsidR="008975C5" w:rsidRPr="003760E4" w:rsidRDefault="008975C5" w:rsidP="0045144E">
            <w:pPr>
              <w:numPr>
                <w:ilvl w:val="0"/>
                <w:numId w:val="17"/>
              </w:numPr>
            </w:pPr>
            <w:r w:rsidRPr="003760E4">
              <w:t>Музыкальная гостиная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17</w:t>
            </w:r>
          </w:p>
          <w:p w:rsidR="008975C5" w:rsidRPr="003760E4" w:rsidRDefault="008975C5" w:rsidP="0045144E">
            <w:pPr>
              <w:jc w:val="center"/>
            </w:pP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 xml:space="preserve"> Мы – дети природы.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5"/>
              </w:numPr>
              <w:tabs>
                <w:tab w:val="clear" w:pos="1440"/>
              </w:tabs>
              <w:ind w:left="612"/>
            </w:pPr>
            <w:r w:rsidRPr="003760E4">
              <w:t xml:space="preserve"> Экологический десант «Поможем природе» (уборка территории). </w:t>
            </w:r>
          </w:p>
          <w:p w:rsidR="008975C5" w:rsidRPr="003760E4" w:rsidRDefault="008975C5" w:rsidP="0045144E">
            <w:pPr>
              <w:numPr>
                <w:ilvl w:val="0"/>
                <w:numId w:val="5"/>
              </w:numPr>
              <w:tabs>
                <w:tab w:val="clear" w:pos="1440"/>
              </w:tabs>
              <w:ind w:left="612"/>
            </w:pPr>
            <w:r w:rsidRPr="003760E4">
              <w:t xml:space="preserve">«Остаться в живых» - экологическая игра. </w:t>
            </w:r>
          </w:p>
          <w:p w:rsidR="008975C5" w:rsidRPr="003760E4" w:rsidRDefault="008975C5" w:rsidP="0045144E">
            <w:pPr>
              <w:numPr>
                <w:ilvl w:val="0"/>
                <w:numId w:val="5"/>
              </w:numPr>
              <w:tabs>
                <w:tab w:val="clear" w:pos="1440"/>
              </w:tabs>
              <w:ind w:left="612"/>
            </w:pPr>
            <w:r w:rsidRPr="003760E4">
              <w:t>«Выставка поделок из бросового материала «Очумелые ручки».</w:t>
            </w:r>
          </w:p>
          <w:p w:rsidR="008975C5" w:rsidRPr="003760E4" w:rsidRDefault="008975C5" w:rsidP="0045144E">
            <w:pPr>
              <w:numPr>
                <w:ilvl w:val="0"/>
                <w:numId w:val="5"/>
              </w:numPr>
              <w:tabs>
                <w:tab w:val="clear" w:pos="1440"/>
              </w:tabs>
              <w:ind w:left="612"/>
            </w:pPr>
            <w:r w:rsidRPr="003760E4">
              <w:t>Акция «Берегите природу!» (работа волонтеров)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18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Семь чудес поселка</w:t>
            </w:r>
          </w:p>
          <w:p w:rsidR="008975C5" w:rsidRPr="003760E4" w:rsidRDefault="008975C5" w:rsidP="0045144E">
            <w:pPr>
              <w:jc w:val="center"/>
            </w:pP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8"/>
              </w:numPr>
            </w:pPr>
            <w:r w:rsidRPr="003760E4">
              <w:t>Защита проекта «Семь чудес моего поселка».</w:t>
            </w:r>
          </w:p>
          <w:p w:rsidR="008975C5" w:rsidRPr="003760E4" w:rsidRDefault="008975C5" w:rsidP="0045144E">
            <w:pPr>
              <w:numPr>
                <w:ilvl w:val="0"/>
                <w:numId w:val="18"/>
              </w:numPr>
            </w:pPr>
            <w:r w:rsidRPr="003760E4">
              <w:t>Фотовыставка «Мой поселок: вчера, сегодня, завтра»</w:t>
            </w:r>
          </w:p>
          <w:p w:rsidR="008975C5" w:rsidRPr="003760E4" w:rsidRDefault="008975C5" w:rsidP="0045144E">
            <w:pPr>
              <w:numPr>
                <w:ilvl w:val="0"/>
                <w:numId w:val="18"/>
              </w:numPr>
            </w:pPr>
            <w:r w:rsidRPr="003760E4">
              <w:t>Дискотека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лагеря</w:t>
            </w: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</w:p>
        </w:tc>
        <w:tc>
          <w:tcPr>
            <w:tcW w:w="5461" w:type="dxa"/>
          </w:tcPr>
          <w:p w:rsidR="008975C5" w:rsidRPr="003760E4" w:rsidRDefault="008975C5" w:rsidP="0045144E">
            <w:pPr>
              <w:ind w:left="360"/>
              <w:jc w:val="center"/>
            </w:pPr>
            <w:r w:rsidRPr="003760E4">
              <w:rPr>
                <w:b/>
                <w:lang w:eastAsia="en-US"/>
              </w:rPr>
              <w:t>Я и моя Республика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trHeight w:val="1068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20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 xml:space="preserve">  Друзья мои, прекрасен наш союз!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9"/>
              </w:numPr>
            </w:pPr>
            <w:r w:rsidRPr="003760E4">
              <w:t xml:space="preserve">Начало работы над проектом «Семь чудес Республики </w:t>
            </w:r>
            <w:r>
              <w:t>Саха</w:t>
            </w:r>
            <w:r w:rsidRPr="003760E4">
              <w:t>».</w:t>
            </w:r>
          </w:p>
          <w:p w:rsidR="008975C5" w:rsidRPr="003760E4" w:rsidRDefault="008975C5" w:rsidP="0045144E">
            <w:pPr>
              <w:numPr>
                <w:ilvl w:val="0"/>
                <w:numId w:val="19"/>
              </w:numPr>
            </w:pPr>
            <w:r w:rsidRPr="003760E4">
              <w:t>Игра - викторина «Край мой северный»</w:t>
            </w:r>
          </w:p>
          <w:p w:rsidR="008975C5" w:rsidRPr="003760E4" w:rsidRDefault="008975C5" w:rsidP="0045144E">
            <w:pPr>
              <w:numPr>
                <w:ilvl w:val="0"/>
                <w:numId w:val="19"/>
              </w:numPr>
            </w:pPr>
            <w:r w:rsidRPr="003760E4">
              <w:t>Презентация газеты лагеря (2 номер)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trHeight w:val="1068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21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День открытых дверей для родителей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6"/>
              </w:numPr>
              <w:tabs>
                <w:tab w:val="clear" w:pos="1440"/>
              </w:tabs>
              <w:ind w:left="612"/>
            </w:pPr>
            <w:r w:rsidRPr="003760E4">
              <w:t xml:space="preserve"> Концертная программа «Секрет успеха».</w:t>
            </w:r>
          </w:p>
          <w:p w:rsidR="008975C5" w:rsidRPr="003760E4" w:rsidRDefault="008975C5" w:rsidP="0045144E">
            <w:pPr>
              <w:numPr>
                <w:ilvl w:val="0"/>
                <w:numId w:val="6"/>
              </w:numPr>
              <w:tabs>
                <w:tab w:val="clear" w:pos="1440"/>
              </w:tabs>
              <w:ind w:left="612"/>
            </w:pPr>
            <w:r w:rsidRPr="003760E4">
              <w:t xml:space="preserve"> «Семейные посиделки» - конкурсная программа с родителями.</w:t>
            </w:r>
          </w:p>
          <w:p w:rsidR="008975C5" w:rsidRPr="003760E4" w:rsidRDefault="008975C5" w:rsidP="0045144E">
            <w:pPr>
              <w:numPr>
                <w:ilvl w:val="0"/>
                <w:numId w:val="6"/>
              </w:numPr>
              <w:tabs>
                <w:tab w:val="clear" w:pos="1440"/>
              </w:tabs>
              <w:ind w:left="612"/>
            </w:pPr>
            <w:r w:rsidRPr="003760E4">
              <w:t xml:space="preserve"> Выставка «Золотые руки» (поделки, выполненные руками родителей)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 лагеря</w:t>
            </w:r>
          </w:p>
        </w:tc>
      </w:tr>
      <w:tr w:rsidR="008975C5" w:rsidRPr="003760E4" w:rsidTr="0045144E">
        <w:trPr>
          <w:trHeight w:val="1136"/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lastRenderedPageBreak/>
              <w:t>22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</w:p>
          <w:p w:rsidR="008975C5" w:rsidRPr="003760E4" w:rsidRDefault="008975C5" w:rsidP="0045144E">
            <w:pPr>
              <w:jc w:val="center"/>
            </w:pPr>
            <w:r w:rsidRPr="003760E4">
              <w:t>День памяти и скорби</w:t>
            </w:r>
          </w:p>
          <w:p w:rsidR="008975C5" w:rsidRPr="003760E4" w:rsidRDefault="008975C5" w:rsidP="0045144E"/>
          <w:p w:rsidR="008975C5" w:rsidRPr="003760E4" w:rsidRDefault="008975C5" w:rsidP="0045144E"/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2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Торжественная линейка «Нам дороги эти позабыть нельзя…»</w:t>
            </w:r>
          </w:p>
          <w:p w:rsidR="008975C5" w:rsidRPr="003760E4" w:rsidRDefault="008975C5" w:rsidP="0045144E">
            <w:pPr>
              <w:numPr>
                <w:ilvl w:val="0"/>
                <w:numId w:val="12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Возложение цветов к памятнику «Никто не забыт, ничто не забыто».</w:t>
            </w:r>
          </w:p>
          <w:p w:rsidR="008975C5" w:rsidRPr="003760E4" w:rsidRDefault="008975C5" w:rsidP="0045144E">
            <w:pPr>
              <w:numPr>
                <w:ilvl w:val="0"/>
                <w:numId w:val="12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Смотр песни и строя.</w:t>
            </w:r>
          </w:p>
          <w:p w:rsidR="008975C5" w:rsidRPr="003760E4" w:rsidRDefault="008975C5" w:rsidP="0045144E">
            <w:pPr>
              <w:numPr>
                <w:ilvl w:val="0"/>
                <w:numId w:val="12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Встреча с ветеранами, оказание им шефской помощи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 xml:space="preserve">Начальник  лагеря 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23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Мы – дети природы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9"/>
              </w:numPr>
              <w:tabs>
                <w:tab w:val="clear" w:pos="1440"/>
              </w:tabs>
              <w:ind w:left="612"/>
            </w:pPr>
            <w:r w:rsidRPr="003760E4">
              <w:t>Интеллектуальная игра «По страницам красной книги РК»</w:t>
            </w:r>
          </w:p>
          <w:p w:rsidR="008975C5" w:rsidRPr="003760E4" w:rsidRDefault="008975C5" w:rsidP="0045144E">
            <w:pPr>
              <w:numPr>
                <w:ilvl w:val="0"/>
                <w:numId w:val="9"/>
              </w:numPr>
              <w:tabs>
                <w:tab w:val="clear" w:pos="1440"/>
              </w:tabs>
              <w:ind w:left="612"/>
            </w:pPr>
            <w:r w:rsidRPr="003760E4">
              <w:t>Конкурс чтецов «Стихи коми поэтов о природе»</w:t>
            </w:r>
          </w:p>
          <w:p w:rsidR="008975C5" w:rsidRPr="003760E4" w:rsidRDefault="008975C5" w:rsidP="0045144E">
            <w:pPr>
              <w:numPr>
                <w:ilvl w:val="0"/>
                <w:numId w:val="9"/>
              </w:numPr>
              <w:tabs>
                <w:tab w:val="clear" w:pos="1440"/>
              </w:tabs>
              <w:ind w:left="612"/>
            </w:pPr>
            <w:r w:rsidRPr="003760E4">
              <w:t xml:space="preserve">Защита проекта «Семь чудес Республики </w:t>
            </w:r>
            <w:r>
              <w:t>Саха</w:t>
            </w:r>
            <w:r w:rsidRPr="003760E4">
              <w:t>».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 xml:space="preserve">Начальник  лагеря 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pPr>
              <w:jc w:val="center"/>
            </w:pPr>
            <w:r w:rsidRPr="003760E4">
              <w:t>24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rPr>
                <w:color w:val="000000"/>
              </w:rPr>
              <w:t>Алло, мы ищем таланты!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8"/>
              </w:numPr>
              <w:tabs>
                <w:tab w:val="clear" w:pos="1440"/>
              </w:tabs>
              <w:ind w:left="612"/>
            </w:pPr>
            <w:r w:rsidRPr="003760E4">
              <w:t>Конкурсная программа «Мисс и мистер лагеря».</w:t>
            </w:r>
          </w:p>
          <w:p w:rsidR="008975C5" w:rsidRPr="003760E4" w:rsidRDefault="008975C5" w:rsidP="0045144E">
            <w:pPr>
              <w:numPr>
                <w:ilvl w:val="0"/>
                <w:numId w:val="8"/>
              </w:numPr>
              <w:tabs>
                <w:tab w:val="clear" w:pos="1440"/>
              </w:tabs>
              <w:ind w:left="612"/>
            </w:pPr>
            <w:r w:rsidRPr="003760E4">
              <w:t>Подготовка к заключительному концерту, посвященного закрытию лагеря.</w:t>
            </w:r>
          </w:p>
          <w:p w:rsidR="008975C5" w:rsidRPr="003760E4" w:rsidRDefault="008975C5" w:rsidP="0045144E">
            <w:pPr>
              <w:numPr>
                <w:ilvl w:val="0"/>
                <w:numId w:val="8"/>
              </w:numPr>
              <w:tabs>
                <w:tab w:val="clear" w:pos="1440"/>
              </w:tabs>
              <w:ind w:left="612"/>
            </w:pPr>
            <w:r w:rsidRPr="003760E4">
              <w:t>Анкетирование «Подводя итоги смены».</w:t>
            </w:r>
          </w:p>
          <w:p w:rsidR="008975C5" w:rsidRPr="003760E4" w:rsidRDefault="008975C5" w:rsidP="0045144E">
            <w:pPr>
              <w:numPr>
                <w:ilvl w:val="0"/>
                <w:numId w:val="8"/>
              </w:numPr>
              <w:tabs>
                <w:tab w:val="clear" w:pos="1440"/>
              </w:tabs>
              <w:ind w:left="612"/>
            </w:pPr>
            <w:r w:rsidRPr="003760E4">
              <w:t>Медосмотр.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 xml:space="preserve">Начальник  лагеря 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Медработник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</w:p>
        </w:tc>
      </w:tr>
      <w:tr w:rsidR="008975C5" w:rsidRPr="003760E4" w:rsidTr="0045144E">
        <w:trPr>
          <w:jc w:val="center"/>
        </w:trPr>
        <w:tc>
          <w:tcPr>
            <w:tcW w:w="540" w:type="dxa"/>
          </w:tcPr>
          <w:p w:rsidR="008975C5" w:rsidRPr="003760E4" w:rsidRDefault="008975C5" w:rsidP="0045144E">
            <w:r w:rsidRPr="003760E4">
              <w:t>25</w:t>
            </w:r>
          </w:p>
        </w:tc>
        <w:tc>
          <w:tcPr>
            <w:tcW w:w="1980" w:type="dxa"/>
          </w:tcPr>
          <w:p w:rsidR="008975C5" w:rsidRPr="003760E4" w:rsidRDefault="008975C5" w:rsidP="0045144E">
            <w:pPr>
              <w:jc w:val="center"/>
            </w:pPr>
            <w:r w:rsidRPr="003760E4">
              <w:t>До свидания, лагерь!</w:t>
            </w:r>
          </w:p>
        </w:tc>
        <w:tc>
          <w:tcPr>
            <w:tcW w:w="5461" w:type="dxa"/>
          </w:tcPr>
          <w:p w:rsidR="008975C5" w:rsidRPr="003760E4" w:rsidRDefault="008975C5" w:rsidP="0045144E">
            <w:pPr>
              <w:numPr>
                <w:ilvl w:val="0"/>
                <w:numId w:val="13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 xml:space="preserve">Подведение итогов. </w:t>
            </w:r>
          </w:p>
          <w:p w:rsidR="008975C5" w:rsidRPr="003760E4" w:rsidRDefault="008975C5" w:rsidP="0045144E">
            <w:pPr>
              <w:numPr>
                <w:ilvl w:val="0"/>
                <w:numId w:val="13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>Просмотр видеороликов о жизни лагеря.</w:t>
            </w:r>
          </w:p>
          <w:p w:rsidR="008975C5" w:rsidRPr="003760E4" w:rsidRDefault="008975C5" w:rsidP="0045144E">
            <w:pPr>
              <w:numPr>
                <w:ilvl w:val="0"/>
                <w:numId w:val="13"/>
              </w:numPr>
              <w:tabs>
                <w:tab w:val="clear" w:pos="720"/>
                <w:tab w:val="num" w:pos="612"/>
              </w:tabs>
              <w:ind w:hanging="468"/>
            </w:pPr>
            <w:r w:rsidRPr="003760E4">
              <w:t xml:space="preserve">Закрытие лагеря. </w:t>
            </w:r>
          </w:p>
        </w:tc>
        <w:tc>
          <w:tcPr>
            <w:tcW w:w="1800" w:type="dxa"/>
          </w:tcPr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Воспитатели</w:t>
            </w:r>
          </w:p>
          <w:p w:rsidR="008975C5" w:rsidRPr="003760E4" w:rsidRDefault="008975C5" w:rsidP="0045144E">
            <w:pPr>
              <w:spacing w:line="276" w:lineRule="auto"/>
              <w:rPr>
                <w:lang w:eastAsia="en-US"/>
              </w:rPr>
            </w:pPr>
            <w:r w:rsidRPr="003760E4">
              <w:rPr>
                <w:lang w:eastAsia="en-US"/>
              </w:rPr>
              <w:t>Начальник лагеря</w:t>
            </w:r>
          </w:p>
        </w:tc>
      </w:tr>
    </w:tbl>
    <w:p w:rsidR="0029123C" w:rsidRDefault="0029123C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Default="008975C5"/>
    <w:p w:rsidR="008975C5" w:rsidRPr="008975C5" w:rsidRDefault="008975C5" w:rsidP="00CD6ADE">
      <w:pPr>
        <w:rPr>
          <w:b/>
        </w:rPr>
      </w:pPr>
      <w:bookmarkStart w:id="0" w:name="_GoBack"/>
      <w:bookmarkEnd w:id="0"/>
    </w:p>
    <w:sectPr w:rsidR="008975C5" w:rsidRPr="008975C5" w:rsidSect="0029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633"/>
    <w:multiLevelType w:val="hybridMultilevel"/>
    <w:tmpl w:val="7A1E7112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D381A"/>
    <w:multiLevelType w:val="hybridMultilevel"/>
    <w:tmpl w:val="0B785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85449"/>
    <w:multiLevelType w:val="hybridMultilevel"/>
    <w:tmpl w:val="70DC3DD8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3582C"/>
    <w:multiLevelType w:val="hybridMultilevel"/>
    <w:tmpl w:val="90A23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35720"/>
    <w:multiLevelType w:val="hybridMultilevel"/>
    <w:tmpl w:val="07F6A1DA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1102F"/>
    <w:multiLevelType w:val="hybridMultilevel"/>
    <w:tmpl w:val="3E7C9A8E"/>
    <w:lvl w:ilvl="0" w:tplc="994EED9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>
    <w:nsid w:val="37F90326"/>
    <w:multiLevelType w:val="hybridMultilevel"/>
    <w:tmpl w:val="D49C139A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123ED"/>
    <w:multiLevelType w:val="hybridMultilevel"/>
    <w:tmpl w:val="01E8654C"/>
    <w:lvl w:ilvl="0" w:tplc="0419001B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D3259"/>
    <w:multiLevelType w:val="hybridMultilevel"/>
    <w:tmpl w:val="058E6436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B2D25"/>
    <w:multiLevelType w:val="hybridMultilevel"/>
    <w:tmpl w:val="60BECB16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B4A64"/>
    <w:multiLevelType w:val="hybridMultilevel"/>
    <w:tmpl w:val="39748340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767FA"/>
    <w:multiLevelType w:val="hybridMultilevel"/>
    <w:tmpl w:val="6EA8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A735E8"/>
    <w:multiLevelType w:val="hybridMultilevel"/>
    <w:tmpl w:val="ED3846DA"/>
    <w:lvl w:ilvl="0" w:tplc="89B088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DF349F"/>
    <w:multiLevelType w:val="hybridMultilevel"/>
    <w:tmpl w:val="D2663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50AA8"/>
    <w:multiLevelType w:val="hybridMultilevel"/>
    <w:tmpl w:val="11DA17E4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A6D0D"/>
    <w:multiLevelType w:val="hybridMultilevel"/>
    <w:tmpl w:val="9948E85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9F81270"/>
    <w:multiLevelType w:val="hybridMultilevel"/>
    <w:tmpl w:val="20D01EEE"/>
    <w:lvl w:ilvl="0" w:tplc="CE9E36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31BCB"/>
    <w:multiLevelType w:val="hybridMultilevel"/>
    <w:tmpl w:val="CA0E169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EB725C2"/>
    <w:multiLevelType w:val="hybridMultilevel"/>
    <w:tmpl w:val="8176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4"/>
  </w:num>
  <w:num w:numId="5">
    <w:abstractNumId w:val="16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6"/>
  </w:num>
  <w:num w:numId="11">
    <w:abstractNumId w:val="15"/>
  </w:num>
  <w:num w:numId="12">
    <w:abstractNumId w:val="11"/>
  </w:num>
  <w:num w:numId="13">
    <w:abstractNumId w:val="1"/>
  </w:num>
  <w:num w:numId="14">
    <w:abstractNumId w:val="17"/>
  </w:num>
  <w:num w:numId="15">
    <w:abstractNumId w:val="18"/>
  </w:num>
  <w:num w:numId="16">
    <w:abstractNumId w:val="3"/>
  </w:num>
  <w:num w:numId="17">
    <w:abstractNumId w:val="7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5C5"/>
    <w:rsid w:val="0029123C"/>
    <w:rsid w:val="008975C5"/>
    <w:rsid w:val="00C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8BF03-4F5B-4016-A89A-35CEF1F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75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757</Words>
  <Characters>4319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Учитель</cp:lastModifiedBy>
  <cp:revision>3</cp:revision>
  <cp:lastPrinted>2017-04-02T09:33:00Z</cp:lastPrinted>
  <dcterms:created xsi:type="dcterms:W3CDTF">2017-04-02T09:30:00Z</dcterms:created>
  <dcterms:modified xsi:type="dcterms:W3CDTF">2017-05-31T06:37:00Z</dcterms:modified>
</cp:coreProperties>
</file>