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CEF" w:rsidRDefault="00992CEF" w:rsidP="00992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"Кысыл- Сырская средняя общеобразовательная школа"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92CEF" w:rsidRPr="00992CEF" w:rsidRDefault="00992CEF" w:rsidP="00992C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Утверждено</w:t>
      </w:r>
    </w:p>
    <w:p w:rsidR="00992CEF" w:rsidRPr="00992CEF" w:rsidRDefault="00992CEF" w:rsidP="00992C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директор</w:t>
      </w:r>
      <w:proofErr w:type="gramEnd"/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МБОУ "КССОШ"</w:t>
      </w:r>
    </w:p>
    <w:p w:rsidR="00992CEF" w:rsidRPr="00992CEF" w:rsidRDefault="00992CEF" w:rsidP="00992C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Богданова Т. М.______________</w:t>
      </w:r>
    </w:p>
    <w:p w:rsidR="00992CEF" w:rsidRPr="00992CEF" w:rsidRDefault="00992CEF" w:rsidP="00992CEF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92CE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«__»________ 2017г.</w:t>
      </w:r>
    </w:p>
    <w:p w:rsidR="00992CEF" w:rsidRDefault="00992CEF" w:rsidP="00992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Default="00992CEF" w:rsidP="00992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Default="00992CEF" w:rsidP="00992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Инструкции по технике безопасности на уроках физической культуры</w:t>
      </w:r>
    </w:p>
    <w:p w:rsidR="00AA6AC2" w:rsidRDefault="00AA6AC2" w:rsidP="00992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A6AC2" w:rsidRDefault="00AA6AC2" w:rsidP="00992C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Default="00992CEF" w:rsidP="00992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Pr="00992CEF" w:rsidRDefault="00992CEF" w:rsidP="00992CE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1</w:t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охране труда для учителя физической культуры при проведении занятий по легкой атлетике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К занятиям легкой атлетикой допускаются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  прошедшие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охране труда, медицинский осмотр и не имеющие противопоказаний по состоянию здоровья.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При проведении занятий по легкой атлетике учащиеся обязаны соблюдать правила поведения, расписание учебных занятий, установленные режимы занятий и отдыха.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 занятиях по легкой атлетике учащиеся должны избегать воздействия следующих опасных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факторов: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при падении на скользком грунте или твердом покрытии;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травмы при нахождении в зоне броска во время занятий по метанию; выполнение упражнений - без разминки.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При получении травмы учащийся обязан немедленно поставить об этом в известность учителя, который сообщает об этом администрации и врачу гимназии. При неисправности спортивного инвентаря прекратить занятия и сообщить об этом учителю.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В процессе занятий ученики обязаны соблюдать установленный порядок проведения учебных занятий и правила личной гигиены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трогать без разрешения учителя спортивное снаряжение.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переодеваться в спортивный костюм и надевать спортивную обувь в раздевалке спортзала перед началом урока;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уроке и во время перемены;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занятиям учащихся, не прошедших инструктаж по охране труда и технике безопасности на занятиях легкой атлетикой;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неисправное электрооборудование самостоятельно.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спортивное оборудование и спортинвентарь для обеспечения всех учащихся на уроках физической культуры;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исправность спортивного оборудования, имеющегося в спортзале и на спортплощадке, перед каждым уроком;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безопасность спортивного оборудования, используемого на занятиях, не допускать нарушения инструкции по использованию спортивного оборудования и инвентаря;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возникших неполадках сообщить администрации гимназии;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устойчивый порядок и дисциплину учащихся во время занятий и в процессе подготовки к ним на переменах;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различные формы проведения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разминки  перед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сложных упражнений;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придерживаться принципа доступности выполнения упражнений каждым учеником;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обеспечить показ приемов выполнения упражнений перед непосредственным выполнением их учащимися;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спортивный зал или спортивную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площадку  для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безопасности и эффективности занятия;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по охране труда и технике безопасности по легкой атлетике для всех учащихся с обязательной отметкой в «Журнале инструктажа по технике безопасности» и классном журнале;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использование спортивного оборудования и инвентаря, имеющегося в спортивном зале и на спортивной площадке;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исправность спортивного оборудования перед каждым уроком;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возникших неполадках сообщить администрации школы;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благоприятную погоду проводить занятия по легкой атлетике максимально на свежем воздухе;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перед началом занятий одежду и обувь учащихся, ознакомиться с медицинскими показаниями,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устойчивый порядок и дисциплину учащихся во время занятий и в процессе подготовки к ним на переменах;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 разрыхлить песок в прыжковой яме – месте приземления, проверить отсутствие в песке посторонних предметов;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надеть спортивный костюм и спортивную обувь с нескользкой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инструктаж по охране труда на занятиях  легкой атлетикой;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требования охраны труда и правила для учащихся при проведении уроков легкой атлетики;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спортивную форму для занятий легкой атлетикой.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 групповом старте на короткие дистанции бежать только по своей дорожке. Дорожка должна продолжаться не менее чем на 15м за финишную отметку.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Во избежание столкновения исключить резко «стопорящую» остановку.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3.3. Перед выполнением упражнений по метанию посмотреть, нет ли людей в секторе 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метания.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Выполнять требования охраны труда на уроке.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прыжки на неровном, рыхлом и скользком грунте, приземляться при прыжках на руки.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подавать снаряд для метания друг другу броском.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Ученик должен: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плохом самочувствии прекратить занятия и сообщить об этом учителю;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получении травмы немедленно сообщить об этом учителю, который должен оказать первую помощь, при необходимости отправить его к врачу гимназии в сопровождении взрослого или в ближайшее лечебное учреждение;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поломке или порче спортивного оборудования немедленно прекратить выполнение упражнения и сообщить об этом учителю.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ЗАНЯТИЙ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Убрать спортивный инвентарь в отведенное для хранения место.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Снять спортивный костюм и спортивную обувь.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Тщательно вымыть руки и лицо с мылом.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2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охране труда для учителя физической культуры при проведении занятий по гимнастике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К занятиям гимнастикой допускаются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  прошедшие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по охране труда, медицинский осмотр и не имеющие противопоказаний по состоянию здоровья.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При проведении занятий по гимнастике учащиеся обязаны соблюдать правила поведения, расписание учебных занятий, установленные режимы занятий и отдыха.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1.3.При проведении занятий по гимнастике учащиеся должны избегать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воздействия  следующих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опасных факторов: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выполнении упражнений на неисправных спортивных снарядах, а также при выполнении упражнений без страховки;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выполнении упражнений на спортивных снарядах с влажными ладонями на загрязненных снарядах;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выполнении гимнастических упражнений без использования гимнастических матов;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выполнении упражнений без разминки.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без разрешения учителя, открывать окна, фрамуги; толкать друг друга; кидать различные предметы друг в друга;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трогать без разрешения учителя спортивное снаряжение.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надеть спортивный костюм и спортивную обувь в раздевалке спортзала до начала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инструктаж по охране труда перед уроками гимнастики;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требования охраны труда и правил для учащихся на занятиях гимнастикой.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уроке и на перемене;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занятиям учащихся, не прошедших инструктаж по охране труда и технике безопасности на занятиях гимнастикой;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неисправное спортивное оборудование и инвентарь;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неисправное электрооборудование самостоятельно.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инструктаж по охране труда при проведении занятий по гимнастике;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возникших неполадках сообщить администрации школы;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допускать к занятиям учащихся, не прошедших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  по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охране труда на уроках по гимнастике;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непроверенное и неисправное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уроке и на перемене.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использование спортивного оборудования и инвентаря, имеющегося в спортивном зале;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местах соскоков со снарядов положить гимнастические маты так, чтобы их поверхность была ровной;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перед началом занятий одежду и обувь учащихся, ознакомиться с медицинскими показаниями,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устойчивый порядок и дисциплину учащихся во время занятий и в процессе подготовки к ним на переменах;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разминку.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уроках и во время перемен;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занятиям учащихся, не прошедших инструктаж по охране труда и технике безопасности при проведении занятий по гимнастике;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надеть спортивный костюм и спортивную обувь с нескользкой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инструктаж по охране труда на занятиях гимнастикой;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требования охраны труда и правила для учащихся на занятиях по гимнастике.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требования учителя и правила поведения на уроке;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выполнении прыжков и соскоков со спортивных снарядов приземляться мягко на носки ступней, пружинисто приседая.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выполнении упражнений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потоком  (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за другим) соблюдать достаточные интервалы, чтобы не было столкновений.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упражнения на спортивных снарядах без учителя, а также без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страховки;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упражнения на спортивных снарядах с влажными руками;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стоять близко к спортивному снаряду при выполнении упражнений другим учеником.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выполнение упражнений;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выполнении упражнений потоком (один за другим) соблюдать достаточные интервалы между детьми во избегания столкновений;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обеспечить безопасное использование спортивного оборудования и инвентаря;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дисциплину на уроке и во время перемен;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показ выполнения упражнения перед его выполнением учеником и в случае необходимости страховку;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до занятий учащихся, имеющих медицинские противопоказания;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4.1. При появлении во время занятий боли в руках, покраснении кожи или потертостей на ладонях, а также при плохом самочувствии прекратить занятия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 сообщить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 учителю.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При получении травмы немедленно сообщить об этом учителю, который должен оказать первую помощь и сообщить об этом администрации и врачу гимназии.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ЗАНЯТИЙ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Убрать спортивный инвентарь в отведенное для хранения место.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Снять спортивный костюм и спортивную обувь.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Тщательно вымыть руки и лицо с мылом.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3</w:t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охране труда для учителя физической культуры при проведении занятий по спортивным и подвижным играм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1.1. К занятиям по спортивным и подвижным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играм  допускаются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  прошедшие инструктаж по охране труда, и не имеющие противопоказаний по состоянию здоровья.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При проведении занятий учащиеся обязаны соблюдать правила поведения, расписание учебных занятий, установленные режимы занятий и отдыха.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При проведении занятий по спортивным и подвижным играм (футбол, волейбол, баскетбол, теннис и др.) возможно воздействие на обучающихся следующих опасных факторов: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столкновениях,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нарушении правил проведения игры,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падении на мокром, скользком полу или площадке.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Учащиеся должны: избегать травм при столкновениях, падений на мокром, скользком полу или площадке, не нарушать правила поведения игры.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1.5. О каждой полученной травме необходимо немедленно поставить в известность учителя, который обязан обеспечить оказание медицинской помощи.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1.6. В процессе занятий обучающиеся должны соблюдать правила проведения спортивной игры, ношения спортивной одежды и спортивной обуви, правила личной гигиены.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1.7. Учащимся запрещается: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приносить на занятия колющие, режущие, легковоспламеняющиеся предметы;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без разрешения учителя, открывать окна, фрамуги; толкать друг друга; кидать различные предметы друг в друга;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трогать без разрешения учителя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.1.8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инструктаж по охране труда при проведении занятий по спортивным и подвижным играм;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подготовить спортивный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  для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 возникших неполадках сообщить администрации школы;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устойчивый порядок и дисциплину учащихся во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  занятий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переменах;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различные формы проведения разминки перед проведением урока по гимнастике.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1.9.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уроке и на перемене;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занятиям учащихся, не прошедших инструктаж по охране труда и технике безопасности на занятиях по спортивным и подвижным играм;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 и инвентарь;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неисправное электрооборудование самостоятельно.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Учащиеся, допустившие невыполнение или нарушение инструкции по охране труда, привлекаются к ответственности и со всеми обучающимися проводится внеплановый инструктаж по охране труда.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распорядка.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спортивный зал или спортивную площадку для обеспечения безопасности и эффективности занятия;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по охране труда и технике безопасности по спортивным и подвижным играм для всех учащихся с обязательной отметкой в «Журнале инструктажа по технике безопасности» и классном журнале;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использование спортивного оборудования и инвентаря, имеющегося в спортивном зале и на спортплощадке;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исправность спортивного оборудования перед каждым уроком;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возникших неполадках сообщить администрации школы;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надежность крепления баскетбольных щитов, волейбольной сетки, стоек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других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снарядов;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перед началом занятий одежду и обувь учащихся, ознакомиться с медицинскими показаниями,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устойчивый порядок и дисциплину учащихся во время занятий и в процессе подготовки к ним на переменах;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разминку;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правильность выполнения приемов;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придерживаться  принципа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посильности при выборе нагрузки для каждого ученика.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надеть спортивный костюм и спортивную обувь с нескользкой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инструктаж по охране труда на занятиях по спортивным и подвижным играм;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требования охраны труда и правила для учащихся на занятиях по  спортивным и подвижным играм.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приступать к основной нагрузке только после разминки.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избегать столкновений с игроками, толчков и ударов по рукам и ногам игроков.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3.2. 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спортивные игры в отсутствие учителя;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участие всех учащихся в учебном процессе;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использование спортивного оборудования и инвентаря;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устойчивую дисциплину на уроке;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показ выполнения необходимых приемов спортивных и подвижных игр;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придерживаться принципа доступности выполнения требований учителя учащимися, использовать личностно-ориентированный подход к учащимся.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до занятий учащихся, имеющих медицинские противопоказания;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При возникновении неисправности спортивного оборудования и инвентаря прекратить занятия и сообщить об этом учителю. Занятия продолжать только после устранения неисправности или замены спортивного оборудования или инвентаря.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При получении учеником травмы немедленно сообщить об этом учителю, который должен сообщить об этом администрации и врачу гимназии.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Убрать в отведенное место спортивный инвентарь.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Снять спортивную одежду и спортивную обувь.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Вымыть лицо и руки с мылом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4</w:t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охране труда для учителя физической культуры при проведении занятий в тренажерном зале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занятиям в тренажерном зале допускаются учащиеся, прошедшие медицинский осмотр и инструктаж по охране труда. Обучающиеся в подготовительной и специальной медицинских группах к занятиям в тренажерном зале не допускаются.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иметь спортивную одежду и спортивную обувь с нескользкой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дополнительный инструктаж о работе на каждом тренажере с учетом его особенностей.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1.3. О каждом несчастном случае ученик или очевидец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несчастного  случая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сообщить учителю, который сообщает о несчастном случае администрации и врачу гимназии и принимает меры по оказанию первой помощи пострадавшему.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трогать без разрешения учителя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тренажеры к работе;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исправность тренажеров перед каждым занятием;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неисправные тренажеры;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проверить перед началом занятия одежду учащихся, ознакомиться с медицинскими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показаниями;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устойчивый порядок и дисциплину учащихся во время занятий и на переменах;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различные  формы проведения разминки перед работой на тренажерах;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придерживаться принципа посильности в выборе нагрузки на учащихся.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1.6.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ремонтировать неисправное электрооборудование самостоятельно.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Надеть спортивную одежду и спортивную обувь с нескользкой подошвой.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Проверить исправность каждого тренажера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Пройти инструктаж о работе на тренажерах.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безопасное использование спортивного оборудования и инвентаря, имеющегося в тренажерном зале;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проверять исправность спортивных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тренажеров  перед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каждым уроком;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возникших неполадках сообщить администрации школы;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надежность крепления тренажеров;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устойчивый порядок и дисциплину учащихся во время занятий;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разминку;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показать правильность работы на каждом тренажере;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придерживаться принципа посильности при выборе нагрузки для каждого ученика.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 на уроках;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допускать к занятиям учащихся, не прошедших инструктаж по охране труда и технике безопасности на занятиях в тренажерном зале;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спортивное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надеть спортивный костюм и спортивную обувь с нескользкой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инструктаж по охране труда на занятиях в тренажерном зале;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выполнять требования охраны труда и правила для учащихся на занятиях в тренажерном зале;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дисциплину, строго выполнять правила использования тренажеров, учитывая их конструктивные особенности.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приступать к основной нагрузке только после разминки.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слушать и выполнять все команды (сигналы) учителя.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заниматься на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тренажерах  в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учителя;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заниматься на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тренажерах  без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спортивной формы и обуви;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требования охраны труда во время работы в тренажерном зале;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упражнения на неисправных, непрочно установленных и ненадежно закрепленных тренажерах.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При возникновении неисправности в работе тренажера или его поломки прекратить занятие на тренажере, сообщить об этом учителю. Занятия продолжать только после устранения неисправности тренажера.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получении учеником травмы он обязан немедленно сообщить об этом учителю, который должен немедленно прекратить занятие, оказать первую помощь и сообщить о случившемся врачу и администрации школы.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ТРЕБОВАНИЯ БЕЗОПАСНОСТИ ПО ОКОНЧАНИИ ЗАНЯТИЙ.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Учащиеся должны снять спортивную одежду, спортивную обувь и тщательно вымыть лицо и руки с мылом.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5.2.Учитель должен проверить исправность тренажеров и в случае обнаружения неисправности принять меры по его ремонту.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 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5</w:t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охране труда для учителя физической культуры в раздевалках спортивного зала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1.1.В раздевалки допускаются учащиеся, прошедшие инструктаж по охране труда и имеющие урок физической культуры по расписанию.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пройти инструктаж по охране труда в раздевалках спортивного зала;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по охране труда в раздевалках спортивного зала для учащихся с обязательной отметкой в «Журнале по охране труда» и классном журнале;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устойчивость мебели, имеющейся в раздевалках;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безопасность крепления мебели перед каждым уроком ежедневно перед началом занятий, в случае необходимости немедленно принять меры для устранения имеющихся неполадок;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порядком в раздевалках во время переодевания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устойчивую дисциплину во время перемен;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принимать меры по исправной работе сантехнического оборудования, сообщать о неполадках сантехнику;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исключить из пользования непригодное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без присмотра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ставить тяжелые предметы на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незакрепленные  шкафы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неисправную мебель и санитарно-техническое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избегать травм, не нарушать установленный режим занятий и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иметь спортивную одежду и спортивную обувь с нескользкой подошвой;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соблюдать правила ношения спортивной одежды и спортивной обуви, при пользовании душевой кабиной и туалетом - правила личной гигиены;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разговаривать негромко, соблюдать чистоту в шкафах,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дисциплину;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ковровым дорожкам ходить только в носках, а после душа - босиком.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аккуратно повесить вещи в шкафчик на крючок, положить сумку на среднюю полку, обувь поставить на нижнюю. Дверь шкафов закрывать аккуратно, не хлопать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дверцей.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осторожность при выходе из душа, избегая опасности падения.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двигать без разрешения учителя скамейки;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сидеть на нижней полке шкафчика.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 каждом несчастном случае ученик или очевидец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несчастного  случая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немедленно сообщить учителю, который сообщает о несчастном случае администрации гимназии и принимает меры по оказанию первой помощи пострадавшему.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ЗАНЯТИЙ.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провести инструктаж по охране труда в раздевалках спортивного зала;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устойчивость мебели в раздевалках;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допускать в раздевалки учащихся, не прошедших инструктаж по охране труда в раздевалках спортивного зала;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учащихся без присмотра;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неисправное оборудование.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ПЕРЕОДЕВАНИЯ.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устойчивую дисциплину во время переодевания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учащихся без присмотра во время переодевания.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разговаривать спокойным голосом;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нарушать правила охраны труда в раздевалке;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бегать, хлопать дверью, толкать друг друга; кидать различные предметы друг в друга, ломать дверцы шкафов и другую мебель, двигать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  разрешения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 скамейки, сидеть на нижней полке шкафчика.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При возникновении неисправности в работе душа, туалета, при поломке шкафов, дверей или скамеек немедленно сообщить об этом учителю.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4.2. При получении учеником травмы ученик или свидетель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происшедшего  обязан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 сообщить об этом учителю, который обязан оказать первую помощь и сообщить об этом врачу и администрации школы.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ЗАНЯТИЙ.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Учащиеся обязаны: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снять спортивную одежду, спортивную обувь, сложить вещи в пакет;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тщательно вымыть лицо и руки с мылом, принять душ, соблюдая санитарно-гигиенические правила и правила пользования душем и туалетом.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разбрасывать вещи, оставлять открытыми дверцы шкафов, нарушать установленный порядок расстановки скамеек в раздевалке;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в обуви по резиновым коврикам.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Учитель обязан: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устойчивую дисциплину во время переодевания учащихся;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следить за правильным пользованием душем, туалетными кабинами и шкафчиками;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аккуратную расстановку скамеек в раздевалке.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запрещается: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оставлять учащихся без присмотра;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разрешать учащимся ходить по резиновым коврикам в обуви.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 </w:t>
      </w:r>
    </w:p>
    <w:p w:rsidR="00992CEF" w:rsidRPr="00992CEF" w:rsidRDefault="00992CEF" w:rsidP="00992C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№ 6</w:t>
      </w: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охране труда для учителя физической культуры при проведении спортивных соревнований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 БЕЗОПАСНОСТИ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К спортивным соревнованиям допускаются учащиеся, прошедшие медицинский осмотр и инструктаж по охране труда. Обучающиеся подготовительной и специальной медицинской групп к спортивным соревнованиям не допускаются.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Участники спортивных соревнований обязаны соблюдать правила их проведения.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При проведении спортивных соревнований возможно воздействие на их участников следующих опасных факторов: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травмы при проведении спортивных соревнований с использованием неисправных спортивных снарядов и оборудования;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травмы при падении на скользком грунте или твердом покрытии;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травмы во время прыжков в длину или высоту при неподготовленной прыжковой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яме;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при нахождении в зоне броска во время спортивных соревнований по метанию;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травмы при столкновениях во время бега или спортивной игре, при падениях во время спуска с горы на лыжах или при прыжках с лыжного трамплина;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обморожения при проведении спортивных соревнований по лыжам при ветре более 1,5 –2,0 м/с и при температуре воздуха ниже –20о С;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О каждом несчастном случае с участниками спортивных соревнований немедленно сообщить руководителю соревнований и администрации учреждения, оказать первую помощь пострадавшему, при необходимости отправить его в ближайшее лечебное учреждение в сопровождении учителя. При неисправности спортивного инвентаря и оборудования соревнования прекратить и сообщить об этом руководителю соревнований.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1.7. Во время спортивных соревнований участники должны соблюдать правила ношения спортивной одежды и спортивной обуви, правила личной гигиены.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1.8. Лица, допустившие невыполнение или нарушение инструкции по охране труда, привлекаются к дисциплинарной ответственности и, при необходимости, подвергаются внеочередной проверке знаний норм и правил охраны труда.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БЕЗОПАСНОСТИ ПЕРЕД НАЧАЛОМ СОРЕВНОВАНИЙ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Надеть спортивную форму и спортивную обувь с нескользкой подошвой, соответствующую сезону и погоде.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местах соскоков со спортивных снарядов положить гимнастические маты так, чтобы их поверхность была ровной.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Провести разминку.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ТРЕБОВАНИЯ БЕЗОПАСНОСТИ ВО ВРЕМЯ СОРЕВНОВАНИЙ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Начинать соревнования и заканчивать их только по сигналу (команде) судьи соревнований.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Не нарушать правила проведения соревнований, строго выполнять все команды (сигналы), подаваемые судьей соревнований.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Избегать столкновений с другими участника соревнований, не допускать толчков и ударов по их рукам и ногам.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падениях необходимо сгруппироваться во избежание получения травмы.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3.5. Перед выполнением упражнений по метанию </w:t>
      </w:r>
      <w:proofErr w:type="gramStart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удалить  людей</w:t>
      </w:r>
      <w:proofErr w:type="gramEnd"/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сектора метания.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Перед прыжками в воду проверить отсутствие вблизи других участников соревнований.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 БЕЗОПАСНОСТИ В АВАРИЙНЫХ СИТУАЦИЯХ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При возникновении неисправности спортивного инвентаря и оборудования прекратить соревнования и сообщить об этом судье соревнований. Соревнования продолжать только после устранения неисправности или замене спортивного инвентаря и оборудования.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При плохом самочувствии прекратить участие в спортивных соревнованиях и сообщить об этом судье соревнований.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получении травмы участником соревнований немедленно сообщить об этом судье соревнований и администрации учреждения, оказать первую помощь пострадавшему, при необходимости отправить его в ближайшее лечебное учреждение.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БЕЗОПАСНОСТИ ПО ОКОНЧАНИИ СОРЕВНОВАНИЙ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Проверить по списку наличие всех участников соревнований.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Убрать в отведенное место спортивный инвентарь и оборудование.</w:t>
      </w: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Снять спортивную одежду и спортивную обувь и принять душ или тщательно вымыть лицо и руки с мылом.</w:t>
      </w:r>
    </w:p>
    <w:p w:rsidR="00992CEF" w:rsidRPr="00992CEF" w:rsidRDefault="00992CEF" w:rsidP="00992C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</w:t>
      </w:r>
    </w:p>
    <w:p w:rsidR="00AA6AC2" w:rsidRPr="00AA6AC2" w:rsidRDefault="00AA6AC2" w:rsidP="00AA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№7</w:t>
      </w:r>
    </w:p>
    <w:p w:rsidR="00AA6AC2" w:rsidRPr="00AA6AC2" w:rsidRDefault="00AA6AC2" w:rsidP="00AA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6AC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AA6AC2">
        <w:rPr>
          <w:rFonts w:ascii="Times New Roman" w:hAnsi="Times New Roman" w:cs="Times New Roman"/>
          <w:b/>
          <w:bCs/>
          <w:sz w:val="24"/>
          <w:szCs w:val="24"/>
        </w:rPr>
        <w:t xml:space="preserve"> охране труда при проведении занятий по лыжам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A6AC2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1.1.   К занятиям по лыжам допускаются дети дошкольного возраста и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1.2.   При проведении занятий по лыжам соблюдать правила поведения, расписание учебных занятий, установленные режимы занятий и отдыха.</w:t>
      </w:r>
    </w:p>
    <w:p w:rsidR="00AA6AC2" w:rsidRPr="00AA6AC2" w:rsidRDefault="00AA6AC2" w:rsidP="00AA6AC2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При проведении занятий по лыжам возможно воздействие на обучающихся следующих опасных факторов: 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-   обморожения при проведении занятий при температуре воздуха ниже 1-5кл. -9°; 6-7 </w:t>
      </w:r>
      <w:proofErr w:type="spellStart"/>
      <w:r w:rsidRPr="00AA6AC2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AA6AC2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>-12</w:t>
      </w:r>
      <w:r w:rsidRPr="00AA6AC2">
        <w:rPr>
          <w:rFonts w:ascii="Times New Roman" w:hAnsi="Times New Roman" w:cs="Times New Roman"/>
          <w:sz w:val="24"/>
          <w:szCs w:val="24"/>
          <w:vertAlign w:val="superscript"/>
        </w:rPr>
        <w:t xml:space="preserve">о </w:t>
      </w:r>
      <w:r w:rsidRPr="00AA6AC2">
        <w:rPr>
          <w:rFonts w:ascii="Times New Roman" w:hAnsi="Times New Roman" w:cs="Times New Roman"/>
          <w:sz w:val="24"/>
          <w:szCs w:val="24"/>
        </w:rPr>
        <w:t xml:space="preserve"> 8-9кл. до -15</w:t>
      </w:r>
      <w:r w:rsidRPr="00AA6A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A6AC2">
        <w:rPr>
          <w:rFonts w:ascii="Times New Roman" w:hAnsi="Times New Roman" w:cs="Times New Roman"/>
          <w:sz w:val="24"/>
          <w:szCs w:val="24"/>
        </w:rPr>
        <w:t xml:space="preserve">  10 -11кл. до -16</w:t>
      </w:r>
      <w:r w:rsidRPr="00AA6AC2">
        <w:rPr>
          <w:rFonts w:ascii="Times New Roman" w:hAnsi="Times New Roman" w:cs="Times New Roman"/>
          <w:sz w:val="24"/>
          <w:szCs w:val="24"/>
          <w:vertAlign w:val="superscript"/>
        </w:rPr>
        <w:t xml:space="preserve">0  </w:t>
      </w:r>
      <w:r w:rsidRPr="00AA6AC2">
        <w:rPr>
          <w:rFonts w:ascii="Times New Roman" w:hAnsi="Times New Roman" w:cs="Times New Roman"/>
          <w:sz w:val="24"/>
          <w:szCs w:val="24"/>
        </w:rPr>
        <w:t xml:space="preserve">   При ветре до 5 м/с  -6°;-8°;-12°; -15°  до 10 м/с -3°; -5°; -8°; -10°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-травмы при нарушениях правил перехода к месту занятий;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-   травмы при ненадежном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креплении  лыж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к обуви;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-   потертости ног при неправильной подгонке лыжных ботинок; </w:t>
      </w:r>
    </w:p>
    <w:p w:rsidR="00AA6AC2" w:rsidRPr="00AA6AC2" w:rsidRDefault="00AA6AC2" w:rsidP="00AA6AC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A6AC2">
        <w:rPr>
          <w:rFonts w:ascii="Times New Roman" w:hAnsi="Times New Roman" w:cs="Times New Roman"/>
          <w:sz w:val="24"/>
          <w:szCs w:val="24"/>
        </w:rPr>
        <w:t>травмы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при падении во время спуска с горы или при прыжках с лыжного трамплина.</w:t>
      </w:r>
    </w:p>
    <w:p w:rsidR="00AA6AC2" w:rsidRPr="00AA6AC2" w:rsidRDefault="00AA6AC2" w:rsidP="00AA6AC2">
      <w:pPr>
        <w:numPr>
          <w:ilvl w:val="0"/>
          <w:numId w:val="2"/>
        </w:num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При сходе с лыжни возможны травмы: при соприкосновении с ветвями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деревьев,  при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падении во время продвижения без лыжни. 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1.4.   При проведении занятий по лыжам должна быть мед.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аптечка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 для оказания первой помощи при травмах.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1.5.   При несчастном случае пострадавший или очевидец несчастного случая обязан немедленно сообщить учителю (преподавателю, воспитателю), который сообщает об этом администрации учреждения. При неисправности лыжного инвентаря прекратить занятия и сообщить об этом учителю.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1.6.   В процессе занятий обучающиеся должны соблюдать установленный порядок проведения учебных занятий и правила личной гигиены.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1.7.  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AA6AC2" w:rsidRPr="00AA6AC2" w:rsidRDefault="00AA6AC2" w:rsidP="00AA6A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Требования безопасности перед началом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2.1. Проверка учеников по списку. 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2.2. К месту занятий учащиеся переходят в колонне по два только под руководством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учителя,  соблюдая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правила дорожного движения.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2.3.    Надеть легкую, теплую, не стесняющую движений одежду, шерстяные носки и перчатки или варежки. При температуре воздуха ниже -10°С надеть плавки.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2.4.    Проверить исправность лыжного инвентаря и подогнать крепление лыж к обуви. Лыжные ботинки должны быть подобраны по размеру ноги.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2.5.    Проверить подготовленность лыжни или трассы, отсутствие в месте проведения занятий опасностей, которые могут привести к травме.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 Требования безопасности во время занятий </w:t>
      </w:r>
    </w:p>
    <w:p w:rsidR="00AA6AC2" w:rsidRPr="00AA6AC2" w:rsidRDefault="00AA6AC2" w:rsidP="00AA6AC2">
      <w:pPr>
        <w:numPr>
          <w:ilvl w:val="1"/>
          <w:numId w:val="3"/>
        </w:numPr>
        <w:tabs>
          <w:tab w:val="clear" w:pos="1677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Соблюдать интервал при движении на лыжах по дистанции 3-</w:t>
      </w:r>
      <w:smartTag w:uri="urn:schemas-microsoft-com:office:smarttags" w:element="metricconverter">
        <w:smartTagPr>
          <w:attr w:name="ProductID" w:val="4 м"/>
        </w:smartTagPr>
        <w:r w:rsidRPr="00AA6AC2">
          <w:rPr>
            <w:rFonts w:ascii="Times New Roman" w:hAnsi="Times New Roman" w:cs="Times New Roman"/>
            <w:sz w:val="24"/>
            <w:szCs w:val="24"/>
          </w:rPr>
          <w:t>4 м</w:t>
        </w:r>
      </w:smartTag>
      <w:r w:rsidRPr="00AA6AC2">
        <w:rPr>
          <w:rFonts w:ascii="Times New Roman" w:hAnsi="Times New Roman" w:cs="Times New Roman"/>
          <w:sz w:val="24"/>
          <w:szCs w:val="24"/>
        </w:rPr>
        <w:t xml:space="preserve">, при спусках с горы - не менее </w:t>
      </w:r>
      <w:smartTag w:uri="urn:schemas-microsoft-com:office:smarttags" w:element="metricconverter">
        <w:smartTagPr>
          <w:attr w:name="ProductID" w:val="30 м"/>
        </w:smartTagPr>
        <w:r w:rsidRPr="00AA6AC2">
          <w:rPr>
            <w:rFonts w:ascii="Times New Roman" w:hAnsi="Times New Roman" w:cs="Times New Roman"/>
            <w:sz w:val="24"/>
            <w:szCs w:val="24"/>
          </w:rPr>
          <w:t>30 м</w:t>
        </w:r>
      </w:smartTag>
      <w:r w:rsidRPr="00AA6AC2">
        <w:rPr>
          <w:rFonts w:ascii="Times New Roman" w:hAnsi="Times New Roman" w:cs="Times New Roman"/>
          <w:sz w:val="24"/>
          <w:szCs w:val="24"/>
        </w:rPr>
        <w:t xml:space="preserve">. На небольших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горках  пока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первый не отойдёт от подножия горы, второй не имеет право  выполнять спуск.</w:t>
      </w:r>
    </w:p>
    <w:p w:rsidR="00AA6AC2" w:rsidRPr="00AA6AC2" w:rsidRDefault="00AA6AC2" w:rsidP="00AA6AC2">
      <w:pPr>
        <w:numPr>
          <w:ilvl w:val="1"/>
          <w:numId w:val="3"/>
        </w:numPr>
        <w:tabs>
          <w:tab w:val="clear" w:pos="1677"/>
          <w:tab w:val="num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При спуске с горы не выставлять вперед лыжные папки.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lastRenderedPageBreak/>
        <w:t xml:space="preserve">3.3.   После спуска с горы не останавливаться у подножия горы во избежание столкновений с другими лыжниками.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3.4.   Следить друг за другом и немедленно сообщить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учителю  о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первых  признаках обморожения.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3.5.   Во избежание потертостей ног не ходить на лыжах в тесной или слишком свободной обуви.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3.6.   Во избежание травм запрещено при обгоне выставлять в стороны лыжные палки.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3.7.    Без разрешения учителя уходить с лыжни запрещено.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 Требования безопасности в аварийных ситуациях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4.1.    При поломке или порче лыжного снаряжения и невозможности починить его в пути, сообщить учителю и ждать окончания занятия для возвращения в школу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с  преподавателем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>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4.2.    При первых признаках обморожения, а также при плохом самочувствии, сообщить об этом учителю.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4.3.    При получении травмы немедленно оказать первую помощь пострадавшему, при необходимости отправить его в ближайшее лечебное учреждение и сообщить об этом администрации учреждения.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 Требования безопасности по окончании занятий </w:t>
      </w:r>
    </w:p>
    <w:p w:rsidR="00AA6AC2" w:rsidRPr="00AA6AC2" w:rsidRDefault="00AA6AC2" w:rsidP="00AA6AC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Проверить по списку наличие всех обучающихся. </w:t>
      </w:r>
    </w:p>
    <w:p w:rsidR="00AA6AC2" w:rsidRPr="00AA6AC2" w:rsidRDefault="00AA6AC2" w:rsidP="00AA6AC2">
      <w:pPr>
        <w:numPr>
          <w:ilvl w:val="1"/>
          <w:numId w:val="4"/>
        </w:numPr>
        <w:tabs>
          <w:tab w:val="clear" w:pos="1047"/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С места занятий учащиеся переходят в колонне по два только под руководством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учителя,  соблюдая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правила дорожного движения.</w:t>
      </w:r>
    </w:p>
    <w:p w:rsidR="00AA6AC2" w:rsidRPr="00AA6AC2" w:rsidRDefault="00AA6AC2" w:rsidP="00AA6AC2">
      <w:pPr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Убрать для хранения лыжи. Лыжи должны быть подписаны и связаны в двух местах вместе с лыжными палками, сверху и снизу.     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ИНСТРУКЦИЯ            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охране труда при проведении занятий в спортивном зале.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ИОТ - 020- 2013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1.1.   К занятиям в спортивном зале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1.2.   В спортивном зале разрешено заниматься только в спортивной форме и чистой спортивной обуви для залов с нескользкой подошвой.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1.3.При проведении занятий в спортивном зале соблюдать правила поведения, расписание учебных занятий, установленные режимы занятий и отдыха.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1.4.  При выполнении строевых упражнений соблюдать дистанцию вытянутой вперёд руки, а при выполнении беговых упражнений 2 -3 метра.  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1.5.   В спортивном зале должна быть мед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. аптечка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 для оказания первой помощи при травмах.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1.6.   При проведении занятий в спортивном зале соблюдать правила пожарной безопасности, знать места расположения первичных средств пожаротушения. Спортивный зал должен быть обеспечен двумя огнетушителями.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1.7.   При несчастном случае пострадавший или очевидец несчастного случая обязан немедленно сообщить учителю, который сообщает об этом администрации школы. При неисправности спортивного оборудования прекратить занятия и сообщить об этом учителю.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1.8.   В процессе занятий обучающиеся должны соблюдать порядок выполнения упражнений и правила личной гигиены.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1.8.  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 Требования безопасности перед началом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lastRenderedPageBreak/>
        <w:t>2.1.   В раздевалке спортивного зала переодеваться быстро, без шума, не мешая предыдущему классу, соблюдая чистоту и порядок.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2.2.  Вход в спортивный зал без разрешения учителя запрещён.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2.3.    Запрещено   учащимся без разрешения учителя выключать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свет  в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раздевалке спортивного зала.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2.4.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Перед  занятием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надеть спортивный костюм и спортивную обувь с нескользкой подошвой.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Не  оставлять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включенную воду в умывальнике и душевой.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 Требования безопасности во время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3.1.   Не выполнять упражнения на спортивных снарядах без учителя или его помощника, а также без страховки.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3.2.      При выполнении упражнений потоком (один за другим) соблюдать достаточные интервалы, чтобы не было столкновений. При ходьбе - на расстоянии вытянутой вперёд руки, при беговых упражнениях не менее 2-х метров.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3.3.Вход в спортивный зал с жевательной резинкой ЗАПРЕЩЁН.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 3.4. В спортивном зале ЗАПРЕЩЕНО пользоваться сотовыми телефонами, электронными играми и другими, отвлекающими внимание предметами.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 Требования безопасности в аварийных ситуациях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4.1.При плохом самочувствии прекратить занятия и сообщить об этом учителю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4.2.     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4.3.    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 Требования безопасности по окончании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5.1.      Убрать в отведенное место для хранения спортивный инвентарь.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5.2.      Снять спортивный костюм и спортивную обувь. </w:t>
      </w:r>
    </w:p>
    <w:p w:rsidR="00E41E19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5.3.   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A6AC2">
        <w:rPr>
          <w:rFonts w:ascii="Times New Roman" w:hAnsi="Times New Roman" w:cs="Times New Roman"/>
          <w:sz w:val="24"/>
          <w:szCs w:val="24"/>
        </w:rPr>
        <w:t xml:space="preserve">ымыть руки с мылом.  </w:t>
      </w: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BF1" w:rsidRDefault="00AA6AC2" w:rsidP="00A73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A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ИНСТРУКЦИЯ</w:t>
      </w:r>
      <w:r w:rsidRPr="00AA6A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№8</w:t>
      </w:r>
      <w:r w:rsidRPr="00AA6AC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A6AC2" w:rsidRPr="00AA6AC2" w:rsidRDefault="00AA6AC2" w:rsidP="00A7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BF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A73BF1">
        <w:rPr>
          <w:rFonts w:ascii="Times New Roman" w:hAnsi="Times New Roman" w:cs="Times New Roman"/>
          <w:b/>
          <w:sz w:val="24"/>
          <w:szCs w:val="24"/>
        </w:rPr>
        <w:t>вводный</w:t>
      </w:r>
      <w:proofErr w:type="gramEnd"/>
      <w:r w:rsidR="00A73BF1">
        <w:rPr>
          <w:rFonts w:ascii="Times New Roman" w:hAnsi="Times New Roman" w:cs="Times New Roman"/>
          <w:b/>
          <w:sz w:val="24"/>
          <w:szCs w:val="24"/>
        </w:rPr>
        <w:t xml:space="preserve"> инструктаж)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proofErr w:type="gramStart"/>
      <w:r w:rsidRPr="00AA6AC2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AA6AC2">
        <w:rPr>
          <w:rFonts w:ascii="Times New Roman" w:hAnsi="Times New Roman" w:cs="Times New Roman"/>
          <w:b/>
          <w:bCs/>
          <w:sz w:val="24"/>
          <w:szCs w:val="24"/>
        </w:rPr>
        <w:t xml:space="preserve"> охране труда при проведении занятий в спортивном зале.</w:t>
      </w:r>
      <w:r w:rsidRPr="00AA6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1.1.   К занятиям в спортивном зале допускаются учащиеся с 1-го класса, прошедшие инструктаж по охране труда, медицинский осмотр и не имеющие противопоказаний по состоянию здоровья.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1.2.   В спортивном зале разрешено заниматься только в спортивной форме и чистой спортивной обуви для залов с нескользкой подошвой.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1.3.При проведении занятий в спортивном зале соблюдать правила поведения, расписание учебных занятий, установленные режимы занятий и отдыха.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1.4.  При выполнении строевых упражнений соблюдать дистанцию вытянутой вперёд руки, а при выполнении беговых упражнений 2 -3 метра.  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1.5.   В спортивном зале должна быть мед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. аптечка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с набором необходимых медикаментов и перевязочных средств для оказания первой помощи при травмах.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1.6.   При проведении занятий в спортивном зале соблюдать правила пожарной безопасности, знать места расположения первичных средств пожаротушения. Спортивный зал должен быть обеспечен двумя огнетушителями.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1.7.   При несчастном случае пострадавший или очевидец несчастного случая обязан немедленно сообщить учителю, который сообщает об этом администрации школы. При неисправности спортивного оборудования прекратить занятия и сообщить об этом учителю.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1.8.   В процессе занятий обучающиеся должны соблюдать порядок выполнения упражнений и правила личной гигиены.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1.8.   Обучающиеся, допустившие невыполнение или нарушение инструкции по охране труда, привлекаются к ответственности, и со всеми обучающимися проводится внеплановый инструктаж по охране труда.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 Требования безопасности перед началом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2.1.   В раздевалке спортивного зала переодеваться быстро, без шума, не мешая предыдущему классу, соблюдая чистоту и порядок.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2.2.  Вход в спортивный зал без разрешения учителя запрещён.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2.3.    Запрещено   учащимся без разрешения учителя выключать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свет  в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раздевалке спортивного зала.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2.4.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Перед  занятием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надеть спортивный костюм и спортивную обувь с нескользкой подошвой.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2.5.  </w:t>
      </w:r>
      <w:proofErr w:type="gramStart"/>
      <w:r w:rsidRPr="00AA6AC2">
        <w:rPr>
          <w:rFonts w:ascii="Times New Roman" w:hAnsi="Times New Roman" w:cs="Times New Roman"/>
          <w:sz w:val="24"/>
          <w:szCs w:val="24"/>
        </w:rPr>
        <w:t>Не  оставлять</w:t>
      </w:r>
      <w:proofErr w:type="gramEnd"/>
      <w:r w:rsidRPr="00AA6AC2">
        <w:rPr>
          <w:rFonts w:ascii="Times New Roman" w:hAnsi="Times New Roman" w:cs="Times New Roman"/>
          <w:sz w:val="24"/>
          <w:szCs w:val="24"/>
        </w:rPr>
        <w:t xml:space="preserve"> включенную воду в умывальнике и душевой.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 Требования безопасности во время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3.1.   Не выполнять упражнения на спортивных снарядах без учителя или его помощника, а также без страховки.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3.2.      При выполнении упражнений потоком (один за другим) соблюдать достаточные интервалы, чтобы не было столкновений. При ходьбе - на расстоянии вытянутой вперёд руки, при беговых упражнениях не менее 2-х метров.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>3.3.Вход в спортивный зал с жевательной резинкой ЗАПРЕЩЁН.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          3.4. В спортивном зале ЗАПРЕЩЕНО пользоваться сотовыми телефонами, электронными играми и другими, отвлекающими внимание предметами.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 Требования безопасности в аварийных ситуациях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4.1.При плохом самочувствии прекратить занятия и сообщить об этом учителю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4.2.     При возникновении пожара в спортивном зале немедленно прекратить занятия, эвакуировать обучающихся из спортивного зала, сообщить о пожаре администрации </w:t>
      </w:r>
      <w:r w:rsidRPr="00AA6AC2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 и в ближайшую пожарную часть и приступить к тушению очага возгорания с помощью первичных средств пожаротушения.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4.3.     При получении травмы немедленно оказать первую помощь пострадавшему, сообщить об этом администрации школы, при необходимости отправить пострадавшего в ближайшее лечебное учреждение.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 Требования безопасности по окончании занятий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5.1.      Убрать в отведенное место для хранения спортивный инвентарь.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5.2.      Снять спортивный костюм и спортивную обувь. </w:t>
      </w:r>
    </w:p>
    <w:p w:rsidR="00AA6AC2" w:rsidRP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AC2">
        <w:rPr>
          <w:rFonts w:ascii="Times New Roman" w:hAnsi="Times New Roman" w:cs="Times New Roman"/>
          <w:sz w:val="24"/>
          <w:szCs w:val="24"/>
        </w:rPr>
        <w:t xml:space="preserve">5.3.      </w:t>
      </w:r>
      <w:r w:rsidR="00A73BF1">
        <w:rPr>
          <w:rFonts w:ascii="Times New Roman" w:hAnsi="Times New Roman" w:cs="Times New Roman"/>
          <w:sz w:val="24"/>
          <w:szCs w:val="24"/>
        </w:rPr>
        <w:t>В</w:t>
      </w:r>
      <w:r w:rsidRPr="00AA6AC2">
        <w:rPr>
          <w:rFonts w:ascii="Times New Roman" w:hAnsi="Times New Roman" w:cs="Times New Roman"/>
          <w:sz w:val="24"/>
          <w:szCs w:val="24"/>
        </w:rPr>
        <w:t xml:space="preserve">ымыть </w:t>
      </w:r>
      <w:bookmarkStart w:id="0" w:name="_GoBack"/>
      <w:bookmarkEnd w:id="0"/>
      <w:r w:rsidRPr="00AA6AC2">
        <w:rPr>
          <w:rFonts w:ascii="Times New Roman" w:hAnsi="Times New Roman" w:cs="Times New Roman"/>
          <w:sz w:val="24"/>
          <w:szCs w:val="24"/>
        </w:rPr>
        <w:t xml:space="preserve">руки с мылом.  </w:t>
      </w:r>
    </w:p>
    <w:p w:rsidR="00AA6AC2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AC2" w:rsidRPr="00992CEF" w:rsidRDefault="00AA6AC2" w:rsidP="00AA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AC2" w:rsidRPr="00992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D3DD9"/>
    <w:multiLevelType w:val="multilevel"/>
    <w:tmpl w:val="EB54954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>
    <w:nsid w:val="47926923"/>
    <w:multiLevelType w:val="multilevel"/>
    <w:tmpl w:val="5F76A23E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6BB43937"/>
    <w:multiLevelType w:val="hybridMultilevel"/>
    <w:tmpl w:val="67F0BD54"/>
    <w:lvl w:ilvl="0" w:tplc="0EB6BA6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74B172FD"/>
    <w:multiLevelType w:val="multilevel"/>
    <w:tmpl w:val="2B7A6586"/>
    <w:lvl w:ilvl="0">
      <w:start w:val="3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8"/>
        </w:tabs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E"/>
    <w:rsid w:val="003C31DE"/>
    <w:rsid w:val="00992CEF"/>
    <w:rsid w:val="00A73BF1"/>
    <w:rsid w:val="00AA6AC2"/>
    <w:rsid w:val="00E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B4835-65DA-4D2D-B309-79CFE387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42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99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3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3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18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9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2017-11-29T02:33:00Z</cp:lastPrinted>
  <dcterms:created xsi:type="dcterms:W3CDTF">2017-11-29T02:11:00Z</dcterms:created>
  <dcterms:modified xsi:type="dcterms:W3CDTF">2017-11-29T02:33:00Z</dcterms:modified>
</cp:coreProperties>
</file>