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CEF" w:rsidRDefault="00992CEF" w:rsidP="00992CE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992CEF" w:rsidRPr="00992CEF" w:rsidRDefault="00992CEF" w:rsidP="00992CEF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992CE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Муниципальное бюджетное общеобразовательное учреждение</w:t>
      </w:r>
    </w:p>
    <w:p w:rsidR="00992CEF" w:rsidRPr="00992CEF" w:rsidRDefault="00992CEF" w:rsidP="00992C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992CE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"Кысыл- Сырская средняя общеобразовательная школа"</w:t>
      </w:r>
    </w:p>
    <w:p w:rsidR="00992CEF" w:rsidRPr="00992CEF" w:rsidRDefault="00992CEF" w:rsidP="00992CEF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992CEF" w:rsidRPr="00992CEF" w:rsidRDefault="00992CEF" w:rsidP="00992CEF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992CEF" w:rsidRPr="00992CEF" w:rsidRDefault="00992CEF" w:rsidP="00992CEF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992CE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Утверждено</w:t>
      </w:r>
    </w:p>
    <w:p w:rsidR="00992CEF" w:rsidRPr="00992CEF" w:rsidRDefault="00992CEF" w:rsidP="00992CEF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gramStart"/>
      <w:r w:rsidRPr="00992CE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директор</w:t>
      </w:r>
      <w:proofErr w:type="gramEnd"/>
      <w:r w:rsidRPr="00992CE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МБОУ "КССОШ"</w:t>
      </w:r>
    </w:p>
    <w:p w:rsidR="00992CEF" w:rsidRPr="00992CEF" w:rsidRDefault="00992CEF" w:rsidP="00992CEF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992CE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Богданова Т. М.______________</w:t>
      </w:r>
    </w:p>
    <w:p w:rsidR="00992CEF" w:rsidRPr="00992CEF" w:rsidRDefault="00992CEF" w:rsidP="00992CEF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992CE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«__»________ 2017г.</w:t>
      </w:r>
    </w:p>
    <w:p w:rsidR="00992CEF" w:rsidRDefault="00992CEF" w:rsidP="00992CE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992CEF" w:rsidRDefault="00992CEF" w:rsidP="00992CE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992CEF" w:rsidRDefault="00992CEF" w:rsidP="00992CE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Инструкции по технике безопасности на уроках физической культуры</w:t>
      </w:r>
    </w:p>
    <w:p w:rsidR="00AA6AC2" w:rsidRDefault="00AA6AC2" w:rsidP="00992CE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AA6AC2" w:rsidRDefault="00AA6AC2" w:rsidP="00992CE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992CEF" w:rsidRDefault="00992CEF" w:rsidP="00992CE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992CEF" w:rsidRPr="00992CEF" w:rsidRDefault="00992CEF" w:rsidP="00992CE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992CEF" w:rsidRPr="00992CEF" w:rsidRDefault="00992CEF" w:rsidP="00992C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 № 1</w:t>
      </w: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охране труда для учителя физической культуры при проведении занятий по легкой атлетике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ТРЕБОВАНИЯ БЕЗОПАСНОСТИ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1.1. К занятиям легкой атлетикой допускаются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  прошедшие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инструктаж по охране труда, медицинский осмотр и не имеющие противопоказаний по состоянию здоровья.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1.2. При проведении занятий по легкой атлетике учащиеся обязаны соблюдать правила поведения, расписание учебных занятий, установленные режимы занятий и отдыха.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На занятиях по легкой атлетике учащиеся должны избегать воздействия следующих опасных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факторов: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травмы при падении на скользком грунте или твердом покрытии;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травмы при нахождении в зоне броска во время занятий по метанию; выполнение упражнений - без разминки.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При получении травмы учащийся обязан немедленно поставить об этом в известность учителя, который сообщает об этом администрации и врачу гимназии. При неисправности спортивного инвентаря прекратить занятия и сообщить об этом учителю.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В процессе занятий ученики обязаны соблюдать установленный порядок проведения учебных занятий и правила личной гигиены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запрещается: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трогать без разрешения учителя спортивное снаряжение.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обязаны: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переодеваться в спортивный костюм и надевать спортивную обувь в раздевалке спортзала перед началом урока;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Учителю запрещается: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оставлять без присмотра учащихся на уроке и во время перемены;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допускать к занятиям учащихся, не прошедших инструктаж по охране труда и технике безопасности на занятиях легкой атлетикой;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неисправное спортивное оборудование;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ремонтировать неисправное электрооборудование самостоятельно.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обязан: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подготовить спортивное оборудование и спортинвентарь для обеспечения всех учащихся на уроках физической культуры;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проверять исправность спортивного оборудования, имеющегося в спортзале и на спортплощадке, перед каждым уроком;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обеспечить безопасность спортивного оборудования, используемого на занятиях, не допускать нарушения инструкции по использованию спортивного оборудования и инвентаря;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возникших неполадках сообщить администрации гимназии;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исключить из пользования непригодное оборудование;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устойчивый порядок и дисциплину учащихся во время занятий и в процессе подготовки к ним на переменах;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использовать различные формы проведения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разминки  перед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сложных упражнений;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придерживаться принципа доступности выполнения упражнений каждым учеником;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обеспечить показ приемов выполнения упражнений перед непосредственным выполнением их учащимися;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Учащиеся, допустившие невыполнение или нарушение инструкции по охране труда, привлекаются к ответственности и со всеми обучающимися проводится внеплановый инструктаж по охране труда.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БЕЗОПАСНОСТИ ПЕРЕД НАЧАЛОМ ЗАНЯТИЙ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2.1. Учитель обязан: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подготовить спортивный зал или спортивную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площадку  для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обеспечения безопасности и эффективности занятия;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провести инструктаж по охране труда и технике безопасности по легкой атлетике для всех учащихся с обязательной отметкой в «Журнале инструктажа по технике безопасности» и классном журнале;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безопасное использование спортивного оборудования и инвентаря, имеющегося в спортивном зале и на спортивной площадке;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проверять исправность спортивного оборудования перед каждым уроком;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возникших неполадках сообщить администрации школы;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исключить из пользования непригодное оборудование;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благоприятную погоду проводить занятия по легкой атлетике максимально на свежем воздухе;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проверить перед началом занятий одежду и обувь учащихся, ознакомиться с медицинскими показаниями,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устойчивый порядок и дисциплину учащихся во время занятий и в процессе подготовки к ним на переменах;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тщательно разрыхлить песок в прыжковой яме – месте приземления, проверить отсутствие в песке посторонних предметов;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Учителю запрещается: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неисправное спортивное оборудование.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Учащиеся обязаны: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надеть спортивный костюм и спортивную обувь с нескользкой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подошвой;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пройти инструктаж по охране труда на занятиях  легкой атлетикой;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выполнять требования охраны труда и правила для учащихся при проведении уроков легкой атлетики;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иметь спортивную форму для занятий легкой атлетикой.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ТРЕБОВАНИЯ БЕЗОПАСНОСТИ ВО ВРЕМЯ ЗАНЯТИЙ.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Учащиеся обязаны: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При групповом старте на короткие дистанции бежать только по своей дорожке. Дорожка должна продолжаться не менее чем на 15м за финишную отметку.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 Во избежание столкновения исключить резко «стопорящую» остановку.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3.3. Перед выполнением упражнений по метанию посмотреть, нет ли людей в секторе 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метания.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 Выполнять требования охраны труда на уроке.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запрещается: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прыжки на неровном, рыхлом и скользком грунте, приземляться при прыжках на руки.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подавать снаряд для метания друг другу броском.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обязан: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ТРЕБОВАНИЯ БЕЗОПАСНОСТИ В АВАРИЙНЫХ СИТУАЦИЯХ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4.1. Ученик должен: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плохом самочувствии прекратить занятия и сообщить об этом учителю;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получении травмы немедленно сообщить об этом учителю, который должен оказать первую помощь, при необходимости отправить его к врачу гимназии в сопровождении взрослого или в ближайшее лечебное учреждение;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поломке или порче спортивного оборудования немедленно прекратить выполнение упражнения и сообщить об этом учителю.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ТРЕБОВАНИЯ БЕЗОПАСНОСТИ ПО ОКОНЧАНИИ ЗАНЯТИЙ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5.1. Убрать спортивный инвентарь в отведенное для хранения место.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Снять спортивный костюм и спортивную обувь.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Тщательно вымыть руки и лицо с мылом.</w:t>
      </w:r>
    </w:p>
    <w:p w:rsidR="00992CEF" w:rsidRPr="00992CEF" w:rsidRDefault="00992CEF" w:rsidP="00992C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 № 2</w:t>
      </w:r>
    </w:p>
    <w:p w:rsidR="00992CEF" w:rsidRPr="00992CEF" w:rsidRDefault="00992CEF" w:rsidP="00992C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proofErr w:type="gramEnd"/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охране труда для учителя физической культуры при проведении занятий по гимнастике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требования безопасности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К занятиям гимнастикой допускаются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  прошедшие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инструктаж по охране труда, медицинский осмотр и не имеющие противопоказаний по состоянию здоровья.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1.2. При проведении занятий по гимнастике учащиеся обязаны соблюдать правила поведения, расписание учебных занятий, установленные режимы занятий и отдыха.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1.3.При проведении занятий по гимнастике учащиеся должны избегать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воздействия  следующих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опасных факторов: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травмы при выполнении упражнений на неисправных спортивных снарядах, а также при выполнении упражнений без страховки;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травмы при выполнении упражнений на спортивных снарядах с влажными ладонями на загрязненных снарядах;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травмы при выполнении гимнастических упражнений без использования гимнастических матов;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травмы при выполнении упражнений без разминки.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запрещается: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бегать без разрешения учителя, открывать окна, фрамуги; толкать друг друга; кидать различные предметы друг в друга;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трогать без разрешения учителя спортивное снаряжение.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обязаны: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надеть спортивный костюм и спортивную обувь в раздевалке спортзала до начала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урока;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пройти инструктаж по охране труда перед уроками гимнастики;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выполнять требования охраны труда и правил для учащихся на занятиях гимнастикой.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1.6. Учителю запрещается: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оставлять без присмотра учащихся на уроке и на перемене;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допускать к занятиям учащихся, не прошедших инструктаж по охране труда и технике безопасности на занятиях гимнастикой;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использовать неисправное спортивное оборудование и инвентарь;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ремонтировать неисправное электрооборудование самостоятельно.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обязан: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пройти инструктаж по охране труда при проведении занятий по гимнастике;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возникших неполадках сообщить администрации школы;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исключить из пользования непригодное оборудование;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Учителю запрещается: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допускать к занятиям учащихся, не прошедших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  по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охране труда на уроках по гимнастике;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непроверенное и неисправное оборудование;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оставлять без присмотра учащихся на уроке и на перемене.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Учащиеся, допустившие невыполнение или нарушение инструкции по охране труда, привлекаются к ответственности и со всеми обучающимися проводится внеплановый инструктаж по охране труда.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БЕЗОПАСНОСТИ ПЕРЕД НАЧАЛОМ ЗАНЯТИЙ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2.1. Учитель обязан: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безопасное использование спортивного оборудования и инвентаря, имеющегося в спортивном зале;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исключить из пользования непригодное оборудование;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местах соскоков со снарядов положить гимнастические маты так, чтобы их поверхность была ровной;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проверить перед началом занятий одежду и обувь учащихся, ознакомиться с медицинскими показаниями,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устойчивый порядок и дисциплину учащихся во время занятий и в процессе подготовки к ним на переменах;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провести разминку.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Учителю запрещается: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оставлять без присмотра учащихся на уроках и во время перемен;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допускать к занятиям учащихся, не прошедших инструктаж по охране труда и технике безопасности при проведении занятий по гимнастике;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неисправное спортивное оборудование.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Учащиеся обязаны: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надеть спортивный костюм и спортивную обувь с нескользкой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подошвой;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пройти инструктаж по охране труда на занятиях гимнастикой;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выполнять требования охраны труда и правила для учащихся на занятиях по гимнастике.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ТРЕБОВАНИЯ БЕЗОПАСНОСТИ ВО ВРЕМЯ ЗАНЯТИЙ.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Учащиеся обязаны: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требования учителя и правила поведения на уроке;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выполнении прыжков и соскоков со спортивных снарядов приземляться мягко на носки ступней, пружинисто приседая.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 выполнении упражнений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потоком  (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за другим) соблюдать достаточные интервалы, чтобы не было столкновений.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Учащимся запрещается: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выполнять упражнения на спортивных снарядах без учителя, а также без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страховки;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выполнять упражнения на спортивных снарядах с влажными руками;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стоять близко к спортивному снаряду при выполнении упражнений другим учеником.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 Учитель обязан: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безопасное выполнение упражнений;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выполнении упражнений потоком (один за другим) соблюдать достаточные интервалы между детьми во избегания столкновений;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обеспечить безопасное использование спортивного оборудования и инвентаря;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дисциплину на уроке и во время перемен;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показ выполнения упражнения перед его выполнением учеником и в случае необходимости страховку;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допускать до занятий учащихся, имеющих медицинские противопоказания;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оставлять без присмотра учащихся;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неисправное спортивное оборудование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ТРЕБОВАНИЯ БЕЗОПАСНОСТИ В АВАРИЙНЫХ СИТУАЦИЯХ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4.1. При появлении во время занятий боли в руках, покраснении кожи или потертостей на ладонях, а также при плохом самочувствии прекратить занятия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 сообщить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этом учителю.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 При получении травмы немедленно сообщить об этом учителю, который должен оказать первую помощь и сообщить об этом администрации и врачу гимназии.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ТРЕБОВАНИЯ БЕЗОПАСНОСТИ ПО ОКОНЧАНИИ ЗАНЯТИЙ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5.1. Убрать спортивный инвентарь в отведенное для хранения место.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Снять спортивный костюм и спортивную обувь.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Тщательно вымыть руки и лицо с мылом.</w:t>
      </w:r>
    </w:p>
    <w:p w:rsidR="00992CEF" w:rsidRPr="00992CEF" w:rsidRDefault="00992CEF" w:rsidP="00992C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2CEF" w:rsidRPr="00992CEF" w:rsidRDefault="00992CEF" w:rsidP="00992C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 № 3</w:t>
      </w: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охране труда для учителя физической культуры при проведении занятий по спортивным и подвижным играм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ТРЕБОВАНИЯ БЕЗОПАСНОСТИ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1.1. К занятиям по спортивным и подвижным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играм  допускаются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учащиеся,  прошедшие инструктаж по охране труда, и не имеющие противопоказаний по состоянию здоровья.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1.2. При проведении занятий учащиеся обязаны соблюдать правила поведения, расписание учебных занятий, установленные режимы занятий и отдыха.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 При проведении занятий по спортивным и подвижным играм (футбол, волейбол, баскетбол, теннис и др.) возможно воздействие на обучающихся следующих опасных факторов: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травмы при столкновениях,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травмы при нарушении правил проведения игры,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травмы при падении на мокром, скользком полу или площадке.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Учащиеся должны: избегать травм при столкновениях, падений на мокром, скользком полу или площадке, не нарушать правила поведения игры.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1.5. О каждой полученной травме необходимо немедленно поставить в известность учителя, который обязан обеспечить оказание медицинской помощи.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1.6. В процессе занятий обучающиеся должны соблюдать правила проведения спортивной игры, ношения спортивной одежды и спортивной обуви, правила личной гигиены.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1.7. Учащимся запрещается: 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приносить на занятия колющие, режущие, легковоспламеняющиеся предметы;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бегать без разрешения учителя, открывать окна, фрамуги; толкать друг друга; кидать различные предметы друг в друга;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трогать без разрешения учителя спортивное оборудование.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.1.8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Учитель обязан: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пройти инструктаж по охране труда при проведении занятий по спортивным и подвижным играм;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подготовить спортивный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инвентарь  для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провести инструктаж по охране труда и технике безопасности по спортивным и подвижным играм для всех учащихся с обязательной отметкой в «Журнале инструктажа по технике безопасности» и классном журнале;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 возникших неполадках сообщить администрации школы;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исключить из пользования непригодное оборудование;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обеспечить устойчивый порядок и дисциплину учащихся во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  занятий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переменах;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использовать различные формы проведения разминки перед проведением урока по гимнастике.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1.9. Учителю запрещается: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оставлять без присмотра учащихся на уроке и на перемене;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допускать к занятиям учащихся, не прошедших инструктаж по охране труда и технике безопасности на занятиях по спортивным и подвижным играм;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неисправное спортивное оборудование и инвентарь;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ремонтировать неисправное электрооборудование самостоятельно.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Учащиеся, допустившие невыполнение или нарушение инструкции по охране труда, привлекаются к ответственности и со всеми обучающимися проводится внеплановый инструктаж по охране труда.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распорядка.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БЕЗОПАСНОСТИ ПЕРЕД НАЧАЛОМ ЗАНЯТИЙ.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2.1. Учитель обязан: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подготовить спортивный зал или спортивную площадку для обеспечения безопасности и эффективности занятия;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провести инструктаж по охране труда и технике безопасности по спортивным и подвижным играм для всех учащихся с обязательной отметкой в «Журнале инструктажа по технике безопасности» и классном журнале;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безопасное использование спортивного оборудования и инвентаря, имеющегося в спортивном зале и на спортплощадке;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проверять исправность спортивного оборудования перед каждым уроком;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возникших неполадках сообщить администрации школы;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исключить из пользования непригодное оборудование;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проверить надежность крепления баскетбольных щитов, волейбольной сетки, стоек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других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снарядов;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проверить перед началом занятий одежду и обувь учащихся, ознакомиться с медицинскими показаниями,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устойчивый порядок и дисциплину учащихся во время занятий и в процессе подготовки к ним на переменах;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провести разминку;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показать правильность выполнения приемов;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придерживаться  принципа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посильности при выборе нагрузки для каждого ученика.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Учителю запрещается: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неисправное спортивное оборудование.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Учащиеся обязаны: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надеть спортивный костюм и спортивную обувь с нескользкой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подошвой;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пройти инструктаж по охране труда на занятиях по спортивным и подвижным играм;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выполнять требования охраны труда и правила для учащихся на занятиях по  спортивным и подвижным играм.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приступать к основной нагрузке только после разминки.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ТРЕБОВАНИЯ БЕЗОПАСНОСТИ ВО ВРЕМЯ ЗАНЯТИЙ.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Учащиеся обязаны: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избегать столкновений с игроками, толчков и ударов по рукам и ногам игроков.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3.2. Учащимся запрещается: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организовывать спортивные игры в отсутствие учителя;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Учитель обязан: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безопасное участие всех учащихся в учебном процессе;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безопасное использование спортивного оборудования и инвентаря;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устойчивую дисциплину на уроке;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показ выполнения необходимых приемов спортивных и подвижных игр;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придерживаться принципа доступности выполнения требований учителя учащимися, использовать личностно-ориентированный подход к учащимся.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Учителю запрещается: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допускать до занятий учащихся, имеющих медицинские противопоказания;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оставлять без присмотра учащихся;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неисправное спортивное оборудование.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ТРЕБОВАНИЯ БЕЗОПАСНОСТИ В АВАРИЙНЫХ СИТУАЦИЯХ.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4.1. При возникновении неисправности спортивного оборудования и инвентаря прекратить занятия и сообщить об этом учителю. Занятия продолжать только после устранения неисправности или замены спортивного оборудования или инвентаря.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 При получении учеником травмы немедленно сообщить об этом учителю, который должен сообщить об этом администрации и врачу гимназии.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ТРЕБОВАНИЯ БЕЗОПАСНОСТИ ПО ОКОНЧАНИИ ЗАНЯТИЙ.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5.1. Убрать в отведенное место спортивный инвентарь.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Снять спортивную одежду и спортивную обувь.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Вымыть лицо и руки с мылом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</w:t>
      </w:r>
    </w:p>
    <w:p w:rsidR="00992CEF" w:rsidRPr="00992CEF" w:rsidRDefault="00992CEF" w:rsidP="00992C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 № 4</w:t>
      </w: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охране труда для учителя физической культуры при проведении занятий в тренажерном зале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ТРЕБОВАНИЯ БЕЗОПАСНОСТИ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К занятиям в тренажерном зале допускаются учащиеся, прошедшие медицинский осмотр и инструктаж по охране труда. Обучающиеся в подготовительной и специальной медицинских группах к занятиям в тренажерном зале не допускаются.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Учащиеся обязаны: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иметь спортивную одежду и спортивную обувь с нескользкой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подошвой;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пройти дополнительный инструктаж о работе на каждом тренажере с учетом его особенностей.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1.3. О каждом несчастном случае ученик или очевидец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несчастного  случая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 немедленно сообщить учителю, который сообщает о несчастном случае администрации и врачу гимназии и принимает меры по оказанию первой помощи пострадавшему.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Учащимся запрещается: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трогать без разрешения учителя спортивное оборудование.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Учитель обязан: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подготовить тренажеры к работе;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проверять исправность тренажеров перед каждым занятием;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неисправные тренажеры;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проверить перед началом занятия одежду учащихся, ознакомиться с медицинскими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показаниями;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обеспечить устойчивый порядок и дисциплину учащихся во время занятий и на переменах;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использовать различные  формы проведения разминки перед работой на тренажерах;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придерживаться принципа посильности в выборе нагрузки на учащихся.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1.6. Учителю запрещается: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неисправное спортивное оборудование;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ремонтировать неисправное электрооборудование самостоятельно.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БЕЗОПАСНОСТИ ПЕРЕД НАЧАЛОМ ЗАНЯТИЙ.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2.1. Надеть спортивную одежду и спортивную обувь с нескользкой подошвой.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Проверить исправность каждого тренажера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Пройти инструктаж о работе на тренажерах.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ТРЕБОВАНИЯ БЕЗОПАСНОСТИ ВО ВРЕМЯ ЗАНЯТИЙ.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Учитель обязан: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безопасное использование спортивного оборудования и инвентаря, имеющегося в тренажерном зале;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проверять исправность спортивных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тренажеров  перед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каждым уроком;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возникших неполадках сообщить администрации школы;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исключить из пользования непригодное оборудование;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проверить надежность крепления тренажеров;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устойчивый порядок и дисциплину учащихся во время занятий;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провести разминку;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показать правильность работы на каждом тренажере;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придерживаться принципа посильности при выборе нагрузки для каждого ученика.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Учителю запрещается: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оставлять без присмотра учащихся на уроках;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допускать к занятиям учащихся, не прошедших инструктаж по охране труда и технике безопасности на занятиях в тренажерном зале;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неисправное спортивное оборудование.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Учащиеся обязаны: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надеть спортивный костюм и спортивную обувь с нескользкой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подошвой;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пройти инструктаж по охране труда на занятиях в тренажерном зале;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выполнять требования охраны труда и правила для учащихся на занятиях в тренажерном зале;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соблюдать дисциплину, строго выполнять правила использования тренажеров, учитывая их конструктивные особенности.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приступать к основной нагрузке только после разминки.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внимательно слушать и выполнять все команды (сигналы) учителя.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Учащимся запрещается: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заниматься на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тренажерах  в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отсутствие учителя;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заниматься на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тренажерах  без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спортивной формы и обуви;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нарушать требования охраны труда во время работы в тренажерном зале;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упражнения на неисправных, непрочно установленных и ненадежно закрепленных тренажерах.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ТРЕБОВАНИЯ БЕЗОПАСНОСТИ В АВАРИЙНЫХ СИТУАЦИЯХ.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4.1. При возникновении неисправности в работе тренажера или его поломки прекратить занятие на тренажере, сообщить об этом учителю. Занятия продолжать только после устранения неисправности тренажера.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При получении учеником травмы он обязан немедленно сообщить об этом учителю, который должен немедленно прекратить занятие, оказать первую помощь и сообщить о случившемся врачу и администрации школы.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5. ТРЕБОВАНИЯ БЕЗОПАСНОСТИ ПО ОКОНЧАНИИ ЗАНЯТИЙ.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5.1. Учащиеся должны снять спортивную одежду, спортивную обувь и тщательно вымыть лицо и руки с мылом.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5.2.Учитель должен проверить исправность тренажеров и в случае обнаружения неисправности принять меры по его ремонту.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 </w:t>
      </w:r>
    </w:p>
    <w:p w:rsidR="00992CEF" w:rsidRPr="00992CEF" w:rsidRDefault="00992CEF" w:rsidP="00992C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 № 5</w:t>
      </w: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охране труда для учителя физической культуры в раздевалках спортивного зала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ТРЕБОВАНИЯ БЕЗОПАСНОСТИ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1.1.В раздевалки допускаются учащиеся, прошедшие инструктаж по охране труда и имеющие урок физической культуры по расписанию.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Учитель обязан: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пройти инструктаж по охране труда в раздевалках спортивного зала;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провести инструктаж по охране труда в раздевалках спортивного зала для учащихся с обязательной отметкой в «Журнале по охране труда» и классном журнале;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устойчивость мебели, имеющейся в раздевалках;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проверять безопасность крепления мебели перед каждым уроком ежедневно перед началом занятий, в случае необходимости немедленно принять меры для устранения имеющихся неполадок;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следить за порядком в раздевалках во время переодевания учащихся;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устойчивую дисциплину во время перемен;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 принимать меры по исправной работе сантехнического оборудования, сообщать о неполадках сантехнику;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исключить из пользования непригодное оборудование.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Учителю запрещается: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оставлять без присмотра учащихся;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ставить тяжелые предметы на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незакрепленные  шкафы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неисправную мебель и санитарно-техническое оборудование.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Учащиеся обязаны: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избегать травм, не нарушать установленный режим занятий и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отдыха;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иметь спортивную одежду и спортивную обувь с нескользкой подошвой;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соблюдать правила ношения спортивной одежды и спортивной обуви, при пользовании душевой кабиной и туалетом - правила личной гигиены;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разговаривать негромко, соблюдать чистоту в шкафах,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дисциплину;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ковровым дорожкам ходить только в носках, а после душа - босиком.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аккуратно повесить вещи в шкафчик на крючок, положить сумку на среднюю полку, обувь поставить на нижнюю. Дверь шкафов закрывать аккуратно, не хлопать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дверцей.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соблюдать осторожность при выходе из душа, избегая опасности падения.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запрещается: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двигать без разрешения учителя скамейки;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сидеть на нижней полке шкафчика.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О каждом несчастном случае ученик или очевидец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несчастного  случая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 немедленно сообщить учителю, который сообщает о несчастном случае администрации гимназии и принимает меры по оказанию первой помощи пострадавшему.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БЕЗОПАСНОСТИ ПЕРЕД НАЧАЛОМ ЗАНЯТИЙ.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2.1.Учитель обязан: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провести инструктаж по охране труда в раздевалках спортивного зала;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проверить устойчивость мебели в раздевалках;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Учителю запрещается: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допускать в раздевалки учащихся, не прошедших инструктаж по охране труда в раздевалках спортивного зала;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оставлять учащихся без присмотра;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неисправное оборудование.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Учащиеся обязаны: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ТРЕБОВАНИЯ БЕЗОПАСНОСТИ ВО ВРЕМЯ ПЕРЕОДЕВАНИЯ.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3.1.Учитель обязан: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устойчивую дисциплину во время переодевания учащихся;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Учителю запрещается: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оставлять учащихся без присмотра во время переодевания.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Учащиеся обязаны: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разговаривать спокойным голосом;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нарушать правила охраны труда в раздевалке;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бегать, хлопать дверью, толкать друг друга; кидать различные предметы друг в друга, ломать дверцы шкафов и другую мебель, двигать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  разрешения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учителя скамейки, сидеть на нижней полке шкафчика.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ТРЕБОВАНИЯ БЕЗОПАСНОСТИ В АВАРИЙНЫХ СИТУАЦИЯХ.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4.1. При возникновении неисправности в работе душа, туалета, при поломке шкафов, дверей или скамеек немедленно сообщить об этом учителю.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4.2. При получении учеником травмы ученик или свидетель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происшедшего  обязан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немедленно сообщить об этом учителю, который обязан оказать первую помощь и сообщить об этом врачу и администрации школы.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ТРЕБОВАНИЯ БЕЗОПАСНОСТИ ПО ОКОНЧАНИИ ЗАНЯТИЙ.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Учащиеся обязаны: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снять спортивную одежду, спортивную обувь, сложить вещи в пакет;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тщательно вымыть лицо и руки с мылом, принять душ, соблюдая санитарно-гигиенические правила и правила пользования душем и туалетом.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запрещается: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разбрасывать вещи, оставлять открытыми дверцы шкафов, нарушать установленный порядок расстановки скамеек в раздевалке;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ходить в обуви по резиновым коврикам.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Учитель обязан: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устойчивую дисциплину во время переодевания учащихся;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следить за правильным пользованием душем, туалетными кабинами и шкафчиками;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аккуратную расстановку скамеек в раздевалке.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Учителю запрещается: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оставлять учащихся без присмотра;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разрешать учащимся ходить по резиновым коврикам в обуви.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 </w:t>
      </w:r>
    </w:p>
    <w:p w:rsidR="00992CEF" w:rsidRPr="00992CEF" w:rsidRDefault="00992CEF" w:rsidP="00992C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 № 6</w:t>
      </w: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охране труда для учителя физической культуры при проведении спортивных соревнований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ТРЕБОВАНИЯ БЕЗОПАСНОСТИ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К спортивным соревнованиям допускаются учащиеся, прошедшие медицинский осмотр и инструктаж по охране труда. Обучающиеся подготовительной и специальной медицинской групп к спортивным соревнованиям не допускаются.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1.2. Участники спортивных соревнований обязаны соблюдать правила их проведения.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 При проведении спортивных соревнований возможно воздействие на их участников следующих опасных факторов: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травмы при проведении спортивных соревнований с использованием неисправных спортивных снарядов и оборудования;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травмы при падении на скользком грунте или твердом покрытии;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травмы во время прыжков в длину или высоту при неподготовленной прыжковой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яме;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травмы при нахождении в зоне броска во время спортивных соревнований по метанию;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травмы при столкновениях во время бега или спортивной игре, при падениях во время спуска с горы на лыжах или при прыжках с лыжного трамплина;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обморожения при проведении спортивных соревнований по лыжам при ветре более 1,5 –2,0 м/с и при температуре воздуха ниже –20о С;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О каждом несчастном случае с участниками спортивных соревнований немедленно сообщить руководителю соревнований и администрации учреждения, оказать первую помощь пострадавшему, при необходимости отправить его в ближайшее лечебное учреждение в сопровождении учителя. При неисправности спортивного инвентаря и оборудования соревнования прекратить и сообщить об этом руководителю соревнований.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1.7. Во время спортивных соревнований участники должны соблюдать правила ношения спортивной одежды и спортивной обуви, правила личной гигиены.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1.8. Лица, допустившие невыполнение или нарушение инструкции по охране труда, привлекаются к дисциплинарной ответственности и, при необходимости, подвергаются внеочередной проверке знаний норм и правил охраны труда.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БЕЗОПАСНОСТИ ПЕРЕД НАЧАЛОМ СОРЕВНОВАНИЙ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2.1. Надеть спортивную форму и спортивную обувь с нескользкой подошвой, соответствующую сезону и погоде.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В местах соскоков со спортивных снарядов положить гимнастические маты так, чтобы их поверхность была ровной.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Провести разминку.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ТРЕБОВАНИЯ БЕЗОПАСНОСТИ ВО ВРЕМЯ СОРЕВНОВАНИЙ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Начинать соревнования и заканчивать их только по сигналу (команде) судьи соревнований.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 Не нарушать правила проведения соревнований, строго выполнять все команды (сигналы), подаваемые судьей соревнований.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Избегать столкновений с другими участника соревнований, не допускать толчков и ударов по их рукам и ногам.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При падениях необходимо сгруппироваться во избежание получения травмы.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3.5. Перед выполнением упражнений по метанию </w:t>
      </w:r>
      <w:proofErr w:type="gramStart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удалить  людей</w:t>
      </w:r>
      <w:proofErr w:type="gramEnd"/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сектора метания.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3.6. Перед прыжками в воду проверить отсутствие вблизи других участников соревнований.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ТРЕБОВАНИЯ БЕЗОПАСНОСТИ В АВАРИЙНЫХ СИТУАЦИЯХ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4.1. При возникновении неисправности спортивного инвентаря и оборудования прекратить соревнования и сообщить об этом судье соревнований. Соревнования продолжать только после устранения неисправности или замене спортивного инвентаря и оборудования.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 При плохом самочувствии прекратить участие в спортивных соревнованиях и сообщить об этом судье соревнований.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При получении травмы участником соревнований немедленно сообщить об этом судье соревнований и администрации учреждения, оказать первую помощь пострадавшему, при необходимости отправить его в ближайшее лечебное учреждение.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ТРЕБОВАНИЯ БЕЗОПАСНОСТИ ПО ОКОНЧАНИИ СОРЕВНОВАНИЙ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5.1. Проверить по списку наличие всех участников соревнований.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5.2. Убрать в отведенное место спортивный инвентарь и оборудование.</w:t>
      </w: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5.3. Снять спортивную одежду и спортивную обувь и принять душ или тщательно вымыть лицо и руки с мылом.</w:t>
      </w:r>
    </w:p>
    <w:p w:rsidR="00992CEF" w:rsidRPr="00992CEF" w:rsidRDefault="00992CEF" w:rsidP="00992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</w:t>
      </w:r>
    </w:p>
    <w:p w:rsidR="00AA6AC2" w:rsidRPr="00AA6AC2" w:rsidRDefault="00AA6AC2" w:rsidP="00AA6A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№7</w:t>
      </w:r>
    </w:p>
    <w:p w:rsidR="00AA6AC2" w:rsidRPr="00AA6AC2" w:rsidRDefault="00AA6AC2" w:rsidP="00AA6A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A6AC2">
        <w:rPr>
          <w:rFonts w:ascii="Times New Roman" w:hAnsi="Times New Roman" w:cs="Times New Roman"/>
          <w:b/>
          <w:bCs/>
          <w:sz w:val="24"/>
          <w:szCs w:val="24"/>
        </w:rPr>
        <w:t>по</w:t>
      </w:r>
      <w:proofErr w:type="gramEnd"/>
      <w:r w:rsidRPr="00AA6AC2">
        <w:rPr>
          <w:rFonts w:ascii="Times New Roman" w:hAnsi="Times New Roman" w:cs="Times New Roman"/>
          <w:b/>
          <w:bCs/>
          <w:sz w:val="24"/>
          <w:szCs w:val="24"/>
        </w:rPr>
        <w:t xml:space="preserve"> охране труда при проведении занятий по лыжам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AA6AC2">
        <w:rPr>
          <w:rFonts w:ascii="Times New Roman" w:hAnsi="Times New Roman" w:cs="Times New Roman"/>
          <w:sz w:val="24"/>
          <w:szCs w:val="24"/>
        </w:rPr>
        <w:t xml:space="preserve">1. Общие требования безопасности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1.1.   К занятиям по лыжам допускаются дети дошкольного возраста и учащиеся с 1-го класса, прошедшие инструктаж по охране труда, медицинский осмотр и не имеющие противопоказаний по состоянию здоровья.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>1.2.   При проведении занятий по лыжам соблюдать правила поведения, расписание учебных занятий, установленные режимы занятий и отдыха.</w:t>
      </w:r>
    </w:p>
    <w:p w:rsidR="00AA6AC2" w:rsidRPr="00AA6AC2" w:rsidRDefault="00AA6AC2" w:rsidP="00AA6AC2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При проведении занятий по лыжам возможно воздействие на обучающихся следующих опасных факторов: 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-   обморожения при проведении занятий при температуре воздуха ниже 1-5кл. -9°; 6-7 </w:t>
      </w:r>
      <w:proofErr w:type="spellStart"/>
      <w:r w:rsidRPr="00AA6AC2"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 w:rsidRPr="00AA6AC2">
        <w:rPr>
          <w:rFonts w:ascii="Times New Roman" w:hAnsi="Times New Roman" w:cs="Times New Roman"/>
          <w:sz w:val="24"/>
          <w:szCs w:val="24"/>
        </w:rPr>
        <w:t>. до</w:t>
      </w:r>
      <w:proofErr w:type="gramEnd"/>
      <w:r w:rsidRPr="00AA6AC2">
        <w:rPr>
          <w:rFonts w:ascii="Times New Roman" w:hAnsi="Times New Roman" w:cs="Times New Roman"/>
          <w:sz w:val="24"/>
          <w:szCs w:val="24"/>
        </w:rPr>
        <w:t>-12</w:t>
      </w:r>
      <w:r w:rsidRPr="00AA6AC2">
        <w:rPr>
          <w:rFonts w:ascii="Times New Roman" w:hAnsi="Times New Roman" w:cs="Times New Roman"/>
          <w:sz w:val="24"/>
          <w:szCs w:val="24"/>
          <w:vertAlign w:val="superscript"/>
        </w:rPr>
        <w:t xml:space="preserve">о </w:t>
      </w:r>
      <w:r w:rsidRPr="00AA6AC2">
        <w:rPr>
          <w:rFonts w:ascii="Times New Roman" w:hAnsi="Times New Roman" w:cs="Times New Roman"/>
          <w:sz w:val="24"/>
          <w:szCs w:val="24"/>
        </w:rPr>
        <w:t xml:space="preserve"> 8-9кл. до -15</w:t>
      </w:r>
      <w:r w:rsidRPr="00AA6AC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6AC2">
        <w:rPr>
          <w:rFonts w:ascii="Times New Roman" w:hAnsi="Times New Roman" w:cs="Times New Roman"/>
          <w:sz w:val="24"/>
          <w:szCs w:val="24"/>
        </w:rPr>
        <w:t xml:space="preserve">  10 -11кл. до -16</w:t>
      </w:r>
      <w:r w:rsidRPr="00AA6AC2">
        <w:rPr>
          <w:rFonts w:ascii="Times New Roman" w:hAnsi="Times New Roman" w:cs="Times New Roman"/>
          <w:sz w:val="24"/>
          <w:szCs w:val="24"/>
          <w:vertAlign w:val="superscript"/>
        </w:rPr>
        <w:t xml:space="preserve">0  </w:t>
      </w:r>
      <w:r w:rsidRPr="00AA6AC2">
        <w:rPr>
          <w:rFonts w:ascii="Times New Roman" w:hAnsi="Times New Roman" w:cs="Times New Roman"/>
          <w:sz w:val="24"/>
          <w:szCs w:val="24"/>
        </w:rPr>
        <w:t xml:space="preserve">   При ветре до 5 м/с  -6°;-8°;-12°; -15°  до 10 м/с -3°; -5°; -8°; -10°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>-травмы при нарушениях правил перехода к месту занятий;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-   травмы при ненадежном </w:t>
      </w:r>
      <w:proofErr w:type="gramStart"/>
      <w:r w:rsidRPr="00AA6AC2">
        <w:rPr>
          <w:rFonts w:ascii="Times New Roman" w:hAnsi="Times New Roman" w:cs="Times New Roman"/>
          <w:sz w:val="24"/>
          <w:szCs w:val="24"/>
        </w:rPr>
        <w:t>креплении  лыж</w:t>
      </w:r>
      <w:proofErr w:type="gramEnd"/>
      <w:r w:rsidRPr="00AA6AC2">
        <w:rPr>
          <w:rFonts w:ascii="Times New Roman" w:hAnsi="Times New Roman" w:cs="Times New Roman"/>
          <w:sz w:val="24"/>
          <w:szCs w:val="24"/>
        </w:rPr>
        <w:t xml:space="preserve"> к обуви;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-   потертости ног при неправильной подгонке лыжных ботинок; </w:t>
      </w:r>
    </w:p>
    <w:p w:rsidR="00AA6AC2" w:rsidRPr="00AA6AC2" w:rsidRDefault="00AA6AC2" w:rsidP="00AA6AC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A6AC2">
        <w:rPr>
          <w:rFonts w:ascii="Times New Roman" w:hAnsi="Times New Roman" w:cs="Times New Roman"/>
          <w:sz w:val="24"/>
          <w:szCs w:val="24"/>
        </w:rPr>
        <w:t>травмы</w:t>
      </w:r>
      <w:proofErr w:type="gramEnd"/>
      <w:r w:rsidRPr="00AA6AC2">
        <w:rPr>
          <w:rFonts w:ascii="Times New Roman" w:hAnsi="Times New Roman" w:cs="Times New Roman"/>
          <w:sz w:val="24"/>
          <w:szCs w:val="24"/>
        </w:rPr>
        <w:t xml:space="preserve"> при падении во время спуска с горы или при прыжках с лыжного трамплина.</w:t>
      </w:r>
    </w:p>
    <w:p w:rsidR="00AA6AC2" w:rsidRPr="00AA6AC2" w:rsidRDefault="00AA6AC2" w:rsidP="00AA6AC2">
      <w:pPr>
        <w:numPr>
          <w:ilvl w:val="0"/>
          <w:numId w:val="2"/>
        </w:num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При сходе с лыжни возможны травмы: при соприкосновении с ветвями </w:t>
      </w:r>
      <w:proofErr w:type="gramStart"/>
      <w:r w:rsidRPr="00AA6AC2">
        <w:rPr>
          <w:rFonts w:ascii="Times New Roman" w:hAnsi="Times New Roman" w:cs="Times New Roman"/>
          <w:sz w:val="24"/>
          <w:szCs w:val="24"/>
        </w:rPr>
        <w:t>деревьев,  при</w:t>
      </w:r>
      <w:proofErr w:type="gramEnd"/>
      <w:r w:rsidRPr="00AA6AC2">
        <w:rPr>
          <w:rFonts w:ascii="Times New Roman" w:hAnsi="Times New Roman" w:cs="Times New Roman"/>
          <w:sz w:val="24"/>
          <w:szCs w:val="24"/>
        </w:rPr>
        <w:t xml:space="preserve"> падении во время продвижения без лыжни. 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1.4.   При проведении занятий по лыжам должна быть мед.  </w:t>
      </w:r>
      <w:proofErr w:type="gramStart"/>
      <w:r w:rsidRPr="00AA6AC2">
        <w:rPr>
          <w:rFonts w:ascii="Times New Roman" w:hAnsi="Times New Roman" w:cs="Times New Roman"/>
          <w:sz w:val="24"/>
          <w:szCs w:val="24"/>
        </w:rPr>
        <w:t>аптечка</w:t>
      </w:r>
      <w:proofErr w:type="gramEnd"/>
      <w:r w:rsidRPr="00AA6AC2">
        <w:rPr>
          <w:rFonts w:ascii="Times New Roman" w:hAnsi="Times New Roman" w:cs="Times New Roman"/>
          <w:sz w:val="24"/>
          <w:szCs w:val="24"/>
        </w:rPr>
        <w:t xml:space="preserve"> с набором необходимых медикаментов и перевязочных средств для оказания первой помощи при травмах.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1.5.   При несчастном случае пострадавший или очевидец несчастного случая обязан немедленно сообщить учителю (преподавателю, воспитателю), который сообщает об этом администрации учреждения. При неисправности лыжного инвентаря прекратить занятия и сообщить об этом учителю.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1.6.   В процессе занятий обучающиеся должны соблюдать установленный порядок проведения учебных занятий и правила личной гигиены.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1.7.   Обучающиеся, допустившие невыполнение или нарушение инструкции по охране труда, привлекаются к ответственности, и со всеми обучающимися проводится внеплановый инструктаж по охране труда. </w:t>
      </w:r>
    </w:p>
    <w:p w:rsidR="00AA6AC2" w:rsidRPr="00AA6AC2" w:rsidRDefault="00AA6AC2" w:rsidP="00AA6AC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Требования безопасности перед началом занятий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        2.1. Проверка учеников по списку. 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2.2. К месту занятий учащиеся переходят в колонне по два только под руководством </w:t>
      </w:r>
      <w:proofErr w:type="gramStart"/>
      <w:r w:rsidRPr="00AA6AC2">
        <w:rPr>
          <w:rFonts w:ascii="Times New Roman" w:hAnsi="Times New Roman" w:cs="Times New Roman"/>
          <w:sz w:val="24"/>
          <w:szCs w:val="24"/>
        </w:rPr>
        <w:t>учителя,  соблюдая</w:t>
      </w:r>
      <w:proofErr w:type="gramEnd"/>
      <w:r w:rsidRPr="00AA6AC2">
        <w:rPr>
          <w:rFonts w:ascii="Times New Roman" w:hAnsi="Times New Roman" w:cs="Times New Roman"/>
          <w:sz w:val="24"/>
          <w:szCs w:val="24"/>
        </w:rPr>
        <w:t xml:space="preserve"> правила дорожного движения.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2.3.    Надеть легкую, теплую, не стесняющую движений одежду, шерстяные носки и перчатки или варежки. При температуре воздуха ниже -10°С надеть плавки.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2.4.    Проверить исправность лыжного инвентаря и подогнать крепление лыж к обуви. Лыжные ботинки должны быть подобраны по размеру ноги.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2.5.    Проверить подготовленность лыжни или трассы, отсутствие в месте проведения занятий опасностей, которые могут привести к травме.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3. Требования безопасности во время занятий </w:t>
      </w:r>
    </w:p>
    <w:p w:rsidR="00AA6AC2" w:rsidRPr="00AA6AC2" w:rsidRDefault="00AA6AC2" w:rsidP="00AA6AC2">
      <w:pPr>
        <w:numPr>
          <w:ilvl w:val="1"/>
          <w:numId w:val="3"/>
        </w:numPr>
        <w:tabs>
          <w:tab w:val="clear" w:pos="1677"/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>Соблюдать интервал при движении на лыжах по дистанции 3-</w:t>
      </w:r>
      <w:smartTag w:uri="urn:schemas-microsoft-com:office:smarttags" w:element="metricconverter">
        <w:smartTagPr>
          <w:attr w:name="ProductID" w:val="4 м"/>
        </w:smartTagPr>
        <w:r w:rsidRPr="00AA6AC2">
          <w:rPr>
            <w:rFonts w:ascii="Times New Roman" w:hAnsi="Times New Roman" w:cs="Times New Roman"/>
            <w:sz w:val="24"/>
            <w:szCs w:val="24"/>
          </w:rPr>
          <w:t>4 м</w:t>
        </w:r>
      </w:smartTag>
      <w:r w:rsidRPr="00AA6AC2">
        <w:rPr>
          <w:rFonts w:ascii="Times New Roman" w:hAnsi="Times New Roman" w:cs="Times New Roman"/>
          <w:sz w:val="24"/>
          <w:szCs w:val="24"/>
        </w:rPr>
        <w:t xml:space="preserve">, при спусках с горы - не менее </w:t>
      </w:r>
      <w:smartTag w:uri="urn:schemas-microsoft-com:office:smarttags" w:element="metricconverter">
        <w:smartTagPr>
          <w:attr w:name="ProductID" w:val="30 м"/>
        </w:smartTagPr>
        <w:r w:rsidRPr="00AA6AC2">
          <w:rPr>
            <w:rFonts w:ascii="Times New Roman" w:hAnsi="Times New Roman" w:cs="Times New Roman"/>
            <w:sz w:val="24"/>
            <w:szCs w:val="24"/>
          </w:rPr>
          <w:t>30 м</w:t>
        </w:r>
      </w:smartTag>
      <w:r w:rsidRPr="00AA6AC2">
        <w:rPr>
          <w:rFonts w:ascii="Times New Roman" w:hAnsi="Times New Roman" w:cs="Times New Roman"/>
          <w:sz w:val="24"/>
          <w:szCs w:val="24"/>
        </w:rPr>
        <w:t xml:space="preserve">. На небольших </w:t>
      </w:r>
      <w:proofErr w:type="gramStart"/>
      <w:r w:rsidRPr="00AA6AC2">
        <w:rPr>
          <w:rFonts w:ascii="Times New Roman" w:hAnsi="Times New Roman" w:cs="Times New Roman"/>
          <w:sz w:val="24"/>
          <w:szCs w:val="24"/>
        </w:rPr>
        <w:t>горках  пока</w:t>
      </w:r>
      <w:proofErr w:type="gramEnd"/>
      <w:r w:rsidRPr="00AA6AC2">
        <w:rPr>
          <w:rFonts w:ascii="Times New Roman" w:hAnsi="Times New Roman" w:cs="Times New Roman"/>
          <w:sz w:val="24"/>
          <w:szCs w:val="24"/>
        </w:rPr>
        <w:t xml:space="preserve"> первый не отойдёт от подножия горы, второй не имеет право  выполнять спуск.</w:t>
      </w:r>
    </w:p>
    <w:p w:rsidR="00AA6AC2" w:rsidRPr="00AA6AC2" w:rsidRDefault="00AA6AC2" w:rsidP="00AA6AC2">
      <w:pPr>
        <w:numPr>
          <w:ilvl w:val="1"/>
          <w:numId w:val="3"/>
        </w:numPr>
        <w:tabs>
          <w:tab w:val="clear" w:pos="1677"/>
          <w:tab w:val="num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При спуске с горы не выставлять вперед лыжные папки.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lastRenderedPageBreak/>
        <w:t xml:space="preserve">3.3.   После спуска с горы не останавливаться у подножия горы во избежание столкновений с другими лыжниками.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3.4.   Следить друг за другом и немедленно сообщить </w:t>
      </w:r>
      <w:proofErr w:type="gramStart"/>
      <w:r w:rsidRPr="00AA6AC2">
        <w:rPr>
          <w:rFonts w:ascii="Times New Roman" w:hAnsi="Times New Roman" w:cs="Times New Roman"/>
          <w:sz w:val="24"/>
          <w:szCs w:val="24"/>
        </w:rPr>
        <w:t>учителю  о</w:t>
      </w:r>
      <w:proofErr w:type="gramEnd"/>
      <w:r w:rsidRPr="00AA6AC2">
        <w:rPr>
          <w:rFonts w:ascii="Times New Roman" w:hAnsi="Times New Roman" w:cs="Times New Roman"/>
          <w:sz w:val="24"/>
          <w:szCs w:val="24"/>
        </w:rPr>
        <w:t xml:space="preserve"> первых  признаках обморожения.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3.5.   Во избежание потертостей ног не ходить на лыжах в тесной или слишком свободной обуви.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>3.6.   Во избежание травм запрещено при обгоне выставлять в стороны лыжные палки.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>3.7.    Без разрешения учителя уходить с лыжни запрещено.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4. Требования безопасности в аварийных ситуациях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4.1.    При поломке или порче лыжного снаряжения и невозможности починить его в пути, сообщить учителю и ждать окончания занятия для возвращения в школу </w:t>
      </w:r>
      <w:proofErr w:type="gramStart"/>
      <w:r w:rsidRPr="00AA6AC2">
        <w:rPr>
          <w:rFonts w:ascii="Times New Roman" w:hAnsi="Times New Roman" w:cs="Times New Roman"/>
          <w:sz w:val="24"/>
          <w:szCs w:val="24"/>
        </w:rPr>
        <w:t>с  преподавателем</w:t>
      </w:r>
      <w:proofErr w:type="gramEnd"/>
      <w:r w:rsidRPr="00AA6AC2">
        <w:rPr>
          <w:rFonts w:ascii="Times New Roman" w:hAnsi="Times New Roman" w:cs="Times New Roman"/>
          <w:sz w:val="24"/>
          <w:szCs w:val="24"/>
        </w:rPr>
        <w:t>.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>4.2.    При первых признаках обморожения, а также при плохом самочувствии, сообщить об этом учителю.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4.3.    При получении травмы немедленно оказать первую помощь пострадавшему, при необходимости отправить его в ближайшее лечебное учреждение и сообщить об этом администрации учреждения.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5. Требования безопасности по окончании занятий </w:t>
      </w:r>
    </w:p>
    <w:p w:rsidR="00AA6AC2" w:rsidRPr="00AA6AC2" w:rsidRDefault="00AA6AC2" w:rsidP="00AA6AC2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Проверить по списку наличие всех обучающихся. </w:t>
      </w:r>
    </w:p>
    <w:p w:rsidR="00AA6AC2" w:rsidRPr="00AA6AC2" w:rsidRDefault="00AA6AC2" w:rsidP="00AA6AC2">
      <w:pPr>
        <w:numPr>
          <w:ilvl w:val="1"/>
          <w:numId w:val="4"/>
        </w:numPr>
        <w:tabs>
          <w:tab w:val="clear" w:pos="1047"/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С места занятий учащиеся переходят в колонне по два только под руководством </w:t>
      </w:r>
      <w:proofErr w:type="gramStart"/>
      <w:r w:rsidRPr="00AA6AC2">
        <w:rPr>
          <w:rFonts w:ascii="Times New Roman" w:hAnsi="Times New Roman" w:cs="Times New Roman"/>
          <w:sz w:val="24"/>
          <w:szCs w:val="24"/>
        </w:rPr>
        <w:t>учителя,  соблюдая</w:t>
      </w:r>
      <w:proofErr w:type="gramEnd"/>
      <w:r w:rsidRPr="00AA6AC2">
        <w:rPr>
          <w:rFonts w:ascii="Times New Roman" w:hAnsi="Times New Roman" w:cs="Times New Roman"/>
          <w:sz w:val="24"/>
          <w:szCs w:val="24"/>
        </w:rPr>
        <w:t xml:space="preserve"> правила дорожного движения.</w:t>
      </w:r>
    </w:p>
    <w:p w:rsidR="00AA6AC2" w:rsidRPr="00AA6AC2" w:rsidRDefault="00AA6AC2" w:rsidP="00AA6AC2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Убрать для хранения лыжи. Лыжи должны быть подписаны и связаны в двух местах вместе с лыжными палками, сверху и снизу.     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ИНСТРУКЦИЯ            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 w:rsidRPr="00AA6AC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A6AC2">
        <w:rPr>
          <w:rFonts w:ascii="Times New Roman" w:hAnsi="Times New Roman" w:cs="Times New Roman"/>
          <w:sz w:val="24"/>
          <w:szCs w:val="24"/>
        </w:rPr>
        <w:t xml:space="preserve"> охране труда при проведении занятий в спортивном зале.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>ИОТ - 020- 2013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1. Общие требования безопасности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1.1.   К занятиям в спортивном зале допускаются учащиеся с 1-го класса, прошедшие инструктаж по охране труда, медицинский осмотр и не имеющие противопоказаний по состоянию здоровья.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1.2.   В спортивном зале разрешено заниматься только в спортивной форме и чистой спортивной обуви для залов с нескользкой подошвой.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1.3.При проведении занятий в спортивном зале соблюдать правила поведения, расписание учебных занятий, установленные режимы занятий и отдыха.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1.4.  При выполнении строевых упражнений соблюдать дистанцию вытянутой вперёд руки, а при выполнении беговых упражнений 2 -3 метра.  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>1.5.   В спортивном зале должна быть мед</w:t>
      </w:r>
      <w:proofErr w:type="gramStart"/>
      <w:r w:rsidRPr="00AA6AC2">
        <w:rPr>
          <w:rFonts w:ascii="Times New Roman" w:hAnsi="Times New Roman" w:cs="Times New Roman"/>
          <w:sz w:val="24"/>
          <w:szCs w:val="24"/>
        </w:rPr>
        <w:t>. аптечка</w:t>
      </w:r>
      <w:proofErr w:type="gramEnd"/>
      <w:r w:rsidRPr="00AA6AC2">
        <w:rPr>
          <w:rFonts w:ascii="Times New Roman" w:hAnsi="Times New Roman" w:cs="Times New Roman"/>
          <w:sz w:val="24"/>
          <w:szCs w:val="24"/>
        </w:rPr>
        <w:t xml:space="preserve"> с набором необходимых медикаментов и перевязочных средств для оказания первой помощи при травмах.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1.6.   При проведении занятий в спортивном зале соблюдать правила пожарной безопасности, знать места расположения первичных средств пожаротушения. Спортивный зал должен быть обеспечен двумя огнетушителями.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1.7.   При несчастном случае пострадавший или очевидец несчастного случая обязан немедленно сообщить учителю, который сообщает об этом администрации школы. При неисправности спортивного оборудования прекратить занятия и сообщить об этом учителю.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1.8.   В процессе занятий обучающиеся должны соблюдать порядок выполнения упражнений и правила личной гигиены.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1.8.   Обучающиеся, допустившие невыполнение или нарушение инструкции по охране труда, привлекаются к ответственности, и со всеми обучающимися проводится внеплановый инструктаж по охране труда.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2. Требования безопасности перед началом занятий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lastRenderedPageBreak/>
        <w:t>2.1.   В раздевалке спортивного зала переодеваться быстро, без шума, не мешая предыдущему классу, соблюдая чистоту и порядок.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>2.2.  Вход в спортивный зал без разрешения учителя запрещён.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         2.3.    Запрещено   учащимся без разрешения учителя выключать </w:t>
      </w:r>
      <w:proofErr w:type="gramStart"/>
      <w:r w:rsidRPr="00AA6AC2">
        <w:rPr>
          <w:rFonts w:ascii="Times New Roman" w:hAnsi="Times New Roman" w:cs="Times New Roman"/>
          <w:sz w:val="24"/>
          <w:szCs w:val="24"/>
        </w:rPr>
        <w:t>свет  в</w:t>
      </w:r>
      <w:proofErr w:type="gramEnd"/>
      <w:r w:rsidRPr="00AA6AC2">
        <w:rPr>
          <w:rFonts w:ascii="Times New Roman" w:hAnsi="Times New Roman" w:cs="Times New Roman"/>
          <w:sz w:val="24"/>
          <w:szCs w:val="24"/>
        </w:rPr>
        <w:t xml:space="preserve"> раздевалке спортивного зала.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2.4.  </w:t>
      </w:r>
      <w:proofErr w:type="gramStart"/>
      <w:r w:rsidRPr="00AA6AC2">
        <w:rPr>
          <w:rFonts w:ascii="Times New Roman" w:hAnsi="Times New Roman" w:cs="Times New Roman"/>
          <w:sz w:val="24"/>
          <w:szCs w:val="24"/>
        </w:rPr>
        <w:t>Перед  занятием</w:t>
      </w:r>
      <w:proofErr w:type="gramEnd"/>
      <w:r w:rsidRPr="00AA6AC2">
        <w:rPr>
          <w:rFonts w:ascii="Times New Roman" w:hAnsi="Times New Roman" w:cs="Times New Roman"/>
          <w:sz w:val="24"/>
          <w:szCs w:val="24"/>
        </w:rPr>
        <w:t xml:space="preserve"> надеть спортивный костюм и спортивную обувь с нескользкой подошвой.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2.5.  </w:t>
      </w:r>
      <w:proofErr w:type="gramStart"/>
      <w:r w:rsidRPr="00AA6AC2">
        <w:rPr>
          <w:rFonts w:ascii="Times New Roman" w:hAnsi="Times New Roman" w:cs="Times New Roman"/>
          <w:sz w:val="24"/>
          <w:szCs w:val="24"/>
        </w:rPr>
        <w:t>Не  оставлять</w:t>
      </w:r>
      <w:proofErr w:type="gramEnd"/>
      <w:r w:rsidRPr="00AA6AC2">
        <w:rPr>
          <w:rFonts w:ascii="Times New Roman" w:hAnsi="Times New Roman" w:cs="Times New Roman"/>
          <w:sz w:val="24"/>
          <w:szCs w:val="24"/>
        </w:rPr>
        <w:t xml:space="preserve"> включенную воду в умывальнике и душевой.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3. Требования безопасности во время занятий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3.1.   Не выполнять упражнения на спортивных снарядах без учителя или его помощника, а также без страховки.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>3.2.      При выполнении упражнений потоком (один за другим) соблюдать достаточные интервалы, чтобы не было столкновений. При ходьбе - на расстоянии вытянутой вперёд руки, при беговых упражнениях не менее 2-х метров.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>3.3.Вход в спортивный зал с жевательной резинкой ЗАПРЕЩЁН.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          3.4. В спортивном зале ЗАПРЕЩЕНО пользоваться сотовыми телефонами, электронными играми и другими, отвлекающими внимание предметами.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4. Требования безопасности в аварийных ситуациях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4.1.При плохом самочувствии прекратить занятия и сообщить об этом учителю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4.2.     При возникновении пожара в спортивном зале немедленно прекратить занятия, эвакуировать обучающихся из спортивного зала, сообщить о пожаре администрации учреждения и в ближайшую пожарную часть и приступить к тушению очага возгорания с помощью первичных средств пожаротушения.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4.3.     При получении травмы немедленно оказать первую помощь пострадавшему, сообщить об этом администрации школы, при необходимости отправить пострадавшего в ближайшее лечебное учреждение.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5. Требования безопасности по окончании занятий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5.1.      Убрать в отведенное место для хранения спортивный инвентарь.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5.2.      Снять спортивный костюм и спортивную обувь. </w:t>
      </w:r>
    </w:p>
    <w:p w:rsidR="00E41E19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5.3.     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A6AC2">
        <w:rPr>
          <w:rFonts w:ascii="Times New Roman" w:hAnsi="Times New Roman" w:cs="Times New Roman"/>
          <w:sz w:val="24"/>
          <w:szCs w:val="24"/>
        </w:rPr>
        <w:t xml:space="preserve">ымыть руки с мылом.  </w:t>
      </w:r>
    </w:p>
    <w:p w:rsid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3BF1" w:rsidRDefault="00AA6AC2" w:rsidP="00A73B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AC2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ИНСТРУКЦИЯ</w:t>
      </w:r>
      <w:r w:rsidRPr="00AA6A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№8</w:t>
      </w:r>
      <w:r w:rsidRPr="00AA6AC2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AA6AC2" w:rsidRPr="00AA6AC2" w:rsidRDefault="00AA6AC2" w:rsidP="00A73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6A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3BF1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="00A73BF1">
        <w:rPr>
          <w:rFonts w:ascii="Times New Roman" w:hAnsi="Times New Roman" w:cs="Times New Roman"/>
          <w:b/>
          <w:sz w:val="24"/>
          <w:szCs w:val="24"/>
        </w:rPr>
        <w:t>вводный</w:t>
      </w:r>
      <w:proofErr w:type="gramEnd"/>
      <w:r w:rsidR="00A73BF1">
        <w:rPr>
          <w:rFonts w:ascii="Times New Roman" w:hAnsi="Times New Roman" w:cs="Times New Roman"/>
          <w:b/>
          <w:sz w:val="24"/>
          <w:szCs w:val="24"/>
        </w:rPr>
        <w:t xml:space="preserve"> инструктаж)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  <w:proofErr w:type="gramStart"/>
      <w:r w:rsidRPr="00AA6AC2">
        <w:rPr>
          <w:rFonts w:ascii="Times New Roman" w:hAnsi="Times New Roman" w:cs="Times New Roman"/>
          <w:b/>
          <w:bCs/>
          <w:sz w:val="24"/>
          <w:szCs w:val="24"/>
        </w:rPr>
        <w:t>по</w:t>
      </w:r>
      <w:proofErr w:type="gramEnd"/>
      <w:r w:rsidRPr="00AA6AC2">
        <w:rPr>
          <w:rFonts w:ascii="Times New Roman" w:hAnsi="Times New Roman" w:cs="Times New Roman"/>
          <w:b/>
          <w:bCs/>
          <w:sz w:val="24"/>
          <w:szCs w:val="24"/>
        </w:rPr>
        <w:t xml:space="preserve"> охране труда при проведении занятий в спортивном зале.</w:t>
      </w:r>
      <w:r w:rsidRPr="00AA6A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1. Общие требования безопасности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1.1.   К занятиям в спортивном зале допускаются учащиеся с 1-го класса, прошедшие инструктаж по охране труда, медицинский осмотр и не имеющие противопоказаний по состоянию здоровья.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1.2.   В спортивном зале разрешено заниматься только в спортивной форме и чистой спортивной обуви для залов с нескользкой подошвой.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1.3.При проведении занятий в спортивном зале соблюдать правила поведения, расписание учебных занятий, установленные режимы занятий и отдыха.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1.4.  При выполнении строевых упражнений соблюдать дистанцию вытянутой вперёд руки, а при выполнении беговых упражнений 2 -3 метра.  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>1.5.   В спортивном зале должна быть мед</w:t>
      </w:r>
      <w:proofErr w:type="gramStart"/>
      <w:r w:rsidRPr="00AA6AC2">
        <w:rPr>
          <w:rFonts w:ascii="Times New Roman" w:hAnsi="Times New Roman" w:cs="Times New Roman"/>
          <w:sz w:val="24"/>
          <w:szCs w:val="24"/>
        </w:rPr>
        <w:t>. аптечка</w:t>
      </w:r>
      <w:proofErr w:type="gramEnd"/>
      <w:r w:rsidRPr="00AA6AC2">
        <w:rPr>
          <w:rFonts w:ascii="Times New Roman" w:hAnsi="Times New Roman" w:cs="Times New Roman"/>
          <w:sz w:val="24"/>
          <w:szCs w:val="24"/>
        </w:rPr>
        <w:t xml:space="preserve"> с набором необходимых медикаментов и перевязочных средств для оказания первой помощи при травмах.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1.6.   При проведении занятий в спортивном зале соблюдать правила пожарной безопасности, знать места расположения первичных средств пожаротушения. Спортивный зал должен быть обеспечен двумя огнетушителями.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1.7.   При несчастном случае пострадавший или очевидец несчастного случая обязан немедленно сообщить учителю, который сообщает об этом администрации школы. При неисправности спортивного оборудования прекратить занятия и сообщить об этом учителю.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1.8.   В процессе занятий обучающиеся должны соблюдать порядок выполнения упражнений и правила личной гигиены.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1.8.   Обучающиеся, допустившие невыполнение или нарушение инструкции по охране труда, привлекаются к ответственности, и со всеми обучающимися проводится внеплановый инструктаж по охране труда.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2. Требования безопасности перед началом занятий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>2.1.   В раздевалке спортивного зала переодеваться быстро, без шума, не мешая предыдущему классу, соблюдая чистоту и порядок.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>2.2.  Вход в спортивный зал без разрешения учителя запрещён.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         2.3.    Запрещено   учащимся без разрешения учителя выключать </w:t>
      </w:r>
      <w:proofErr w:type="gramStart"/>
      <w:r w:rsidRPr="00AA6AC2">
        <w:rPr>
          <w:rFonts w:ascii="Times New Roman" w:hAnsi="Times New Roman" w:cs="Times New Roman"/>
          <w:sz w:val="24"/>
          <w:szCs w:val="24"/>
        </w:rPr>
        <w:t>свет  в</w:t>
      </w:r>
      <w:proofErr w:type="gramEnd"/>
      <w:r w:rsidRPr="00AA6AC2">
        <w:rPr>
          <w:rFonts w:ascii="Times New Roman" w:hAnsi="Times New Roman" w:cs="Times New Roman"/>
          <w:sz w:val="24"/>
          <w:szCs w:val="24"/>
        </w:rPr>
        <w:t xml:space="preserve"> раздевалке спортивного зала.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2.4.  </w:t>
      </w:r>
      <w:proofErr w:type="gramStart"/>
      <w:r w:rsidRPr="00AA6AC2">
        <w:rPr>
          <w:rFonts w:ascii="Times New Roman" w:hAnsi="Times New Roman" w:cs="Times New Roman"/>
          <w:sz w:val="24"/>
          <w:szCs w:val="24"/>
        </w:rPr>
        <w:t>Перед  занятием</w:t>
      </w:r>
      <w:proofErr w:type="gramEnd"/>
      <w:r w:rsidRPr="00AA6AC2">
        <w:rPr>
          <w:rFonts w:ascii="Times New Roman" w:hAnsi="Times New Roman" w:cs="Times New Roman"/>
          <w:sz w:val="24"/>
          <w:szCs w:val="24"/>
        </w:rPr>
        <w:t xml:space="preserve"> надеть спортивный костюм и спортивную обувь с нескользкой подошвой.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2.5.  </w:t>
      </w:r>
      <w:proofErr w:type="gramStart"/>
      <w:r w:rsidRPr="00AA6AC2">
        <w:rPr>
          <w:rFonts w:ascii="Times New Roman" w:hAnsi="Times New Roman" w:cs="Times New Roman"/>
          <w:sz w:val="24"/>
          <w:szCs w:val="24"/>
        </w:rPr>
        <w:t>Не  оставлять</w:t>
      </w:r>
      <w:proofErr w:type="gramEnd"/>
      <w:r w:rsidRPr="00AA6AC2">
        <w:rPr>
          <w:rFonts w:ascii="Times New Roman" w:hAnsi="Times New Roman" w:cs="Times New Roman"/>
          <w:sz w:val="24"/>
          <w:szCs w:val="24"/>
        </w:rPr>
        <w:t xml:space="preserve"> включенную воду в умывальнике и душевой.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3. Требования безопасности во время занятий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3.1.   Не выполнять упражнения на спортивных снарядах без учителя или его помощника, а также без страховки.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>3.2.      При выполнении упражнений потоком (один за другим) соблюдать достаточные интервалы, чтобы не было столкновений. При ходьбе - на расстоянии вытянутой вперёд руки, при беговых упражнениях не менее 2-х метров.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>3.3.Вход в спортивный зал с жевательной резинкой ЗАПРЕЩЁН.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          3.4. В спортивном зале ЗАПРЕЩЕНО пользоваться сотовыми телефонами, электронными играми и другими, отвлекающими внимание предметами.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4. Требования безопасности в аварийных ситуациях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4.1.При плохом самочувствии прекратить занятия и сообщить об этом учителю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4.2.     При возникновении пожара в спортивном зале немедленно прекратить занятия, эвакуировать обучающихся из спортивного зала, сообщить о пожаре администрации </w:t>
      </w:r>
      <w:r w:rsidRPr="00AA6AC2">
        <w:rPr>
          <w:rFonts w:ascii="Times New Roman" w:hAnsi="Times New Roman" w:cs="Times New Roman"/>
          <w:sz w:val="24"/>
          <w:szCs w:val="24"/>
        </w:rPr>
        <w:lastRenderedPageBreak/>
        <w:t xml:space="preserve">учреждения и в ближайшую пожарную часть и приступить к тушению очага возгорания с помощью первичных средств пожаротушения.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4.3.     При получении травмы немедленно оказать первую помощь пострадавшему, сообщить об этом администрации школы, при необходимости отправить пострадавшего в ближайшее лечебное учреждение.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5. Требования безопасности по окончании занятий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5.1.      Убрать в отведенное место для хранения спортивный инвентарь.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5.2.      Снять спортивный костюм и спортивную обувь. </w:t>
      </w:r>
    </w:p>
    <w:p w:rsidR="00AA6AC2" w:rsidRP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AC2">
        <w:rPr>
          <w:rFonts w:ascii="Times New Roman" w:hAnsi="Times New Roman" w:cs="Times New Roman"/>
          <w:sz w:val="24"/>
          <w:szCs w:val="24"/>
        </w:rPr>
        <w:t xml:space="preserve">5.3.      </w:t>
      </w:r>
      <w:r w:rsidR="00A73BF1">
        <w:rPr>
          <w:rFonts w:ascii="Times New Roman" w:hAnsi="Times New Roman" w:cs="Times New Roman"/>
          <w:sz w:val="24"/>
          <w:szCs w:val="24"/>
        </w:rPr>
        <w:t>В</w:t>
      </w:r>
      <w:r w:rsidRPr="00AA6AC2">
        <w:rPr>
          <w:rFonts w:ascii="Times New Roman" w:hAnsi="Times New Roman" w:cs="Times New Roman"/>
          <w:sz w:val="24"/>
          <w:szCs w:val="24"/>
        </w:rPr>
        <w:t xml:space="preserve">ымыть </w:t>
      </w:r>
      <w:bookmarkStart w:id="0" w:name="_GoBack"/>
      <w:bookmarkEnd w:id="0"/>
      <w:r w:rsidRPr="00AA6AC2">
        <w:rPr>
          <w:rFonts w:ascii="Times New Roman" w:hAnsi="Times New Roman" w:cs="Times New Roman"/>
          <w:sz w:val="24"/>
          <w:szCs w:val="24"/>
        </w:rPr>
        <w:t xml:space="preserve">руки с мылом.  </w:t>
      </w:r>
    </w:p>
    <w:p w:rsidR="00AA6AC2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AC2" w:rsidRPr="00992CEF" w:rsidRDefault="00AA6AC2" w:rsidP="00AA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AC2" w:rsidRPr="00992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9D3DD9"/>
    <w:multiLevelType w:val="multilevel"/>
    <w:tmpl w:val="EB549546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47"/>
        </w:tabs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">
    <w:nsid w:val="47926923"/>
    <w:multiLevelType w:val="multilevel"/>
    <w:tmpl w:val="5F76A23E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">
    <w:nsid w:val="6BB43937"/>
    <w:multiLevelType w:val="hybridMultilevel"/>
    <w:tmpl w:val="67F0BD54"/>
    <w:lvl w:ilvl="0" w:tplc="0EB6BA6C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>
    <w:nsid w:val="74B172FD"/>
    <w:multiLevelType w:val="multilevel"/>
    <w:tmpl w:val="2B7A6586"/>
    <w:lvl w:ilvl="0">
      <w:start w:val="3"/>
      <w:numFmt w:val="decimal"/>
      <w:lvlText w:val="%1.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77"/>
        </w:tabs>
        <w:ind w:left="1677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44"/>
        </w:tabs>
        <w:ind w:left="2244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11"/>
        </w:tabs>
        <w:ind w:left="2811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8"/>
        </w:tabs>
        <w:ind w:left="3378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5"/>
        </w:tabs>
        <w:ind w:left="3945" w:hanging="11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1DE"/>
    <w:rsid w:val="003C31DE"/>
    <w:rsid w:val="00992CEF"/>
    <w:rsid w:val="00A73BF1"/>
    <w:rsid w:val="00AA6AC2"/>
    <w:rsid w:val="00E4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6B4835-65DA-4D2D-B309-79CFE387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2C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0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711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63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4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2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84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34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7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1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7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2426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5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9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1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26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0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9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4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6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2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96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2998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7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7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6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3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46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52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88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2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22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7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9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8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3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3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6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7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5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9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2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02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8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1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23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1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4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41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81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9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21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9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88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02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0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8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8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9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9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5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2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7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54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56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5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44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8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8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76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43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8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07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4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0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51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1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5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58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05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96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57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95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14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14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67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86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8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7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0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1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56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53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84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7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93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6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1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4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51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5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8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53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7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17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55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7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6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3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02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2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9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63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0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08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29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34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36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4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4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06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43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0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3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2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74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4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26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2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80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1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9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4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2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45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23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3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84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62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29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1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7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9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67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2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6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04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90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5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63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92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9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24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2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5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35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1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03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8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4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9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2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85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26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8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28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0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13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25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01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4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2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8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8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3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94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90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23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2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3718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24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44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45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6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9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83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12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6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4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69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75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82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48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6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9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5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8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45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7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93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0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67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29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85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15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1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0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4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55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0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8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25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7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2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7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57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5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4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46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8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01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80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5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4833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3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9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6070</Words>
  <Characters>34601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2017-11-29T02:33:00Z</cp:lastPrinted>
  <dcterms:created xsi:type="dcterms:W3CDTF">2017-11-29T02:11:00Z</dcterms:created>
  <dcterms:modified xsi:type="dcterms:W3CDTF">2017-11-29T02:33:00Z</dcterms:modified>
</cp:coreProperties>
</file>