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1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"/>
        <w:gridCol w:w="2481"/>
        <w:gridCol w:w="2709"/>
        <w:gridCol w:w="3095"/>
        <w:gridCol w:w="1567"/>
        <w:gridCol w:w="1843"/>
      </w:tblGrid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№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Ф.И.О.</w:t>
            </w:r>
          </w:p>
        </w:tc>
        <w:tc>
          <w:tcPr>
            <w:tcW w:w="2709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Должность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bCs/>
                <w:sz w:val="22"/>
                <w:szCs w:val="28"/>
              </w:rPr>
              <w:t>Какое учебное заведение окончил, специальность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Нагрузка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Категория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4E121B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Заболотняя Наталья Владимировна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русского языка и литературы</w:t>
            </w:r>
          </w:p>
        </w:tc>
        <w:tc>
          <w:tcPr>
            <w:tcW w:w="3095" w:type="dxa"/>
          </w:tcPr>
          <w:p w:rsidR="00393F58" w:rsidRPr="00E301EF" w:rsidRDefault="00393F58" w:rsidP="008F1FEC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</w:t>
            </w:r>
          </w:p>
          <w:p w:rsidR="00393F58" w:rsidRPr="00E301EF" w:rsidRDefault="00393F58" w:rsidP="008F1FEC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 Славянский Государственный педагогический институт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.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 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у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читель начальных классов, учитель украинского языка и литературы 1994 год        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13ч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Высшая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2014г.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E301EF">
              <w:rPr>
                <w:rFonts w:cs="Times New Roman"/>
                <w:sz w:val="22"/>
                <w:szCs w:val="28"/>
              </w:rPr>
              <w:t>Будылина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Людмила Евгеньевна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математики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 образование Бурятский государственный педагогический институт им. Д. Банзарова, Б-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I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 №138319 Преподавателя математики средней школы, 1976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отпуск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proofErr w:type="gramStart"/>
            <w:r w:rsidRPr="00E301EF">
              <w:rPr>
                <w:rFonts w:cs="Times New Roman"/>
                <w:sz w:val="22"/>
                <w:szCs w:val="28"/>
              </w:rPr>
              <w:t>Высшее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 №01-16/2118, 29.05.2014г.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color w:val="000000" w:themeColor="text1" w:themeShade="80"/>
                <w:sz w:val="22"/>
                <w:szCs w:val="28"/>
              </w:rPr>
              <w:t xml:space="preserve">Максимова </w:t>
            </w:r>
            <w:r w:rsidRPr="00E301EF">
              <w:rPr>
                <w:rFonts w:cs="Times New Roman"/>
                <w:color w:val="000000" w:themeColor="text1" w:themeShade="80"/>
                <w:sz w:val="22"/>
                <w:szCs w:val="28"/>
              </w:rPr>
              <w:t>Христина Христофоровна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математики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Высшее образование ФГАОУ ВПО "СВФУ имени М.К.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Аммосова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" г. Якутск, 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КГ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 №94479 Учитель математики 2011г.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24ч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Соответствие №178, 27.11.2015г.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4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Пудовкина Елена Анатольевна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истории и обществознания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Высшее. Иркутский государственный университет, исторический факультет – «Преподаватель истории и обществознания» (1990)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26ч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Высшая 2015г.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5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Заболотная Галина Анатольевна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биологии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Высшее. Иркутский государственный университет, биологический факультет – «Преподаватель биологии и химии» (1983)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26ч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Высшая 2017г.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6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E301EF">
              <w:rPr>
                <w:rFonts w:cs="Times New Roman"/>
                <w:sz w:val="22"/>
                <w:szCs w:val="28"/>
              </w:rPr>
              <w:t>Икоева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Альда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Зауровна</w:t>
            </w:r>
            <w:proofErr w:type="spellEnd"/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истории и обществознания</w:t>
            </w:r>
          </w:p>
        </w:tc>
        <w:tc>
          <w:tcPr>
            <w:tcW w:w="3095" w:type="dxa"/>
          </w:tcPr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Высшее. ЯЭПИ. Юрист (2010)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proofErr w:type="spellStart"/>
            <w:r w:rsidRPr="00E301EF">
              <w:rPr>
                <w:rFonts w:cs="Times New Roman"/>
                <w:sz w:val="22"/>
                <w:szCs w:val="28"/>
              </w:rPr>
              <w:t>ИРОиПК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– «Учитель истории и обществознания» (2012)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14ч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Высшая</w:t>
            </w:r>
          </w:p>
        </w:tc>
      </w:tr>
      <w:tr w:rsidR="00393F58" w:rsidRPr="00E301EF" w:rsidTr="00393F58">
        <w:trPr>
          <w:trHeight w:val="1704"/>
        </w:trPr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7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Богданова Елизавета Викторовна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физики</w:t>
            </w:r>
          </w:p>
        </w:tc>
        <w:tc>
          <w:tcPr>
            <w:tcW w:w="3095" w:type="dxa"/>
          </w:tcPr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Высшее. ЯГУ ФТИ – преподаватель физики. Физик твердого тела (2008)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ГИМУ при президенте Р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С(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>Я) – «Государственное и муниципальное управление» (2011)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26ч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Первая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8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E301EF">
              <w:rPr>
                <w:rFonts w:cs="Times New Roman"/>
                <w:sz w:val="22"/>
                <w:szCs w:val="28"/>
              </w:rPr>
              <w:t>Овсейчук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Марина </w:t>
            </w:r>
            <w:r w:rsidRPr="00E301EF">
              <w:rPr>
                <w:rFonts w:cs="Times New Roman"/>
                <w:sz w:val="22"/>
                <w:szCs w:val="28"/>
              </w:rPr>
              <w:lastRenderedPageBreak/>
              <w:t>Ивановна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lastRenderedPageBreak/>
              <w:t>Учитель технологии</w:t>
            </w:r>
          </w:p>
        </w:tc>
        <w:tc>
          <w:tcPr>
            <w:tcW w:w="3095" w:type="dxa"/>
          </w:tcPr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Высшее профессиональное 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lastRenderedPageBreak/>
              <w:t xml:space="preserve">Диплом №27 022491 ФГООУ ВО «Северо-Восточный федеральный университет имени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М.К.Аммосова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>», 2017 г.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Педагогика профессионального обучения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lastRenderedPageBreak/>
              <w:t>20ч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Высшая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lastRenderedPageBreak/>
              <w:t>9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Тищенко Татьяна Вячеславовна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технологии</w:t>
            </w:r>
          </w:p>
        </w:tc>
        <w:tc>
          <w:tcPr>
            <w:tcW w:w="3095" w:type="dxa"/>
          </w:tcPr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Среднее специальное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Диплом №949664 СПТУ №8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г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.Я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>кутск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>, 1987г.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Парикмахер женский, парикмахер мужской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24ч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Соответствие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19.11.2015 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10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Бирюков Анатолий Владимирович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технологии</w:t>
            </w:r>
          </w:p>
        </w:tc>
        <w:tc>
          <w:tcPr>
            <w:tcW w:w="3095" w:type="dxa"/>
          </w:tcPr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Среднее специальное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Филиал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Алданского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ПТУ, 1983 г.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Мастер производственного 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обучения по специальности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 автодело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24ч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Соответствие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19.11.2015 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11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Фоломеева Прасковья Васильевна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начальных классов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Среднее профессиональное образование 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Якутский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 педагогическое училище №1 1990г. Учитель начальных классов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21ч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Высшее</w:t>
            </w:r>
          </w:p>
        </w:tc>
      </w:tr>
      <w:tr w:rsidR="00393F58" w:rsidRPr="00E301EF" w:rsidTr="00393F58">
        <w:trPr>
          <w:trHeight w:val="1180"/>
        </w:trPr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12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Захарченко Юлия Николаевна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начальных классов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 образование. Саха Государственная педагогическая академия г. Якутск 2004г. Учитель начальных классов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21ч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29.04.2015 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1 категория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13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Лазуренко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Альфия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Линуровна</w:t>
            </w:r>
            <w:proofErr w:type="spellEnd"/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начальных классов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 образование Улан-Удэнский педагогический институт. Учитель начальных классов. 1980г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20ч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Март 2017г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.В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ысшая  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14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Мирошниченко Валентина Дмитриевна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начальных классов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Среднее профессиональное образование. Якутское педагогическое училище №1 1972г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.у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>читель начальных классов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21ч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Январь 2017г.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Высшая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E05D95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15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E05D95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Осипова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Нюргустана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Спартаковна</w:t>
            </w:r>
          </w:p>
        </w:tc>
        <w:tc>
          <w:tcPr>
            <w:tcW w:w="2709" w:type="dxa"/>
          </w:tcPr>
          <w:p w:rsidR="00393F58" w:rsidRPr="00E301EF" w:rsidRDefault="00393F58" w:rsidP="00E05D95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черчения</w:t>
            </w:r>
          </w:p>
        </w:tc>
        <w:tc>
          <w:tcPr>
            <w:tcW w:w="3095" w:type="dxa"/>
          </w:tcPr>
          <w:p w:rsidR="00393F58" w:rsidRPr="00E301EF" w:rsidRDefault="00393F58" w:rsidP="008F1FEC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Среднее специальное</w:t>
            </w:r>
          </w:p>
          <w:p w:rsidR="00393F58" w:rsidRPr="00E301EF" w:rsidRDefault="00393F58" w:rsidP="008F1FEC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АУ Р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С(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>Я) СПО «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Намский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ПК», учитель ИЗО и черчении (с дополнительной подготовкой в области </w:t>
            </w:r>
            <w:r w:rsidRPr="00E301EF">
              <w:rPr>
                <w:rFonts w:cs="Times New Roman"/>
                <w:sz w:val="22"/>
                <w:szCs w:val="28"/>
              </w:rPr>
              <w:lastRenderedPageBreak/>
              <w:t>технологии), 2013г.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lastRenderedPageBreak/>
              <w:t xml:space="preserve">          18ч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Соответствие</w:t>
            </w:r>
          </w:p>
          <w:p w:rsidR="00393F58" w:rsidRPr="00E301EF" w:rsidRDefault="00393F58" w:rsidP="00DA6A60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2015г.  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lastRenderedPageBreak/>
              <w:t>16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E301EF">
              <w:rPr>
                <w:rFonts w:cs="Times New Roman"/>
                <w:sz w:val="22"/>
                <w:szCs w:val="28"/>
              </w:rPr>
              <w:t>Стадникова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Татьяна Александровна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начальных классов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Среднее профессиональное образование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Болотнинский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педагогический колледж 1983г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.у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>читель начальных классов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20ч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Январь 2017г. Первая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17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Тимофеева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Иванна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Ивановна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математики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Среднее профессиональное образование ГОУ СПО "Вилюйский педагогический колледж им. Н.Г. Чернышевского", №14 ПА 0000165 учитель математики основной общеобразовательной школы, 2007г.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24ч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17.02.2015, №14/2, соответствие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18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Михайлова Ольга Анатольевна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английского языка</w:t>
            </w:r>
          </w:p>
        </w:tc>
        <w:tc>
          <w:tcPr>
            <w:tcW w:w="3095" w:type="dxa"/>
          </w:tcPr>
          <w:p w:rsidR="00393F58" w:rsidRPr="00E301EF" w:rsidRDefault="00393F58" w:rsidP="008F1FEC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</w:t>
            </w:r>
          </w:p>
          <w:p w:rsidR="00393F58" w:rsidRPr="00E301EF" w:rsidRDefault="00393F58" w:rsidP="008F1FEC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ЯГУ им.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АммосоваФИЯ</w:t>
            </w:r>
            <w:proofErr w:type="spellEnd"/>
            <w:proofErr w:type="gramStart"/>
            <w:r w:rsidRPr="00E301EF">
              <w:rPr>
                <w:rFonts w:cs="Times New Roman"/>
                <w:sz w:val="22"/>
                <w:szCs w:val="28"/>
              </w:rPr>
              <w:t xml:space="preserve"> ,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 преподаватель английского языка и литературы, 2005г.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24ч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Первая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19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Фёдорова Анастасия Александровна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якутского языка</w:t>
            </w:r>
          </w:p>
        </w:tc>
        <w:tc>
          <w:tcPr>
            <w:tcW w:w="3095" w:type="dxa"/>
          </w:tcPr>
          <w:p w:rsidR="00393F58" w:rsidRPr="00E301EF" w:rsidRDefault="00393F58" w:rsidP="008F1FEC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</w:t>
            </w:r>
          </w:p>
          <w:p w:rsidR="00393F58" w:rsidRPr="00E301EF" w:rsidRDefault="00393F58" w:rsidP="008F1FEC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 СВФУ им.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Аммосова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>, преподаватель русского языка, литературы, МХК, 2013г.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14ч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Соответствие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2014г.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20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Томский Григорий Елисеевич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географии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ЯГУ Факультет якутской филологии и культурологии – «Учитель якутского языка и литературы» (2002)г.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24ч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Первая 2016г.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21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Гоголева Мария Валерьевна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английского языка</w:t>
            </w:r>
          </w:p>
        </w:tc>
        <w:tc>
          <w:tcPr>
            <w:tcW w:w="3095" w:type="dxa"/>
          </w:tcPr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СВФУ им.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Аммосова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филолог иностранный языков (французский язык и литература). Доп. Специализация английский язык, 2010г.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22ч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Соответствие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 2015г.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22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E301EF">
              <w:rPr>
                <w:rFonts w:cs="Times New Roman"/>
                <w:sz w:val="22"/>
                <w:szCs w:val="28"/>
              </w:rPr>
              <w:t>Гаврильев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Пётр Иннокентьевич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физкультуры</w:t>
            </w:r>
          </w:p>
        </w:tc>
        <w:tc>
          <w:tcPr>
            <w:tcW w:w="3095" w:type="dxa"/>
          </w:tcPr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Среднее профессиональное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ГОБУ Р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С(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Я) СПО «Вилюйский педагогический колледж им.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Н.Г.Чернышевского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>», 2011 г.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Физическая культура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27ч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Соответствие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19.11.2015 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23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E301EF">
              <w:rPr>
                <w:rFonts w:cs="Times New Roman"/>
                <w:sz w:val="22"/>
                <w:szCs w:val="28"/>
              </w:rPr>
              <w:t>Шкребтан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Наталья </w:t>
            </w:r>
            <w:r w:rsidRPr="00E301EF">
              <w:rPr>
                <w:rFonts w:cs="Times New Roman"/>
                <w:sz w:val="22"/>
                <w:szCs w:val="28"/>
              </w:rPr>
              <w:lastRenderedPageBreak/>
              <w:t>Александровна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lastRenderedPageBreak/>
              <w:t>Соц. Педагог</w:t>
            </w:r>
          </w:p>
        </w:tc>
        <w:tc>
          <w:tcPr>
            <w:tcW w:w="3095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ЯПК-1 Им. С.Ф. Гоголева </w:t>
            </w:r>
            <w:r w:rsidRPr="00E301EF">
              <w:rPr>
                <w:rFonts w:cs="Times New Roman"/>
                <w:sz w:val="22"/>
                <w:szCs w:val="28"/>
              </w:rPr>
              <w:lastRenderedPageBreak/>
              <w:t>2003г. Социальный педагог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Соответствие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lastRenderedPageBreak/>
              <w:t>19.11.2015г.</w:t>
            </w:r>
          </w:p>
          <w:p w:rsidR="00393F58" w:rsidRPr="00E301EF" w:rsidRDefault="00393F58" w:rsidP="00DA6A60">
            <w:pPr>
              <w:rPr>
                <w:rFonts w:cs="Times New Roman"/>
                <w:sz w:val="22"/>
                <w:szCs w:val="28"/>
              </w:rPr>
            </w:pP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lastRenderedPageBreak/>
              <w:t>24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Соловьёва Мария Алексеевна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музыки</w:t>
            </w:r>
          </w:p>
        </w:tc>
        <w:tc>
          <w:tcPr>
            <w:tcW w:w="3095" w:type="dxa"/>
          </w:tcPr>
          <w:p w:rsidR="00393F58" w:rsidRPr="00E301EF" w:rsidRDefault="00393F58" w:rsidP="008F1FEC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 образование ГОУ ВПО "Московский государственный гуманитарный университет им. 11М.А. Шолохова</w:t>
            </w:r>
          </w:p>
          <w:p w:rsidR="00393F58" w:rsidRPr="00E301EF" w:rsidRDefault="00393F58" w:rsidP="008F1FEC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музыки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26ч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Соответствие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19.11.2015г.</w:t>
            </w:r>
          </w:p>
        </w:tc>
      </w:tr>
      <w:tr w:rsidR="00393F58" w:rsidRPr="00E301EF" w:rsidTr="00393F58">
        <w:tc>
          <w:tcPr>
            <w:tcW w:w="496" w:type="dxa"/>
          </w:tcPr>
          <w:p w:rsidR="00393F58" w:rsidRPr="00E301EF" w:rsidRDefault="00393F58" w:rsidP="00D142DB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25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color w:val="000000" w:themeColor="text1" w:themeShade="80"/>
                <w:sz w:val="22"/>
                <w:szCs w:val="28"/>
              </w:rPr>
              <w:t>Иванова Юлия Алексеевна</w:t>
            </w:r>
          </w:p>
        </w:tc>
        <w:tc>
          <w:tcPr>
            <w:tcW w:w="2709" w:type="dxa"/>
          </w:tcPr>
          <w:p w:rsidR="00393F58" w:rsidRPr="00E301EF" w:rsidRDefault="00393F58" w:rsidP="007D0D2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русского языка</w:t>
            </w:r>
          </w:p>
        </w:tc>
        <w:tc>
          <w:tcPr>
            <w:tcW w:w="3095" w:type="dxa"/>
          </w:tcPr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 СВФУ им.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Аммосова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>, русский язык и теория художественной культуры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22ч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5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26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color w:val="000000" w:themeColor="text1" w:themeShade="80"/>
                <w:sz w:val="22"/>
                <w:szCs w:val="28"/>
              </w:rPr>
              <w:t xml:space="preserve">Николаева </w:t>
            </w:r>
            <w:proofErr w:type="spellStart"/>
            <w:r w:rsidRPr="00E301EF">
              <w:rPr>
                <w:rFonts w:cs="Times New Roman"/>
                <w:color w:val="000000" w:themeColor="text1" w:themeShade="80"/>
                <w:sz w:val="22"/>
                <w:szCs w:val="28"/>
              </w:rPr>
              <w:t>ДайянаМихайловна</w:t>
            </w:r>
            <w:proofErr w:type="spellEnd"/>
          </w:p>
        </w:tc>
        <w:tc>
          <w:tcPr>
            <w:tcW w:w="2709" w:type="dxa"/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якутского языка</w:t>
            </w:r>
          </w:p>
        </w:tc>
        <w:tc>
          <w:tcPr>
            <w:tcW w:w="3095" w:type="dxa"/>
          </w:tcPr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Высшее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 СВФУ им.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Аммосова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>, филология (якутский язык и литература) 2015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Отпуск по уходу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1058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27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Протопопов Юлиан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Гаевич</w:t>
            </w:r>
            <w:proofErr w:type="spellEnd"/>
          </w:p>
        </w:tc>
        <w:tc>
          <w:tcPr>
            <w:tcW w:w="2709" w:type="dxa"/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физкультуры</w:t>
            </w:r>
          </w:p>
        </w:tc>
        <w:tc>
          <w:tcPr>
            <w:tcW w:w="3095" w:type="dxa"/>
          </w:tcPr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Среднее профессиональное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ГОБУ Р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С(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Я) СПО «Вилюйский педагогический колледж им.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Н.Г.Чернышевского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>», 2011 г.</w:t>
            </w:r>
          </w:p>
          <w:p w:rsidR="00393F58" w:rsidRPr="00E301EF" w:rsidRDefault="00393F58" w:rsidP="00FF61D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Физическая культура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24ч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Соответствие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19.11.2015 г.</w:t>
            </w:r>
          </w:p>
        </w:tc>
      </w:tr>
      <w:tr w:rsidR="00393F58" w:rsidRPr="00E301EF" w:rsidTr="00393F58">
        <w:trPr>
          <w:trHeight w:val="108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28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Васильев Семён Андреевич</w:t>
            </w:r>
          </w:p>
        </w:tc>
        <w:tc>
          <w:tcPr>
            <w:tcW w:w="2709" w:type="dxa"/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Организатор</w:t>
            </w:r>
          </w:p>
        </w:tc>
        <w:tc>
          <w:tcPr>
            <w:tcW w:w="3095" w:type="dxa"/>
          </w:tcPr>
          <w:p w:rsidR="00393F58" w:rsidRPr="00E301EF" w:rsidRDefault="00393F58" w:rsidP="00506B2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Вилюйский педагогический колледж, Педагог дополнительного образования 2015г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..</w:t>
            </w:r>
            <w:proofErr w:type="gramEnd"/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21ч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940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29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E301EF">
              <w:rPr>
                <w:rFonts w:cs="Times New Roman"/>
                <w:sz w:val="22"/>
                <w:szCs w:val="28"/>
              </w:rPr>
              <w:t>Варвариков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Алексей Леонидович</w:t>
            </w:r>
          </w:p>
        </w:tc>
        <w:tc>
          <w:tcPr>
            <w:tcW w:w="2709" w:type="dxa"/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физкультуры</w:t>
            </w:r>
          </w:p>
        </w:tc>
        <w:tc>
          <w:tcPr>
            <w:tcW w:w="3095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Северо-Восточный федеральный университет. Учитель физкультуры, 26.06.2014г.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27ч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30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Каратаева Алёна Владиславовна</w:t>
            </w:r>
          </w:p>
        </w:tc>
        <w:tc>
          <w:tcPr>
            <w:tcW w:w="2709" w:type="dxa"/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начальных классов</w:t>
            </w:r>
          </w:p>
        </w:tc>
        <w:tc>
          <w:tcPr>
            <w:tcW w:w="3095" w:type="dxa"/>
          </w:tcPr>
          <w:p w:rsidR="00393F58" w:rsidRPr="00E301EF" w:rsidRDefault="00393F58" w:rsidP="00B84A06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Вилюйский педагогический колледж, Учитель начальных классов.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20ч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31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proofErr w:type="spellStart"/>
            <w:r>
              <w:rPr>
                <w:rFonts w:cs="Times New Roman"/>
                <w:sz w:val="22"/>
                <w:szCs w:val="28"/>
              </w:rPr>
              <w:t>Семёнова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8"/>
              </w:rPr>
              <w:t>Лаурита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8"/>
              </w:rPr>
              <w:t>егоровна</w:t>
            </w:r>
            <w:proofErr w:type="spellEnd"/>
          </w:p>
        </w:tc>
        <w:tc>
          <w:tcPr>
            <w:tcW w:w="2709" w:type="dxa"/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начальных классов</w:t>
            </w:r>
          </w:p>
        </w:tc>
        <w:tc>
          <w:tcPr>
            <w:tcW w:w="3095" w:type="dxa"/>
          </w:tcPr>
          <w:p w:rsidR="00393F58" w:rsidRPr="00E301EF" w:rsidRDefault="00393F58" w:rsidP="00B84A06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Вилюйский педагогический колледж, Учитель начальных классов.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21ч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32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E301EF">
              <w:rPr>
                <w:rFonts w:cs="Times New Roman"/>
                <w:sz w:val="22"/>
                <w:szCs w:val="28"/>
              </w:rPr>
              <w:t>Шапран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Лидия Адамовна</w:t>
            </w:r>
          </w:p>
        </w:tc>
        <w:tc>
          <w:tcPr>
            <w:tcW w:w="2709" w:type="dxa"/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Учитель домашнего обучения</w:t>
            </w:r>
          </w:p>
        </w:tc>
        <w:tc>
          <w:tcPr>
            <w:tcW w:w="3095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proofErr w:type="gramStart"/>
            <w:r w:rsidRPr="00E301EF">
              <w:rPr>
                <w:rFonts w:cs="Times New Roman"/>
                <w:sz w:val="22"/>
                <w:szCs w:val="28"/>
              </w:rPr>
              <w:t>Высшее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 Таганрогский государственный педагогический институт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21ч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Первая</w:t>
            </w:r>
          </w:p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2017г.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33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Николаев Николай Николаевич</w:t>
            </w:r>
          </w:p>
        </w:tc>
        <w:tc>
          <w:tcPr>
            <w:tcW w:w="2709" w:type="dxa"/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 xml:space="preserve">Учитель </w:t>
            </w:r>
            <w:proofErr w:type="gramStart"/>
            <w:r w:rsidRPr="00E301EF">
              <w:rPr>
                <w:rFonts w:cs="Times New Roman"/>
                <w:sz w:val="22"/>
                <w:szCs w:val="28"/>
              </w:rPr>
              <w:t>начальных</w:t>
            </w:r>
            <w:proofErr w:type="gramEnd"/>
            <w:r w:rsidRPr="00E301EF">
              <w:rPr>
                <w:rFonts w:cs="Times New Roman"/>
                <w:sz w:val="22"/>
                <w:szCs w:val="28"/>
              </w:rPr>
              <w:t xml:space="preserve"> </w:t>
            </w:r>
            <w:proofErr w:type="spellStart"/>
            <w:r w:rsidRPr="00E301EF">
              <w:rPr>
                <w:rFonts w:cs="Times New Roman"/>
                <w:sz w:val="22"/>
                <w:szCs w:val="28"/>
              </w:rPr>
              <w:t>класов</w:t>
            </w:r>
            <w:proofErr w:type="spellEnd"/>
          </w:p>
        </w:tc>
        <w:tc>
          <w:tcPr>
            <w:tcW w:w="3095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Вилюйский педагогический колледж, Учитель начальных классов 18.06.2017г.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20ч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lastRenderedPageBreak/>
              <w:t>34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Атласова Надежда Эдуардовна</w:t>
            </w:r>
          </w:p>
        </w:tc>
        <w:tc>
          <w:tcPr>
            <w:tcW w:w="2709" w:type="dxa"/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Педагог дополнительного образования</w:t>
            </w:r>
          </w:p>
        </w:tc>
        <w:tc>
          <w:tcPr>
            <w:tcW w:w="3095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Вилюйский педагогический колледж, Педагог дополнительного образования, 15.06.2016г.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ПДО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35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6A1650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Потапова</w:t>
            </w:r>
            <w:bookmarkStart w:id="0" w:name="_GoBack"/>
            <w:bookmarkEnd w:id="0"/>
            <w:r w:rsidR="00393F58" w:rsidRPr="00E301EF">
              <w:rPr>
                <w:rFonts w:cs="Times New Roman"/>
                <w:sz w:val="22"/>
                <w:szCs w:val="28"/>
              </w:rPr>
              <w:t xml:space="preserve"> Анна Валерьевна</w:t>
            </w:r>
          </w:p>
        </w:tc>
        <w:tc>
          <w:tcPr>
            <w:tcW w:w="2709" w:type="dxa"/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Педагог библиотекарь</w:t>
            </w:r>
          </w:p>
        </w:tc>
        <w:tc>
          <w:tcPr>
            <w:tcW w:w="3095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proofErr w:type="spellStart"/>
            <w:r w:rsidRPr="00E301EF">
              <w:rPr>
                <w:rFonts w:cs="Times New Roman"/>
                <w:sz w:val="22"/>
                <w:szCs w:val="28"/>
              </w:rPr>
              <w:t>Северо</w:t>
            </w:r>
            <w:proofErr w:type="spellEnd"/>
            <w:r w:rsidRPr="00E301EF">
              <w:rPr>
                <w:rFonts w:cs="Times New Roman"/>
                <w:sz w:val="22"/>
                <w:szCs w:val="28"/>
              </w:rPr>
              <w:t xml:space="preserve"> – Восточный федеральный университет имени М.К. Амосова, филология</w:t>
            </w:r>
          </w:p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Г. Якутск</w:t>
            </w:r>
          </w:p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11.06.2016г.</w:t>
            </w:r>
          </w:p>
        </w:tc>
        <w:tc>
          <w:tcPr>
            <w:tcW w:w="1567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Педагог библиотекарь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 w:rsidRPr="00E301EF"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36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proofErr w:type="spellStart"/>
            <w:r>
              <w:rPr>
                <w:rFonts w:cs="Times New Roman"/>
                <w:sz w:val="22"/>
                <w:szCs w:val="28"/>
              </w:rPr>
              <w:t>Гаврильева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Алёна Николаевна</w:t>
            </w:r>
          </w:p>
        </w:tc>
        <w:tc>
          <w:tcPr>
            <w:tcW w:w="2709" w:type="dxa"/>
          </w:tcPr>
          <w:p w:rsidR="00393F58" w:rsidRPr="00E301EF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Учитель математики</w:t>
            </w:r>
          </w:p>
        </w:tc>
        <w:tc>
          <w:tcPr>
            <w:tcW w:w="3095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 w:rsidRPr="00B84A06">
              <w:rPr>
                <w:rFonts w:cs="Times New Roman"/>
                <w:sz w:val="22"/>
                <w:szCs w:val="28"/>
              </w:rPr>
              <w:t>Вилюйский педагогический колледж,</w:t>
            </w:r>
          </w:p>
        </w:tc>
        <w:tc>
          <w:tcPr>
            <w:tcW w:w="1567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24ч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37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Петров Пётр Алексеевич</w:t>
            </w:r>
          </w:p>
        </w:tc>
        <w:tc>
          <w:tcPr>
            <w:tcW w:w="2709" w:type="dxa"/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Учитель химии</w:t>
            </w:r>
          </w:p>
        </w:tc>
        <w:tc>
          <w:tcPr>
            <w:tcW w:w="3095" w:type="dxa"/>
          </w:tcPr>
          <w:p w:rsidR="00393F58" w:rsidRPr="00B84A06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СВФУ</w:t>
            </w:r>
          </w:p>
        </w:tc>
        <w:tc>
          <w:tcPr>
            <w:tcW w:w="1567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18ч</w:t>
            </w:r>
          </w:p>
        </w:tc>
        <w:tc>
          <w:tcPr>
            <w:tcW w:w="1843" w:type="dxa"/>
          </w:tcPr>
          <w:p w:rsidR="00393F58" w:rsidRPr="00E301EF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38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proofErr w:type="spellStart"/>
            <w:r>
              <w:rPr>
                <w:rFonts w:cs="Times New Roman"/>
                <w:sz w:val="22"/>
                <w:szCs w:val="28"/>
              </w:rPr>
              <w:t>Каюмова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Елена Викторовна</w:t>
            </w:r>
          </w:p>
        </w:tc>
        <w:tc>
          <w:tcPr>
            <w:tcW w:w="2709" w:type="dxa"/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Учитель русского языка и литературы</w:t>
            </w:r>
          </w:p>
        </w:tc>
        <w:tc>
          <w:tcPr>
            <w:tcW w:w="3095" w:type="dxa"/>
          </w:tcPr>
          <w:p w:rsidR="00393F58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proofErr w:type="gramStart"/>
            <w:r>
              <w:rPr>
                <w:rFonts w:cs="Times New Roman"/>
                <w:sz w:val="22"/>
                <w:szCs w:val="28"/>
              </w:rPr>
              <w:t>Иркутский</w:t>
            </w:r>
            <w:proofErr w:type="gramEnd"/>
            <w:r>
              <w:rPr>
                <w:rFonts w:cs="Times New Roman"/>
                <w:sz w:val="22"/>
                <w:szCs w:val="28"/>
              </w:rPr>
              <w:t xml:space="preserve"> ГПУ</w:t>
            </w:r>
          </w:p>
        </w:tc>
        <w:tc>
          <w:tcPr>
            <w:tcW w:w="1567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25ч</w:t>
            </w:r>
          </w:p>
        </w:tc>
        <w:tc>
          <w:tcPr>
            <w:tcW w:w="1843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Первая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39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Селиванова Тамара Владимировна</w:t>
            </w:r>
          </w:p>
        </w:tc>
        <w:tc>
          <w:tcPr>
            <w:tcW w:w="2709" w:type="dxa"/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B84A06">
              <w:rPr>
                <w:rFonts w:cs="Times New Roman"/>
                <w:sz w:val="22"/>
                <w:szCs w:val="28"/>
              </w:rPr>
              <w:t>Учитель русского языка и литературы</w:t>
            </w:r>
          </w:p>
        </w:tc>
        <w:tc>
          <w:tcPr>
            <w:tcW w:w="3095" w:type="dxa"/>
          </w:tcPr>
          <w:p w:rsidR="00393F58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Магаданский ГПИ</w:t>
            </w:r>
          </w:p>
        </w:tc>
        <w:tc>
          <w:tcPr>
            <w:tcW w:w="1567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24ч</w:t>
            </w:r>
          </w:p>
        </w:tc>
        <w:tc>
          <w:tcPr>
            <w:tcW w:w="1843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Высшая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40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Пахомова Анна Ивановна</w:t>
            </w:r>
          </w:p>
        </w:tc>
        <w:tc>
          <w:tcPr>
            <w:tcW w:w="2709" w:type="dxa"/>
          </w:tcPr>
          <w:p w:rsidR="00393F58" w:rsidRPr="00B84A06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Учитель английского языка</w:t>
            </w:r>
          </w:p>
        </w:tc>
        <w:tc>
          <w:tcPr>
            <w:tcW w:w="3095" w:type="dxa"/>
          </w:tcPr>
          <w:p w:rsidR="00393F58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 w:rsidRPr="00B84A06">
              <w:rPr>
                <w:rFonts w:cs="Times New Roman"/>
                <w:sz w:val="22"/>
                <w:szCs w:val="28"/>
              </w:rPr>
              <w:t>Вилюйский педагогический колледж</w:t>
            </w:r>
          </w:p>
        </w:tc>
        <w:tc>
          <w:tcPr>
            <w:tcW w:w="1567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18ч</w:t>
            </w:r>
          </w:p>
        </w:tc>
        <w:tc>
          <w:tcPr>
            <w:tcW w:w="1843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41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proofErr w:type="spellStart"/>
            <w:r>
              <w:rPr>
                <w:rFonts w:cs="Times New Roman"/>
                <w:sz w:val="22"/>
                <w:szCs w:val="28"/>
              </w:rPr>
              <w:t>Зедгенидзева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Снежана Алексеевна</w:t>
            </w:r>
          </w:p>
        </w:tc>
        <w:tc>
          <w:tcPr>
            <w:tcW w:w="2709" w:type="dxa"/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r w:rsidRPr="00B84A06">
              <w:rPr>
                <w:rFonts w:cs="Times New Roman"/>
                <w:sz w:val="22"/>
                <w:szCs w:val="28"/>
              </w:rPr>
              <w:t>Учитель английского языка</w:t>
            </w:r>
          </w:p>
        </w:tc>
        <w:tc>
          <w:tcPr>
            <w:tcW w:w="3095" w:type="dxa"/>
          </w:tcPr>
          <w:p w:rsidR="00393F58" w:rsidRPr="00B84A06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 w:rsidRPr="00B84A06">
              <w:rPr>
                <w:rFonts w:cs="Times New Roman"/>
                <w:sz w:val="22"/>
                <w:szCs w:val="28"/>
              </w:rPr>
              <w:t>Вилюйский педагогический колледж</w:t>
            </w:r>
          </w:p>
        </w:tc>
        <w:tc>
          <w:tcPr>
            <w:tcW w:w="1567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Отпуск по уходу за ребёнком</w:t>
            </w:r>
          </w:p>
        </w:tc>
        <w:tc>
          <w:tcPr>
            <w:tcW w:w="1843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42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Томский Михаил Михайлович</w:t>
            </w:r>
          </w:p>
        </w:tc>
        <w:tc>
          <w:tcPr>
            <w:tcW w:w="2709" w:type="dxa"/>
          </w:tcPr>
          <w:p w:rsidR="00393F58" w:rsidRPr="00B84A06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Учитель информатики</w:t>
            </w:r>
          </w:p>
        </w:tc>
        <w:tc>
          <w:tcPr>
            <w:tcW w:w="3095" w:type="dxa"/>
          </w:tcPr>
          <w:p w:rsidR="00393F58" w:rsidRPr="00B84A06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 w:rsidRPr="00B84A06">
              <w:rPr>
                <w:rFonts w:cs="Times New Roman"/>
                <w:sz w:val="22"/>
                <w:szCs w:val="28"/>
              </w:rPr>
              <w:t>Вилюйский педагогический колледж</w:t>
            </w:r>
          </w:p>
        </w:tc>
        <w:tc>
          <w:tcPr>
            <w:tcW w:w="1567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10ч</w:t>
            </w:r>
          </w:p>
        </w:tc>
        <w:tc>
          <w:tcPr>
            <w:tcW w:w="1843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Pr="00E301EF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43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proofErr w:type="spellStart"/>
            <w:r>
              <w:rPr>
                <w:rFonts w:cs="Times New Roman"/>
                <w:sz w:val="22"/>
                <w:szCs w:val="28"/>
              </w:rPr>
              <w:t>Унарова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Анастасия Григорьевна</w:t>
            </w:r>
          </w:p>
        </w:tc>
        <w:tc>
          <w:tcPr>
            <w:tcW w:w="2709" w:type="dxa"/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ПДО</w:t>
            </w:r>
          </w:p>
        </w:tc>
        <w:tc>
          <w:tcPr>
            <w:tcW w:w="3095" w:type="dxa"/>
          </w:tcPr>
          <w:p w:rsidR="00393F58" w:rsidRPr="00B84A06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 w:rsidRPr="00B84A06">
              <w:rPr>
                <w:rFonts w:cs="Times New Roman"/>
                <w:sz w:val="22"/>
                <w:szCs w:val="28"/>
              </w:rPr>
              <w:t>Вилюйский педагогический колледж</w:t>
            </w:r>
          </w:p>
        </w:tc>
        <w:tc>
          <w:tcPr>
            <w:tcW w:w="1567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ПДО</w:t>
            </w:r>
          </w:p>
        </w:tc>
        <w:tc>
          <w:tcPr>
            <w:tcW w:w="1843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-</w:t>
            </w:r>
          </w:p>
        </w:tc>
      </w:tr>
      <w:tr w:rsidR="00393F58" w:rsidRPr="00E301EF" w:rsidTr="00393F58">
        <w:trPr>
          <w:trHeight w:val="636"/>
        </w:trPr>
        <w:tc>
          <w:tcPr>
            <w:tcW w:w="496" w:type="dxa"/>
          </w:tcPr>
          <w:p w:rsidR="00393F58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44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proofErr w:type="spellStart"/>
            <w:r>
              <w:rPr>
                <w:rFonts w:cs="Times New Roman"/>
                <w:sz w:val="22"/>
                <w:szCs w:val="28"/>
              </w:rPr>
              <w:t>Ходюкова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Ольга Борисовна</w:t>
            </w:r>
          </w:p>
        </w:tc>
        <w:tc>
          <w:tcPr>
            <w:tcW w:w="2709" w:type="dxa"/>
          </w:tcPr>
          <w:p w:rsidR="00393F58" w:rsidRDefault="00393F58" w:rsidP="00E839B1">
            <w:pPr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Учитель домашнего обучения</w:t>
            </w:r>
          </w:p>
        </w:tc>
        <w:tc>
          <w:tcPr>
            <w:tcW w:w="3095" w:type="dxa"/>
          </w:tcPr>
          <w:p w:rsidR="00393F58" w:rsidRPr="00B84A06" w:rsidRDefault="00393F58" w:rsidP="00E839B1">
            <w:pPr>
              <w:jc w:val="center"/>
              <w:rPr>
                <w:rFonts w:cs="Times New Roman"/>
                <w:sz w:val="22"/>
                <w:szCs w:val="28"/>
              </w:rPr>
            </w:pPr>
            <w:proofErr w:type="spellStart"/>
            <w:r>
              <w:rPr>
                <w:rFonts w:cs="Times New Roman"/>
                <w:sz w:val="22"/>
                <w:szCs w:val="28"/>
              </w:rPr>
              <w:t>Фрунзенский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8"/>
              </w:rPr>
              <w:t>Пед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8"/>
              </w:rPr>
              <w:t>инст</w:t>
            </w:r>
            <w:proofErr w:type="spellEnd"/>
            <w:r>
              <w:rPr>
                <w:rFonts w:cs="Times New Roman"/>
                <w:sz w:val="22"/>
                <w:szCs w:val="28"/>
              </w:rPr>
              <w:t xml:space="preserve"> </w:t>
            </w:r>
          </w:p>
        </w:tc>
        <w:tc>
          <w:tcPr>
            <w:tcW w:w="1567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21ч</w:t>
            </w:r>
          </w:p>
        </w:tc>
        <w:tc>
          <w:tcPr>
            <w:tcW w:w="1843" w:type="dxa"/>
          </w:tcPr>
          <w:p w:rsidR="00393F58" w:rsidRDefault="00393F58" w:rsidP="00DA6A60">
            <w:pPr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высшая</w:t>
            </w:r>
          </w:p>
        </w:tc>
      </w:tr>
    </w:tbl>
    <w:p w:rsidR="00D142DB" w:rsidRPr="008E7FD7" w:rsidRDefault="00D142DB" w:rsidP="00D142DB">
      <w:pPr>
        <w:jc w:val="center"/>
        <w:rPr>
          <w:rFonts w:cs="Times New Roman"/>
          <w:b/>
          <w:sz w:val="28"/>
          <w:szCs w:val="28"/>
        </w:rPr>
      </w:pPr>
    </w:p>
    <w:p w:rsidR="00B16FCF" w:rsidRPr="00393F58" w:rsidRDefault="00342C87" w:rsidP="00342C87">
      <w:pPr>
        <w:rPr>
          <w:rFonts w:cs="Times New Roman"/>
          <w:sz w:val="28"/>
          <w:szCs w:val="28"/>
        </w:rPr>
      </w:pPr>
      <w:r w:rsidRPr="00393F58">
        <w:rPr>
          <w:rFonts w:cs="Times New Roman"/>
          <w:sz w:val="28"/>
          <w:szCs w:val="28"/>
        </w:rPr>
        <w:t>Директор МБОУ «КССОШ»                               Т.М. Богданова</w:t>
      </w:r>
    </w:p>
    <w:sectPr w:rsidR="00B16FCF" w:rsidRPr="00393F58" w:rsidSect="0096388B">
      <w:headerReference w:type="default" r:id="rId7"/>
      <w:pgSz w:w="16838" w:h="11906" w:orient="landscape"/>
      <w:pgMar w:top="284" w:right="1134" w:bottom="568" w:left="1134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0F2" w:rsidRDefault="009540F2" w:rsidP="0096388B">
      <w:pPr>
        <w:spacing w:after="0" w:line="240" w:lineRule="auto"/>
      </w:pPr>
      <w:r>
        <w:separator/>
      </w:r>
    </w:p>
  </w:endnote>
  <w:endnote w:type="continuationSeparator" w:id="0">
    <w:p w:rsidR="009540F2" w:rsidRDefault="009540F2" w:rsidP="0096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0F2" w:rsidRDefault="009540F2" w:rsidP="0096388B">
      <w:pPr>
        <w:spacing w:after="0" w:line="240" w:lineRule="auto"/>
      </w:pPr>
      <w:r>
        <w:separator/>
      </w:r>
    </w:p>
  </w:footnote>
  <w:footnote w:type="continuationSeparator" w:id="0">
    <w:p w:rsidR="009540F2" w:rsidRDefault="009540F2" w:rsidP="0096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A" w:rsidRDefault="002A0A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DB"/>
    <w:rsid w:val="00001A59"/>
    <w:rsid w:val="00013575"/>
    <w:rsid w:val="000169DA"/>
    <w:rsid w:val="0002585E"/>
    <w:rsid w:val="0003341C"/>
    <w:rsid w:val="00075518"/>
    <w:rsid w:val="00081D0A"/>
    <w:rsid w:val="00097C9B"/>
    <w:rsid w:val="000D287C"/>
    <w:rsid w:val="000E4180"/>
    <w:rsid w:val="00110118"/>
    <w:rsid w:val="00110F69"/>
    <w:rsid w:val="001149C1"/>
    <w:rsid w:val="001C2AD5"/>
    <w:rsid w:val="001C6F03"/>
    <w:rsid w:val="001D43F1"/>
    <w:rsid w:val="001D4656"/>
    <w:rsid w:val="001E3A82"/>
    <w:rsid w:val="001F7671"/>
    <w:rsid w:val="00247F7E"/>
    <w:rsid w:val="00252CB7"/>
    <w:rsid w:val="00260B20"/>
    <w:rsid w:val="002648B9"/>
    <w:rsid w:val="00273B33"/>
    <w:rsid w:val="002A0A6A"/>
    <w:rsid w:val="002F794E"/>
    <w:rsid w:val="003065EE"/>
    <w:rsid w:val="00311CA0"/>
    <w:rsid w:val="003135DF"/>
    <w:rsid w:val="00313E58"/>
    <w:rsid w:val="00317B3F"/>
    <w:rsid w:val="00324720"/>
    <w:rsid w:val="00334258"/>
    <w:rsid w:val="00335DF1"/>
    <w:rsid w:val="00342B1F"/>
    <w:rsid w:val="00342C87"/>
    <w:rsid w:val="00351FC1"/>
    <w:rsid w:val="003606C6"/>
    <w:rsid w:val="00364610"/>
    <w:rsid w:val="003719AA"/>
    <w:rsid w:val="00371F38"/>
    <w:rsid w:val="00393F58"/>
    <w:rsid w:val="003A594A"/>
    <w:rsid w:val="003B2A9C"/>
    <w:rsid w:val="004063CD"/>
    <w:rsid w:val="00414ABD"/>
    <w:rsid w:val="004828BE"/>
    <w:rsid w:val="00486752"/>
    <w:rsid w:val="004A0B63"/>
    <w:rsid w:val="004B2D60"/>
    <w:rsid w:val="004B2FC8"/>
    <w:rsid w:val="004E121B"/>
    <w:rsid w:val="004F74A6"/>
    <w:rsid w:val="00506B20"/>
    <w:rsid w:val="00510639"/>
    <w:rsid w:val="00522483"/>
    <w:rsid w:val="00554872"/>
    <w:rsid w:val="005661AA"/>
    <w:rsid w:val="005B08F1"/>
    <w:rsid w:val="005B369B"/>
    <w:rsid w:val="005C28AB"/>
    <w:rsid w:val="005F4DCB"/>
    <w:rsid w:val="005F6EFA"/>
    <w:rsid w:val="0060000C"/>
    <w:rsid w:val="006328E4"/>
    <w:rsid w:val="00634F5A"/>
    <w:rsid w:val="00656857"/>
    <w:rsid w:val="006633C3"/>
    <w:rsid w:val="0068410B"/>
    <w:rsid w:val="00685F23"/>
    <w:rsid w:val="00694DB3"/>
    <w:rsid w:val="00695933"/>
    <w:rsid w:val="006A1650"/>
    <w:rsid w:val="006F0899"/>
    <w:rsid w:val="006F2A00"/>
    <w:rsid w:val="006F7980"/>
    <w:rsid w:val="0071593B"/>
    <w:rsid w:val="0072762D"/>
    <w:rsid w:val="00731346"/>
    <w:rsid w:val="007338A7"/>
    <w:rsid w:val="00751A5D"/>
    <w:rsid w:val="00760468"/>
    <w:rsid w:val="00774DF1"/>
    <w:rsid w:val="0079302B"/>
    <w:rsid w:val="007C60BC"/>
    <w:rsid w:val="007D0D21"/>
    <w:rsid w:val="007E3B9E"/>
    <w:rsid w:val="007F2E6C"/>
    <w:rsid w:val="007F7F1F"/>
    <w:rsid w:val="0080083C"/>
    <w:rsid w:val="00822D94"/>
    <w:rsid w:val="00833E03"/>
    <w:rsid w:val="008458C2"/>
    <w:rsid w:val="00862E2D"/>
    <w:rsid w:val="00874063"/>
    <w:rsid w:val="00874CE1"/>
    <w:rsid w:val="0088557B"/>
    <w:rsid w:val="00894CE8"/>
    <w:rsid w:val="008953FB"/>
    <w:rsid w:val="008A6D7A"/>
    <w:rsid w:val="008B119D"/>
    <w:rsid w:val="008E4314"/>
    <w:rsid w:val="008E7FD7"/>
    <w:rsid w:val="008F1FEC"/>
    <w:rsid w:val="008F54BC"/>
    <w:rsid w:val="00900890"/>
    <w:rsid w:val="00901A20"/>
    <w:rsid w:val="00944C11"/>
    <w:rsid w:val="009540F2"/>
    <w:rsid w:val="00955374"/>
    <w:rsid w:val="0096388B"/>
    <w:rsid w:val="0098383A"/>
    <w:rsid w:val="009860DB"/>
    <w:rsid w:val="009A040A"/>
    <w:rsid w:val="009F7889"/>
    <w:rsid w:val="00A14CE4"/>
    <w:rsid w:val="00A159E7"/>
    <w:rsid w:val="00A15AC9"/>
    <w:rsid w:val="00A41943"/>
    <w:rsid w:val="00A67EDC"/>
    <w:rsid w:val="00A67F87"/>
    <w:rsid w:val="00A81AB3"/>
    <w:rsid w:val="00A8495F"/>
    <w:rsid w:val="00A9538D"/>
    <w:rsid w:val="00AA4F7E"/>
    <w:rsid w:val="00AE527B"/>
    <w:rsid w:val="00AF15A7"/>
    <w:rsid w:val="00B16FCF"/>
    <w:rsid w:val="00B548D1"/>
    <w:rsid w:val="00B6515A"/>
    <w:rsid w:val="00B67704"/>
    <w:rsid w:val="00B75E38"/>
    <w:rsid w:val="00B83B48"/>
    <w:rsid w:val="00B84A06"/>
    <w:rsid w:val="00B95CB3"/>
    <w:rsid w:val="00BA6DA1"/>
    <w:rsid w:val="00BA7F37"/>
    <w:rsid w:val="00BD07CE"/>
    <w:rsid w:val="00BD52D6"/>
    <w:rsid w:val="00C1321D"/>
    <w:rsid w:val="00C17A69"/>
    <w:rsid w:val="00C17DBA"/>
    <w:rsid w:val="00C2269A"/>
    <w:rsid w:val="00CA559C"/>
    <w:rsid w:val="00CB6835"/>
    <w:rsid w:val="00CC4CF9"/>
    <w:rsid w:val="00CD04A2"/>
    <w:rsid w:val="00CF5168"/>
    <w:rsid w:val="00D142DB"/>
    <w:rsid w:val="00D21116"/>
    <w:rsid w:val="00D63D9E"/>
    <w:rsid w:val="00D72FAB"/>
    <w:rsid w:val="00D854AB"/>
    <w:rsid w:val="00DC10E8"/>
    <w:rsid w:val="00DC31C4"/>
    <w:rsid w:val="00DD25F4"/>
    <w:rsid w:val="00DD6CC5"/>
    <w:rsid w:val="00DE1B12"/>
    <w:rsid w:val="00E05D95"/>
    <w:rsid w:val="00E301EF"/>
    <w:rsid w:val="00E34799"/>
    <w:rsid w:val="00E511A9"/>
    <w:rsid w:val="00E56278"/>
    <w:rsid w:val="00E74443"/>
    <w:rsid w:val="00E839B1"/>
    <w:rsid w:val="00E90246"/>
    <w:rsid w:val="00EA590B"/>
    <w:rsid w:val="00EB426C"/>
    <w:rsid w:val="00EE650F"/>
    <w:rsid w:val="00EF526C"/>
    <w:rsid w:val="00F01920"/>
    <w:rsid w:val="00F105AC"/>
    <w:rsid w:val="00F20A93"/>
    <w:rsid w:val="00F71647"/>
    <w:rsid w:val="00FA20F0"/>
    <w:rsid w:val="00FA22BE"/>
    <w:rsid w:val="00FA53A4"/>
    <w:rsid w:val="00FC5FD0"/>
    <w:rsid w:val="00FE378D"/>
    <w:rsid w:val="00FF1DA9"/>
    <w:rsid w:val="00FF427A"/>
    <w:rsid w:val="00FF61D0"/>
    <w:rsid w:val="00FF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6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88B"/>
  </w:style>
  <w:style w:type="paragraph" w:styleId="a6">
    <w:name w:val="footer"/>
    <w:basedOn w:val="a"/>
    <w:link w:val="a7"/>
    <w:uiPriority w:val="99"/>
    <w:unhideWhenUsed/>
    <w:rsid w:val="0096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88B"/>
  </w:style>
  <w:style w:type="paragraph" w:styleId="a8">
    <w:name w:val="Balloon Text"/>
    <w:basedOn w:val="a"/>
    <w:link w:val="a9"/>
    <w:uiPriority w:val="99"/>
    <w:semiHidden/>
    <w:unhideWhenUsed/>
    <w:rsid w:val="0034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2C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6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88B"/>
  </w:style>
  <w:style w:type="paragraph" w:styleId="a6">
    <w:name w:val="footer"/>
    <w:basedOn w:val="a"/>
    <w:link w:val="a7"/>
    <w:uiPriority w:val="99"/>
    <w:unhideWhenUsed/>
    <w:rsid w:val="0096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88B"/>
  </w:style>
  <w:style w:type="paragraph" w:styleId="a8">
    <w:name w:val="Balloon Text"/>
    <w:basedOn w:val="a"/>
    <w:link w:val="a9"/>
    <w:uiPriority w:val="99"/>
    <w:semiHidden/>
    <w:unhideWhenUsed/>
    <w:rsid w:val="0034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2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3</cp:revision>
  <cp:lastPrinted>2019-10-23T02:39:00Z</cp:lastPrinted>
  <dcterms:created xsi:type="dcterms:W3CDTF">2019-10-23T02:41:00Z</dcterms:created>
  <dcterms:modified xsi:type="dcterms:W3CDTF">2019-12-10T02:51:00Z</dcterms:modified>
</cp:coreProperties>
</file>