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5C" w:rsidRPr="00EF6166" w:rsidRDefault="0066675C" w:rsidP="0066675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616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МБОУ «Кысыл-Сырская средняя общеобразовательная школа»</w:t>
      </w:r>
    </w:p>
    <w:p w:rsidR="0066675C" w:rsidRPr="00EF6166" w:rsidRDefault="0066675C" w:rsidP="0066675C">
      <w:pPr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EF616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МР «Вилюйский улус (район)»</w:t>
      </w:r>
    </w:p>
    <w:p w:rsidR="0066675C" w:rsidRPr="00EF6166" w:rsidRDefault="0066675C" w:rsidP="0066675C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</w:rPr>
      </w:pPr>
    </w:p>
    <w:p w:rsidR="0066675C" w:rsidRPr="00EF6166" w:rsidRDefault="0066675C" w:rsidP="0066675C">
      <w:pPr>
        <w:tabs>
          <w:tab w:val="left" w:pos="9288"/>
        </w:tabs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F61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«Утверждаю»</w:t>
      </w:r>
    </w:p>
    <w:p w:rsidR="0066675C" w:rsidRPr="00EF6166" w:rsidRDefault="0066675C" w:rsidP="0066675C">
      <w:pPr>
        <w:tabs>
          <w:tab w:val="left" w:pos="9288"/>
        </w:tabs>
        <w:spacing w:line="240" w:lineRule="auto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EF6166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                                   </w:t>
      </w:r>
      <w:r w:rsidRPr="00EF6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Директор МБОУ КССОШ </w:t>
      </w:r>
    </w:p>
    <w:p w:rsidR="0066675C" w:rsidRPr="00EF6166" w:rsidRDefault="0066675C" w:rsidP="0066675C">
      <w:pPr>
        <w:tabs>
          <w:tab w:val="left" w:pos="9288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Богданова Т.М._____________________                                       </w:t>
      </w:r>
    </w:p>
    <w:p w:rsidR="0066675C" w:rsidRPr="00EF6166" w:rsidRDefault="0066675C" w:rsidP="0066675C">
      <w:pPr>
        <w:tabs>
          <w:tab w:val="left" w:pos="9288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От 13.01.2020</w:t>
      </w:r>
      <w:r w:rsidRPr="00EF6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66675C" w:rsidRPr="00EF6166" w:rsidRDefault="0066675C" w:rsidP="0066675C">
      <w:pPr>
        <w:spacing w:after="0" w:line="240" w:lineRule="auto"/>
        <w:ind w:right="8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75C" w:rsidRDefault="0066675C" w:rsidP="0066675C">
      <w:pPr>
        <w:spacing w:after="0" w:line="240" w:lineRule="auto"/>
        <w:ind w:right="8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166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мероприятий по патриотическому воспитанию обучающихся МБОУ КССОШ в рамках Года Великой Победы</w:t>
      </w:r>
    </w:p>
    <w:p w:rsidR="0066675C" w:rsidRPr="00F20287" w:rsidRDefault="0066675C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23.01. Конкурс чтецов, посвященных ВОВ, «Строки, опаленные войной», для уч-ся 4-8 классов, отв. библиотекарь школы</w:t>
      </w:r>
    </w:p>
    <w:p w:rsidR="0066675C" w:rsidRPr="00F20287" w:rsidRDefault="0066675C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24.01. Командная работа «Война в цифрах», для 5-6 классов, отв.- учителя математики</w:t>
      </w:r>
    </w:p>
    <w:p w:rsidR="0066675C" w:rsidRPr="00F20287" w:rsidRDefault="0066675C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23-</w:t>
      </w:r>
      <w:proofErr w:type="gramStart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24.01.-</w:t>
      </w:r>
      <w:proofErr w:type="gramEnd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классные часы «Полное снятие блокады Ленинграда», отв. классные руководители 1-11 классов</w:t>
      </w:r>
    </w:p>
    <w:p w:rsidR="0066675C" w:rsidRPr="00F20287" w:rsidRDefault="0066675C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28.01.-</w:t>
      </w:r>
      <w:proofErr w:type="gramEnd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Уроки истории, посвященные Международному дню памяти жертв Холокоста, для 5-11 классов, отв.- учителя истории </w:t>
      </w:r>
    </w:p>
    <w:p w:rsidR="00836FAE" w:rsidRDefault="00836FAE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Январь- февраль- участие в открытом проекте «Сборник стихов о войне. По следам поэтов военных лет», отв. классные руководители 1-11 классов, учителя русского языка и литературы</w:t>
      </w:r>
    </w:p>
    <w:p w:rsidR="00F20287" w:rsidRPr="00F20287" w:rsidRDefault="00F20287" w:rsidP="00F2028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 xml:space="preserve">30.01. Дискуссия «Фашизм в наши дни: выдумка или реальность», для 9-11 классов, отв. </w:t>
      </w:r>
      <w:proofErr w:type="spellStart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proofErr w:type="gramStart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. руководители</w:t>
      </w:r>
      <w:proofErr w:type="gramEnd"/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 xml:space="preserve"> 9-11 классов</w:t>
      </w:r>
    </w:p>
    <w:p w:rsidR="00836FAE" w:rsidRPr="00F20287" w:rsidRDefault="00836FAE" w:rsidP="002E199F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287">
        <w:rPr>
          <w:rFonts w:ascii="Times New Roman" w:eastAsia="Times New Roman" w:hAnsi="Times New Roman" w:cs="Times New Roman"/>
          <w:bCs/>
          <w:sz w:val="24"/>
          <w:szCs w:val="24"/>
        </w:rPr>
        <w:t>Январь- март- участие в проекте «Прадеды и правнуки», отв. классные руководители 1-11 классов</w:t>
      </w:r>
    </w:p>
    <w:p w:rsidR="00F20287" w:rsidRDefault="00F20287" w:rsidP="00F2028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Январь- май. Клуб интересных встреч. Отв.- организатор ДД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Унарова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А.</w:t>
      </w:r>
    </w:p>
    <w:p w:rsidR="005615A7" w:rsidRDefault="00F20287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13-24 января- оформление тематического раздела на школьном сайте «Год памяти и славы», отв. Заболотная Н. В.</w:t>
      </w:r>
    </w:p>
    <w:p w:rsidR="005615A7" w:rsidRDefault="005615A7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01.02.-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открытии Года Победы, отв.- Заболотная Н. В.</w:t>
      </w:r>
    </w:p>
    <w:p w:rsidR="005615A7" w:rsidRPr="005615A7" w:rsidRDefault="00F20287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03-04.</w:t>
      </w:r>
      <w:r w:rsidR="0066675C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02-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Библиотечные уроки, посвященные</w:t>
      </w:r>
      <w:r w:rsidR="0066675C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Сталинградской битве</w:t>
      </w:r>
      <w:r w:rsidR="0066675C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отв.- 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библиотекарь школы</w:t>
      </w:r>
    </w:p>
    <w:p w:rsidR="005615A7" w:rsidRPr="005615A7" w:rsidRDefault="0066675C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2-8.02-Тематические классные часы, уроки мужества с привлечением </w:t>
      </w:r>
      <w:proofErr w:type="gramStart"/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ветеранов,  посвящённые</w:t>
      </w:r>
      <w:proofErr w:type="gramEnd"/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0287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Дню памяти юного героя-антифашиста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(отв.- учителя истории, класс</w:t>
      </w:r>
      <w:r w:rsidR="00F20287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ные руководители 1-11 классов)</w:t>
      </w:r>
    </w:p>
    <w:p w:rsidR="005615A7" w:rsidRPr="005615A7" w:rsidRDefault="00F20287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8-19.02- акция «Открытка для ветерана», отв. Совет Старшеклассников</w:t>
      </w:r>
    </w:p>
    <w:p w:rsidR="005615A7" w:rsidRPr="005615A7" w:rsidRDefault="00F20287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17-</w:t>
      </w:r>
      <w:proofErr w:type="gramStart"/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19.02.-</w:t>
      </w:r>
      <w:proofErr w:type="gramEnd"/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рисунков Галерея победы», 1-7 классы, отв.- учителя рисования</w:t>
      </w:r>
    </w:p>
    <w:p w:rsidR="005615A7" w:rsidRPr="005615A7" w:rsidRDefault="0066675C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20-21.02-Смотр песни и строя среди уч-ся 1-11 классов, отв.- учителя физкультуры и классные руководители.</w:t>
      </w:r>
    </w:p>
    <w:p w:rsidR="005615A7" w:rsidRPr="005615A7" w:rsidRDefault="0066675C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Кустовой и улусный этапы военно-сп</w:t>
      </w:r>
      <w:r w:rsidR="005615A7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>ортивной игры «Снежный барс 2020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5615A7"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отв. </w:t>
      </w:r>
      <w:r w:rsidRPr="00561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 физкультуры </w:t>
      </w:r>
    </w:p>
    <w:p w:rsidR="0066675C" w:rsidRPr="005615A7" w:rsidRDefault="0066675C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5A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Улусный этап Смотра песни и строя среди начальных классов, отв.- учитель физкультуры, классные руководители</w:t>
      </w:r>
    </w:p>
    <w:p w:rsidR="005615A7" w:rsidRPr="00D636F6" w:rsidRDefault="00D636F6" w:rsidP="005615A7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16-18.03</w:t>
      </w:r>
      <w:r w:rsidR="005615A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классные часы «У войны не женское лицо», отв.- классные руководители</w:t>
      </w:r>
    </w:p>
    <w:p w:rsidR="00D636F6" w:rsidRP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13.03- спортивные соревнования среди девочек 1-10 класс, отв.- учителя физкультуры</w:t>
      </w:r>
    </w:p>
    <w:p w:rsidR="00D636F6" w:rsidRPr="00D636F6" w:rsidRDefault="00D636F6" w:rsidP="00D636F6">
      <w:pPr>
        <w:pStyle w:val="a3"/>
        <w:numPr>
          <w:ilvl w:val="0"/>
          <w:numId w:val="1"/>
        </w:numPr>
        <w:spacing w:after="0" w:line="240" w:lineRule="auto"/>
        <w:ind w:right="87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18.03-Открытое мероприятие для 6-7 классов</w:t>
      </w:r>
      <w:r w:rsidRPr="005615A7">
        <w:rPr>
          <w:rFonts w:ascii="Times New Roman" w:eastAsia="Times New Roman" w:hAnsi="Times New Roman" w:cs="Times New Roman"/>
          <w:bCs/>
          <w:sz w:val="24"/>
          <w:szCs w:val="24"/>
        </w:rPr>
        <w:t xml:space="preserve"> «Города-герои нашей страны»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отв. Заболотная Г. А., Тимофеева И. И.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20.03</w:t>
      </w:r>
      <w:r w:rsidR="005615A7"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Открытое мероприятие </w:t>
      </w: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«Калашников. Человек и автомат»</w:t>
      </w:r>
      <w:r w:rsidRPr="00D636F6">
        <w:t xml:space="preserve"> </w:t>
      </w: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8-11 классы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отв. Иванова Ю. А., Осипова Н. С.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10.04.</w:t>
      </w:r>
      <w:r w:rsidRPr="00D636F6">
        <w:rPr>
          <w:color w:val="000000"/>
          <w:sz w:val="27"/>
          <w:szCs w:val="27"/>
          <w:shd w:val="clear" w:color="auto" w:fill="FFFFFF"/>
        </w:rPr>
        <w:t xml:space="preserve"> </w:t>
      </w: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Историческая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игра «Знаешь ли ты историю ВОВ» для 1-4 классов, отв. уч. начальных классов</w:t>
      </w:r>
    </w:p>
    <w:p w:rsidR="004D5213" w:rsidRDefault="004D5213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24.04.-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открытие рубрики в школьном музее «Мы гордимся, мы помним!»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Конкурс на лучшего ученика, получившего 75 пятерок за апрель месяц «75 пятерок – это моя Победа!»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отв. Совет старшеклассников (в течение апреля-мая)</w:t>
      </w:r>
    </w:p>
    <w:p w:rsidR="001B1E77" w:rsidRDefault="001B1E77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28.04-Открытие </w:t>
      </w:r>
      <w:r>
        <w:rPr>
          <w:rFonts w:ascii="Times New Roman" w:hAnsi="Times New Roman" w:cs="Times New Roman"/>
          <w:sz w:val="24"/>
          <w:szCs w:val="24"/>
        </w:rPr>
        <w:t>Стеллы, посвященной участникам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, отв.- Заболотная Н.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Г.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07.05-Фестиваль военной песни для 1-11 классов, отв.- Заболотная Н. В.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08.05- подготовка и проведение акции «Свеча памяти», отв. Заболотная Н. В.,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Унарова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А. Г.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09.05- участие в шествии Бессмертного полка, в праздничном концерте, посвященному Дню Победы</w:t>
      </w:r>
    </w:p>
    <w:p w:rsidR="004D5213" w:rsidRDefault="004D5213" w:rsidP="004D521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11.05-</w:t>
      </w:r>
      <w:r w:rsidRPr="004D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Выставки фоторабот учащихся «75 – </w:t>
      </w:r>
      <w:proofErr w:type="spellStart"/>
      <w:r w:rsidRPr="004D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летию</w:t>
      </w:r>
      <w:proofErr w:type="spellEnd"/>
      <w:r w:rsidRPr="004D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Великой Победы посвящается»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отв. Совет старшеклассников</w:t>
      </w:r>
    </w:p>
    <w:p w:rsidR="004D5213" w:rsidRPr="004D5213" w:rsidRDefault="004D5213" w:rsidP="004D521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15.05- военно- спортивная игра «Зарница», отв.- учителя физкультуры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Участие в акциях «Рука помощи ветерану», Георгиевская ленточка» (в течение месяца)</w:t>
      </w:r>
    </w:p>
    <w:p w:rsidR="00D636F6" w:rsidRDefault="00D636F6" w:rsidP="00D636F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Участие во Всероссийской акции</w:t>
      </w:r>
      <w:r w:rsidRPr="00D636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«Читаем детям о войне»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отв.- библиотекарь школы, 1-3 неделя мая</w:t>
      </w:r>
    </w:p>
    <w:p w:rsidR="004D5213" w:rsidRDefault="004D5213" w:rsidP="004D521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Оформление «Книги Памяти 1 – 11 классов»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4D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 родственниках, участниках в Великой Отечественной войне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течение февраля- мая, отв. Селиванова Т. В., Заболотная Н. В.,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Каюмова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Е. В.</w:t>
      </w:r>
    </w:p>
    <w:p w:rsidR="001B1E77" w:rsidRDefault="001B1E77" w:rsidP="004D521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1-26.06- проведение мероприятий, посвященных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75-летию Великой Победы, в школьном лагере по отдельному плану</w:t>
      </w:r>
    </w:p>
    <w:p w:rsidR="004D5213" w:rsidRPr="004D5213" w:rsidRDefault="004D5213" w:rsidP="004D5213">
      <w:p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D5213" w:rsidRPr="004D5213" w:rsidRDefault="004D5213" w:rsidP="004D5213">
      <w:pPr>
        <w:pStyle w:val="a3"/>
        <w:ind w:left="3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C231E" w:rsidRDefault="00AC231E"/>
    <w:sectPr w:rsidR="00AC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90F44"/>
    <w:multiLevelType w:val="hybridMultilevel"/>
    <w:tmpl w:val="B774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104E3"/>
    <w:multiLevelType w:val="hybridMultilevel"/>
    <w:tmpl w:val="36FCB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A2726"/>
    <w:multiLevelType w:val="hybridMultilevel"/>
    <w:tmpl w:val="C998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3"/>
    <w:rsid w:val="001B1E77"/>
    <w:rsid w:val="00281CA4"/>
    <w:rsid w:val="004D5213"/>
    <w:rsid w:val="005615A7"/>
    <w:rsid w:val="0066675C"/>
    <w:rsid w:val="00836FAE"/>
    <w:rsid w:val="00AC231E"/>
    <w:rsid w:val="00CA6483"/>
    <w:rsid w:val="00D636F6"/>
    <w:rsid w:val="00F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F6C06-0981-4BAD-ABDE-587AD75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E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2020-01-13T02:33:00Z</cp:lastPrinted>
  <dcterms:created xsi:type="dcterms:W3CDTF">2020-01-13T00:56:00Z</dcterms:created>
  <dcterms:modified xsi:type="dcterms:W3CDTF">2020-01-13T02:33:00Z</dcterms:modified>
</cp:coreProperties>
</file>