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E3" w:rsidRPr="00DE5342" w:rsidRDefault="002856F0" w:rsidP="00900AE3">
      <w:pPr>
        <w:jc w:val="center"/>
        <w:rPr>
          <w:rFonts w:ascii="Arial Black" w:eastAsia="Arial Unicode MS" w:hAnsi="Arial Black" w:cs="Arial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F78A40" wp14:editId="447F8E25">
                <wp:extent cx="308610" cy="308610"/>
                <wp:effectExtent l="0" t="0" r="0" b="0"/>
                <wp:docPr id="1" name="AutoShape 1" descr="https://v-2020.org/0photo/Trafarety/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v-2020.org/0photo/Trafarety/5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900AE3" w:rsidRPr="00900AE3">
        <w:rPr>
          <w:rFonts w:ascii="Arial Black" w:eastAsia="Arial Unicode MS" w:hAnsi="Arial Black" w:cs="Arial"/>
          <w:b/>
          <w:i/>
          <w:sz w:val="28"/>
          <w:szCs w:val="28"/>
        </w:rPr>
        <w:t xml:space="preserve"> </w:t>
      </w:r>
      <w:r w:rsidR="00900AE3" w:rsidRPr="00DE5342">
        <w:rPr>
          <w:rFonts w:ascii="Arial Black" w:eastAsia="Arial Unicode MS" w:hAnsi="Arial Black" w:cs="Arial"/>
          <w:b/>
          <w:i/>
          <w:sz w:val="28"/>
          <w:szCs w:val="28"/>
        </w:rPr>
        <w:t>Учебный центр «ИНИЦИАТИВА»</w:t>
      </w:r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  <w:r w:rsidRPr="00900AE3">
        <w:rPr>
          <w:rFonts w:ascii="Arial" w:eastAsia="Arial Unicode MS" w:hAnsi="Arial" w:cs="Arial"/>
          <w:b/>
          <w:i/>
          <w:sz w:val="28"/>
          <w:szCs w:val="28"/>
        </w:rPr>
        <w:t xml:space="preserve">Автономная некоммерческая организация </w:t>
      </w:r>
      <w:proofErr w:type="gramStart"/>
      <w:r w:rsidRPr="00900AE3">
        <w:rPr>
          <w:rFonts w:ascii="Arial" w:eastAsia="Arial Unicode MS" w:hAnsi="Arial" w:cs="Arial"/>
          <w:b/>
          <w:i/>
          <w:sz w:val="28"/>
          <w:szCs w:val="28"/>
        </w:rPr>
        <w:t>дополнительного</w:t>
      </w:r>
      <w:proofErr w:type="gramEnd"/>
      <w:r w:rsidRPr="00900AE3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</w:p>
    <w:p w:rsidR="00900AE3" w:rsidRPr="00900AE3" w:rsidRDefault="00900AE3" w:rsidP="00900AE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  <w:r w:rsidRPr="00900AE3">
        <w:rPr>
          <w:rFonts w:ascii="Arial" w:eastAsia="Arial Unicode MS" w:hAnsi="Arial" w:cs="Arial"/>
          <w:b/>
          <w:i/>
          <w:sz w:val="28"/>
          <w:szCs w:val="28"/>
        </w:rPr>
        <w:t>профессионального образования</w:t>
      </w:r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  <w:proofErr w:type="gramStart"/>
      <w:r w:rsidRPr="00900AE3">
        <w:rPr>
          <w:rFonts w:ascii="Arial" w:eastAsia="Arial Unicode MS" w:hAnsi="Arial" w:cs="Arial"/>
          <w:b/>
          <w:i/>
          <w:sz w:val="28"/>
          <w:szCs w:val="28"/>
        </w:rPr>
        <w:t>АНО ДПО УЦ «Инициатива» 677000, Республика Саха (Якутия), г. Я</w:t>
      </w:r>
      <w:r w:rsidR="00DE5342">
        <w:rPr>
          <w:rFonts w:ascii="Arial" w:eastAsia="Arial Unicode MS" w:hAnsi="Arial" w:cs="Arial"/>
          <w:b/>
          <w:i/>
          <w:sz w:val="28"/>
          <w:szCs w:val="28"/>
        </w:rPr>
        <w:t>кутск, ул. Петровского, д.5</w:t>
      </w:r>
      <w:r w:rsidR="00DE5342">
        <w:rPr>
          <w:rFonts w:ascii="Arial" w:eastAsia="Arial Unicode MS" w:hAnsi="Arial" w:cs="Arial"/>
          <w:b/>
          <w:i/>
          <w:sz w:val="28"/>
          <w:szCs w:val="28"/>
          <w:lang w:val="sah-RU"/>
        </w:rPr>
        <w:t xml:space="preserve"> </w:t>
      </w:r>
      <w:proofErr w:type="gramEnd"/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  <w:r w:rsidRPr="00900AE3">
        <w:rPr>
          <w:rFonts w:ascii="Arial" w:eastAsia="Arial Unicode MS" w:hAnsi="Arial" w:cs="Arial"/>
          <w:b/>
          <w:i/>
          <w:sz w:val="28"/>
          <w:szCs w:val="28"/>
        </w:rPr>
        <w:t>ИНН 1435971930  ОГРН 1131400000379</w:t>
      </w:r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900AE3" w:rsidRPr="00900AE3" w:rsidRDefault="00900AE3" w:rsidP="00900A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00AE3" w:rsidRPr="00900AE3" w:rsidRDefault="00900AE3" w:rsidP="00900AE3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900AE3">
        <w:rPr>
          <w:rFonts w:ascii="Times New Roman" w:eastAsia="Arial Unicode MS" w:hAnsi="Times New Roman" w:cs="Times New Roman"/>
          <w:sz w:val="28"/>
          <w:szCs w:val="28"/>
        </w:rPr>
        <w:t>Руководителям образовательных организаций</w:t>
      </w:r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900AE3" w:rsidRPr="00900AE3" w:rsidRDefault="00900AE3" w:rsidP="00900A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00AE3" w:rsidRPr="00900AE3" w:rsidRDefault="00900AE3" w:rsidP="00900A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00AE3">
        <w:rPr>
          <w:rFonts w:ascii="Times New Roman" w:eastAsia="Arial Unicode MS" w:hAnsi="Times New Roman" w:cs="Times New Roman"/>
          <w:b/>
          <w:sz w:val="28"/>
          <w:szCs w:val="28"/>
        </w:rPr>
        <w:t>Информационное письмо</w:t>
      </w:r>
    </w:p>
    <w:p w:rsidR="00900AE3" w:rsidRPr="00900AE3" w:rsidRDefault="00900AE3" w:rsidP="00900AE3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900AE3" w:rsidRPr="00900AE3" w:rsidRDefault="00900AE3" w:rsidP="00900AE3">
      <w:pPr>
        <w:spacing w:after="0" w:line="240" w:lineRule="auto"/>
        <w:rPr>
          <w:rFonts w:ascii="Arial" w:eastAsia="Arial Unicode MS" w:hAnsi="Arial" w:cs="Arial"/>
          <w:b/>
          <w:i/>
          <w:sz w:val="28"/>
          <w:szCs w:val="28"/>
        </w:rPr>
      </w:pPr>
    </w:p>
    <w:p w:rsidR="002C73F8" w:rsidRDefault="00900AE3" w:rsidP="00900A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АНО ДПО Учебный Центр "Инициатива" объявляет набор школьников 10-11 классов </w:t>
      </w:r>
      <w:r w:rsid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курсы ЕГЭ</w:t>
      </w:r>
      <w:r w:rsidR="00973259" w:rsidRP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259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базе Центра «Сосновый бор»</w:t>
      </w:r>
      <w:r w:rsid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C73F8" w:rsidRPr="002C73F8" w:rsidRDefault="00900AE3" w:rsidP="002C73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курсы </w:t>
      </w:r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экспресс </w:t>
      </w:r>
      <w:proofErr w:type="gramStart"/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одготовки к ЕГЭ</w:t>
      </w:r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русскому языку: тренировочные упражнения по тестовой части и обучение сочинению. Каждому ученику будут предоставлены материалы для успешной подготовки к выполнению тестовой части и комплект сочинений по всем основным проблемам сочинений ЕГЭ-2020.</w:t>
      </w:r>
      <w:r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Дата проведения курсов: </w:t>
      </w:r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</w:t>
      </w:r>
      <w:r w:rsidR="002C73F8" w:rsidRP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="002C73F8" w:rsidRP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10 -го </w:t>
      </w:r>
      <w:r w:rsidR="002C73F8" w:rsidRP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sah-RU"/>
        </w:rPr>
        <w:t xml:space="preserve">до </w:t>
      </w:r>
      <w:r w:rsidR="002C73F8" w:rsidRP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15 февраля</w:t>
      </w:r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</w:t>
      </w:r>
      <w:r w:rsidR="002C73F8" w:rsidRP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2020 года</w:t>
      </w:r>
      <w:r w:rsid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C73F8" w:rsidRPr="002C73F8" w:rsidRDefault="00973259" w:rsidP="002C73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курсы ЕГЭ </w:t>
      </w:r>
      <w:r w:rsidR="002C73F8" w:rsidRP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4-м предметам </w:t>
      </w:r>
      <w:r w:rsidR="002C73F8" w:rsidRPr="002C73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 25 февраля до 05 марта 2020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973259" w:rsidRDefault="00973259" w:rsidP="0097325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Обучение проводят  ведущие преподаватели СВФУ и учител</w:t>
      </w:r>
      <w:proofErr w:type="gramStart"/>
      <w:r w:rsidRP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предметники, являющиеся экспертами и председателями предметных комиссий ЕГЭ, дающие высокий уровень знаний по ЕГЭ.  </w:t>
      </w:r>
    </w:p>
    <w:p w:rsidR="00973259" w:rsidRDefault="00900AE3" w:rsidP="0097325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973259" w:rsidRDefault="00973259" w:rsidP="0097325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900AE3"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Заявки по телефону и </w:t>
      </w:r>
      <w:r w:rsidR="00900AE3"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900AE3"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00AE3"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900AE3"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89247660720, </w:t>
      </w:r>
      <w:r w:rsidR="002C73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900AE3" w:rsidRPr="00DE534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centerINIT</w:t>
        </w:r>
        <w:r w:rsidR="00900AE3" w:rsidRPr="00DE534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@mail.ru</w:t>
        </w:r>
      </w:hyperlink>
      <w:r w:rsidRPr="009732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</w:t>
      </w:r>
    </w:p>
    <w:p w:rsidR="00973259" w:rsidRPr="002C73F8" w:rsidRDefault="00973259" w:rsidP="00973259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  </w:t>
      </w:r>
      <w:r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Для коллективной заявки скидка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.</w:t>
      </w:r>
    </w:p>
    <w:p w:rsidR="00973259" w:rsidRPr="002C73F8" w:rsidRDefault="00973259" w:rsidP="0097325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</w:t>
      </w:r>
      <w:r w:rsidRPr="00DE5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00AE3" w:rsidRPr="00900AE3" w:rsidRDefault="00900AE3" w:rsidP="002111B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00AE3">
        <w:rPr>
          <w:rFonts w:ascii="Times New Roman" w:eastAsia="Arial Unicode MS" w:hAnsi="Times New Roman" w:cs="Times New Roman"/>
          <w:sz w:val="28"/>
          <w:szCs w:val="28"/>
        </w:rPr>
        <w:t xml:space="preserve">Директор                        </w:t>
      </w:r>
      <w:proofErr w:type="gramStart"/>
      <w:r w:rsidRPr="00900AE3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Pr="00900AE3">
        <w:rPr>
          <w:rFonts w:ascii="Times New Roman" w:eastAsia="Arial Unicode MS" w:hAnsi="Times New Roman" w:cs="Times New Roman"/>
          <w:sz w:val="28"/>
          <w:szCs w:val="28"/>
        </w:rPr>
        <w:t xml:space="preserve">/п                         </w:t>
      </w:r>
      <w:proofErr w:type="spellStart"/>
      <w:r w:rsidRPr="00900AE3">
        <w:rPr>
          <w:rFonts w:ascii="Times New Roman" w:eastAsia="Arial Unicode MS" w:hAnsi="Times New Roman" w:cs="Times New Roman"/>
          <w:sz w:val="28"/>
          <w:szCs w:val="28"/>
        </w:rPr>
        <w:t>С.П.Васильева</w:t>
      </w:r>
      <w:proofErr w:type="spellEnd"/>
    </w:p>
    <w:p w:rsidR="00900AE3" w:rsidRPr="00900AE3" w:rsidRDefault="00900AE3" w:rsidP="00900AE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7F6CDF" w:rsidRPr="002111B7" w:rsidRDefault="00900AE3" w:rsidP="00900AE3">
      <w:pPr>
        <w:spacing w:after="0" w:line="240" w:lineRule="auto"/>
        <w:rPr>
          <w:sz w:val="24"/>
          <w:szCs w:val="24"/>
        </w:rPr>
      </w:pPr>
      <w:r w:rsidRPr="00900AE3">
        <w:rPr>
          <w:rFonts w:ascii="Times New Roman" w:eastAsia="Arial Unicode MS" w:hAnsi="Times New Roman" w:cs="Times New Roman"/>
          <w:sz w:val="24"/>
          <w:szCs w:val="24"/>
        </w:rPr>
        <w:t xml:space="preserve">Исп. С.П. </w:t>
      </w:r>
      <w:proofErr w:type="spellStart"/>
      <w:r w:rsidRPr="00900AE3">
        <w:rPr>
          <w:rFonts w:ascii="Times New Roman" w:eastAsia="Arial Unicode MS" w:hAnsi="Times New Roman" w:cs="Times New Roman"/>
          <w:sz w:val="24"/>
          <w:szCs w:val="24"/>
        </w:rPr>
        <w:t>Черноградская</w:t>
      </w:r>
      <w:proofErr w:type="spellEnd"/>
      <w:r w:rsidRPr="00900AE3">
        <w:rPr>
          <w:rFonts w:ascii="Times New Roman" w:eastAsia="Arial Unicode MS" w:hAnsi="Times New Roman" w:cs="Times New Roman"/>
          <w:sz w:val="24"/>
          <w:szCs w:val="24"/>
          <w:lang w:val="sah-RU"/>
        </w:rPr>
        <w:t xml:space="preserve">  </w:t>
      </w:r>
      <w:r w:rsidRPr="00900AE3">
        <w:rPr>
          <w:rFonts w:ascii="Times New Roman" w:eastAsia="Arial Unicode MS" w:hAnsi="Times New Roman" w:cs="Times New Roman"/>
          <w:sz w:val="24"/>
          <w:szCs w:val="24"/>
        </w:rPr>
        <w:t>89247660720</w:t>
      </w:r>
    </w:p>
    <w:sectPr w:rsidR="007F6CDF" w:rsidRPr="0021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010C8"/>
    <w:multiLevelType w:val="hybridMultilevel"/>
    <w:tmpl w:val="BB3CA218"/>
    <w:lvl w:ilvl="0" w:tplc="42CE4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B0"/>
    <w:rsid w:val="00035EB0"/>
    <w:rsid w:val="002111B7"/>
    <w:rsid w:val="002856F0"/>
    <w:rsid w:val="002A613E"/>
    <w:rsid w:val="002C73F8"/>
    <w:rsid w:val="007F6CDF"/>
    <w:rsid w:val="00900AE3"/>
    <w:rsid w:val="00973259"/>
    <w:rsid w:val="00D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erIN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2019-12-11T01:23:00Z</dcterms:created>
  <dcterms:modified xsi:type="dcterms:W3CDTF">2020-01-22T05:49:00Z</dcterms:modified>
</cp:coreProperties>
</file>