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DA" w:rsidRDefault="00DB43C1" w:rsidP="00DB43C1">
      <w:pPr>
        <w:jc w:val="center"/>
      </w:pPr>
      <w:r>
        <w:t>Сведения о поставщиках продуктов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43C1" w:rsidTr="00DB43C1">
        <w:tc>
          <w:tcPr>
            <w:tcW w:w="4785" w:type="dxa"/>
          </w:tcPr>
          <w:p w:rsidR="00DB43C1" w:rsidRDefault="00DB43C1" w:rsidP="00DB43C1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4786" w:type="dxa"/>
          </w:tcPr>
          <w:p w:rsidR="00DB43C1" w:rsidRDefault="00DB43C1" w:rsidP="00DB43C1">
            <w:pPr>
              <w:jc w:val="center"/>
            </w:pPr>
            <w:r>
              <w:t>ИНН</w:t>
            </w:r>
          </w:p>
        </w:tc>
      </w:tr>
      <w:tr w:rsidR="00DB43C1" w:rsidTr="00DB43C1">
        <w:tc>
          <w:tcPr>
            <w:tcW w:w="4785" w:type="dxa"/>
          </w:tcPr>
          <w:p w:rsidR="00DB43C1" w:rsidRDefault="00DB43C1" w:rsidP="00DB43C1">
            <w:pPr>
              <w:jc w:val="center"/>
            </w:pPr>
            <w:r>
              <w:t>ИП Грошев Виктор Николаевич</w:t>
            </w:r>
          </w:p>
        </w:tc>
        <w:tc>
          <w:tcPr>
            <w:tcW w:w="4786" w:type="dxa"/>
          </w:tcPr>
          <w:p w:rsidR="00DB43C1" w:rsidRDefault="00DB43C1" w:rsidP="00DB43C1">
            <w:pPr>
              <w:jc w:val="center"/>
            </w:pPr>
            <w:r>
              <w:t>141001480751</w:t>
            </w:r>
          </w:p>
        </w:tc>
      </w:tr>
      <w:tr w:rsidR="00DB43C1" w:rsidTr="00DB43C1">
        <w:tc>
          <w:tcPr>
            <w:tcW w:w="4785" w:type="dxa"/>
          </w:tcPr>
          <w:p w:rsidR="00DB43C1" w:rsidRDefault="00DB43C1" w:rsidP="00DB43C1">
            <w:pPr>
              <w:jc w:val="center"/>
            </w:pPr>
            <w:r>
              <w:t xml:space="preserve">ИП </w:t>
            </w:r>
            <w:proofErr w:type="spellStart"/>
            <w:r>
              <w:t>Шишигин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4786" w:type="dxa"/>
          </w:tcPr>
          <w:p w:rsidR="00DB43C1" w:rsidRDefault="00DB43C1" w:rsidP="00DB43C1">
            <w:pPr>
              <w:jc w:val="center"/>
            </w:pPr>
            <w:r>
              <w:t>141002754116</w:t>
            </w:r>
          </w:p>
        </w:tc>
      </w:tr>
      <w:tr w:rsidR="00DB43C1" w:rsidTr="00DB43C1">
        <w:tc>
          <w:tcPr>
            <w:tcW w:w="4785" w:type="dxa"/>
          </w:tcPr>
          <w:p w:rsidR="00DB43C1" w:rsidRDefault="00DB43C1" w:rsidP="00DB43C1">
            <w:pPr>
              <w:jc w:val="center"/>
            </w:pPr>
            <w:r>
              <w:t>ИП «Феникс» Митянин Александр Вячеславович</w:t>
            </w:r>
          </w:p>
        </w:tc>
        <w:tc>
          <w:tcPr>
            <w:tcW w:w="4786" w:type="dxa"/>
          </w:tcPr>
          <w:p w:rsidR="00DB43C1" w:rsidRDefault="00DB43C1" w:rsidP="00DB43C1">
            <w:pPr>
              <w:jc w:val="center"/>
            </w:pPr>
            <w:r>
              <w:t>191001942574</w:t>
            </w:r>
          </w:p>
        </w:tc>
      </w:tr>
      <w:tr w:rsidR="00DB43C1" w:rsidTr="00CF4A4F">
        <w:tc>
          <w:tcPr>
            <w:tcW w:w="4785" w:type="dxa"/>
          </w:tcPr>
          <w:p w:rsidR="00DB43C1" w:rsidRDefault="00DB43C1" w:rsidP="00DB43C1">
            <w:pPr>
              <w:jc w:val="center"/>
            </w:pPr>
            <w:r>
              <w:t>ООО «Феникс»</w:t>
            </w:r>
          </w:p>
        </w:tc>
        <w:tc>
          <w:tcPr>
            <w:tcW w:w="4786" w:type="dxa"/>
          </w:tcPr>
          <w:p w:rsidR="00DB43C1" w:rsidRDefault="00DB43C1" w:rsidP="00CF4A4F">
            <w:pPr>
              <w:jc w:val="center"/>
            </w:pPr>
            <w:r>
              <w:t>1410161020</w:t>
            </w:r>
            <w:bookmarkStart w:id="0" w:name="_GoBack"/>
            <w:bookmarkEnd w:id="0"/>
          </w:p>
        </w:tc>
      </w:tr>
    </w:tbl>
    <w:p w:rsidR="00DB43C1" w:rsidRDefault="00DB43C1" w:rsidP="00DB43C1">
      <w:pPr>
        <w:jc w:val="center"/>
      </w:pPr>
    </w:p>
    <w:sectPr w:rsidR="00DB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26"/>
    <w:rsid w:val="00050946"/>
    <w:rsid w:val="0007724F"/>
    <w:rsid w:val="000C2AC9"/>
    <w:rsid w:val="000C3656"/>
    <w:rsid w:val="000D35C7"/>
    <w:rsid w:val="000D4893"/>
    <w:rsid w:val="000D7626"/>
    <w:rsid w:val="000F5656"/>
    <w:rsid w:val="00145E66"/>
    <w:rsid w:val="0017762F"/>
    <w:rsid w:val="0019017B"/>
    <w:rsid w:val="001B06B9"/>
    <w:rsid w:val="00216C81"/>
    <w:rsid w:val="002B3764"/>
    <w:rsid w:val="003420CD"/>
    <w:rsid w:val="00365256"/>
    <w:rsid w:val="00403AC5"/>
    <w:rsid w:val="00455C4F"/>
    <w:rsid w:val="004B120E"/>
    <w:rsid w:val="00542CAB"/>
    <w:rsid w:val="00564DF3"/>
    <w:rsid w:val="005F2235"/>
    <w:rsid w:val="00600A4A"/>
    <w:rsid w:val="00650FEC"/>
    <w:rsid w:val="006A1CE7"/>
    <w:rsid w:val="006B7290"/>
    <w:rsid w:val="006D45EE"/>
    <w:rsid w:val="006F52C2"/>
    <w:rsid w:val="006F7E54"/>
    <w:rsid w:val="007259B0"/>
    <w:rsid w:val="007428DA"/>
    <w:rsid w:val="00776E98"/>
    <w:rsid w:val="008F216A"/>
    <w:rsid w:val="00940A5F"/>
    <w:rsid w:val="00965195"/>
    <w:rsid w:val="009B48C6"/>
    <w:rsid w:val="009B789A"/>
    <w:rsid w:val="009C77EF"/>
    <w:rsid w:val="009E3154"/>
    <w:rsid w:val="00A42AF3"/>
    <w:rsid w:val="00A5520B"/>
    <w:rsid w:val="00B53DAD"/>
    <w:rsid w:val="00B933F3"/>
    <w:rsid w:val="00C0130C"/>
    <w:rsid w:val="00C51238"/>
    <w:rsid w:val="00C63F7B"/>
    <w:rsid w:val="00C66B6C"/>
    <w:rsid w:val="00C7008F"/>
    <w:rsid w:val="00C94698"/>
    <w:rsid w:val="00CA334F"/>
    <w:rsid w:val="00D441CB"/>
    <w:rsid w:val="00D63003"/>
    <w:rsid w:val="00DB43C1"/>
    <w:rsid w:val="00DC3827"/>
    <w:rsid w:val="00DE09F8"/>
    <w:rsid w:val="00E04B54"/>
    <w:rsid w:val="00E05D5F"/>
    <w:rsid w:val="00E171A6"/>
    <w:rsid w:val="00F27D83"/>
    <w:rsid w:val="00F85B02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Экзаменатор</dc:creator>
  <cp:lastModifiedBy>Экзаменатор</cp:lastModifiedBy>
  <cp:revision>2</cp:revision>
  <dcterms:created xsi:type="dcterms:W3CDTF">2020-11-06T02:30:00Z</dcterms:created>
  <dcterms:modified xsi:type="dcterms:W3CDTF">2020-11-06T02:30:00Z</dcterms:modified>
</cp:coreProperties>
</file>