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2A38" w:rsidRDefault="008B652A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МО филологов</w:t>
      </w:r>
    </w:p>
    <w:p w:rsidR="00482A38" w:rsidRDefault="008B652A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Курсы повышения квалификации за 2017-2020 год</w:t>
      </w:r>
    </w:p>
    <w:p w:rsidR="00482A38" w:rsidRDefault="00482A38">
      <w:pPr>
        <w:rPr>
          <w:rFonts w:ascii="Times New Roman" w:hAnsi="Times New Roman" w:cs="Times New Roman"/>
          <w:sz w:val="22"/>
          <w:szCs w:val="22"/>
          <w:lang w:val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26"/>
        <w:gridCol w:w="1654"/>
        <w:gridCol w:w="1382"/>
        <w:gridCol w:w="2120"/>
        <w:gridCol w:w="2971"/>
        <w:gridCol w:w="2129"/>
      </w:tblGrid>
      <w:tr w:rsidR="00482A38">
        <w:tc>
          <w:tcPr>
            <w:tcW w:w="426" w:type="dxa"/>
            <w:vMerge w:val="restart"/>
          </w:tcPr>
          <w:p w:rsidR="00482A38" w:rsidRDefault="008B652A">
            <w:pPr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№</w:t>
            </w:r>
          </w:p>
        </w:tc>
        <w:tc>
          <w:tcPr>
            <w:tcW w:w="1654" w:type="dxa"/>
            <w:vMerge w:val="restart"/>
          </w:tcPr>
          <w:p w:rsidR="00482A38" w:rsidRDefault="008B652A">
            <w:pPr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ФИО учителя</w:t>
            </w:r>
          </w:p>
        </w:tc>
        <w:tc>
          <w:tcPr>
            <w:tcW w:w="1345" w:type="dxa"/>
            <w:vMerge w:val="restart"/>
          </w:tcPr>
          <w:p w:rsidR="00482A38" w:rsidRDefault="008B652A">
            <w:pPr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Должность</w:t>
            </w:r>
          </w:p>
        </w:tc>
        <w:tc>
          <w:tcPr>
            <w:tcW w:w="7257" w:type="dxa"/>
            <w:gridSpan w:val="3"/>
          </w:tcPr>
          <w:p w:rsidR="00482A38" w:rsidRDefault="008B652A">
            <w:pPr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Курсы повышения квалификации</w:t>
            </w:r>
          </w:p>
        </w:tc>
      </w:tr>
      <w:tr w:rsidR="00482A38">
        <w:tc>
          <w:tcPr>
            <w:tcW w:w="426" w:type="dxa"/>
            <w:vMerge/>
          </w:tcPr>
          <w:p w:rsidR="00482A38" w:rsidRDefault="00482A38">
            <w:pPr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1654" w:type="dxa"/>
            <w:vMerge/>
          </w:tcPr>
          <w:p w:rsidR="00482A38" w:rsidRDefault="00482A38">
            <w:pPr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1345" w:type="dxa"/>
            <w:vMerge/>
          </w:tcPr>
          <w:p w:rsidR="00482A38" w:rsidRDefault="00482A38">
            <w:pPr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2141" w:type="dxa"/>
          </w:tcPr>
          <w:p w:rsidR="00482A38" w:rsidRDefault="008B652A">
            <w:pPr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Фундаментальные</w:t>
            </w:r>
          </w:p>
        </w:tc>
        <w:tc>
          <w:tcPr>
            <w:tcW w:w="2971" w:type="dxa"/>
          </w:tcPr>
          <w:p w:rsidR="00482A38" w:rsidRDefault="008B652A">
            <w:pPr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Проблемные</w:t>
            </w:r>
          </w:p>
        </w:tc>
        <w:tc>
          <w:tcPr>
            <w:tcW w:w="2145" w:type="dxa"/>
          </w:tcPr>
          <w:p w:rsidR="00482A38" w:rsidRDefault="008B652A">
            <w:pPr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Краткосрочные</w:t>
            </w:r>
          </w:p>
        </w:tc>
      </w:tr>
      <w:tr w:rsidR="00482A38" w:rsidRPr="00CB0E3F">
        <w:tc>
          <w:tcPr>
            <w:tcW w:w="426" w:type="dxa"/>
          </w:tcPr>
          <w:p w:rsidR="00482A38" w:rsidRDefault="008B652A">
            <w:pPr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</w:t>
            </w:r>
          </w:p>
        </w:tc>
        <w:tc>
          <w:tcPr>
            <w:tcW w:w="1654" w:type="dxa"/>
          </w:tcPr>
          <w:p w:rsidR="00482A38" w:rsidRDefault="008B652A">
            <w:pPr>
              <w:widowControl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Заболотная Наталья Владимировна</w:t>
            </w:r>
          </w:p>
        </w:tc>
        <w:tc>
          <w:tcPr>
            <w:tcW w:w="1345" w:type="dxa"/>
          </w:tcPr>
          <w:p w:rsidR="00482A38" w:rsidRDefault="008B652A">
            <w:pPr>
              <w:widowControl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Учитель русского языка и литературы</w:t>
            </w:r>
          </w:p>
        </w:tc>
        <w:tc>
          <w:tcPr>
            <w:tcW w:w="2141" w:type="dxa"/>
          </w:tcPr>
          <w:p w:rsidR="00482A38" w:rsidRDefault="00482A38">
            <w:pPr>
              <w:widowControl/>
              <w:jc w:val="left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2971" w:type="dxa"/>
          </w:tcPr>
          <w:p w:rsidR="00482A38" w:rsidRDefault="00CB0E3F" w:rsidP="00CB0E3F">
            <w:pPr>
              <w:widowControl/>
              <w:jc w:val="left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2017г.</w:t>
            </w:r>
            <w:r w:rsidRPr="00CB0E3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Вилюйск, ГБПОУ «Вилюйский педагогический к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олледж им. Н. Г. Чернышевского».</w:t>
            </w:r>
            <w:r w:rsidRPr="00CB0E3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«Инклюзивное образование как ресурс развития коррекцио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нно- развивающего образования» (72 ч)</w:t>
            </w:r>
            <w:bookmarkStart w:id="0" w:name="_GoBack"/>
            <w:bookmarkEnd w:id="0"/>
          </w:p>
        </w:tc>
        <w:tc>
          <w:tcPr>
            <w:tcW w:w="2145" w:type="dxa"/>
          </w:tcPr>
          <w:p w:rsidR="00482A38" w:rsidRDefault="00CB0E3F">
            <w:pPr>
              <w:widowControl/>
              <w:jc w:val="left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2017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г.</w:t>
            </w:r>
            <w:r w:rsidRPr="00CB0E3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Якутск</w:t>
            </w:r>
            <w:proofErr w:type="spellEnd"/>
            <w:r w:rsidRPr="00CB0E3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, АОУ РС (Я) 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ДПО «ИРО и ПК им. Донского- II».</w:t>
            </w:r>
            <w:r w:rsidRPr="00CB0E3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«Повышение профессиональных компетенций учителей УО, функционирующих в сложных социальных условиях»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(36 ч)</w:t>
            </w:r>
          </w:p>
        </w:tc>
      </w:tr>
      <w:tr w:rsidR="00CB0E3F" w:rsidRPr="00CB0E3F">
        <w:tc>
          <w:tcPr>
            <w:tcW w:w="426" w:type="dxa"/>
          </w:tcPr>
          <w:p w:rsidR="00CB0E3F" w:rsidRDefault="00CB0E3F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1654" w:type="dxa"/>
          </w:tcPr>
          <w:p w:rsidR="00CB0E3F" w:rsidRDefault="00CB0E3F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1345" w:type="dxa"/>
          </w:tcPr>
          <w:p w:rsidR="00CB0E3F" w:rsidRDefault="00CB0E3F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2141" w:type="dxa"/>
          </w:tcPr>
          <w:p w:rsidR="00CB0E3F" w:rsidRDefault="00CB0E3F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2971" w:type="dxa"/>
          </w:tcPr>
          <w:p w:rsidR="00CB0E3F" w:rsidRDefault="00CB0E3F" w:rsidP="00CB0E3F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CB0E3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2017 г. Якутск, АОУ РС (Я) 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ДПО «ИРО и ПК им. Донского- II».</w:t>
            </w:r>
            <w:r w:rsidRPr="00CB0E3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«</w:t>
            </w:r>
            <w:proofErr w:type="spellStart"/>
            <w:r w:rsidRPr="00CB0E3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Внутришкольный</w:t>
            </w:r>
            <w:proofErr w:type="spellEnd"/>
            <w:r w:rsidRPr="00CB0E3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контроль качества образования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», (72 ч)</w:t>
            </w:r>
          </w:p>
        </w:tc>
        <w:tc>
          <w:tcPr>
            <w:tcW w:w="2145" w:type="dxa"/>
          </w:tcPr>
          <w:p w:rsidR="00CB0E3F" w:rsidRDefault="00CB0E3F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2019г. ГАПОУ РС(Я) «Якутский автодорожный техникум». Обучение педагогических работников навыкам оказания первой помощи (16 ч)</w:t>
            </w:r>
          </w:p>
        </w:tc>
      </w:tr>
      <w:tr w:rsidR="00CB0E3F" w:rsidRPr="00CB0E3F">
        <w:tc>
          <w:tcPr>
            <w:tcW w:w="426" w:type="dxa"/>
          </w:tcPr>
          <w:p w:rsidR="00CB0E3F" w:rsidRDefault="00CB0E3F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1654" w:type="dxa"/>
          </w:tcPr>
          <w:p w:rsidR="00CB0E3F" w:rsidRDefault="00CB0E3F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1345" w:type="dxa"/>
          </w:tcPr>
          <w:p w:rsidR="00CB0E3F" w:rsidRDefault="00CB0E3F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2141" w:type="dxa"/>
          </w:tcPr>
          <w:p w:rsidR="00CB0E3F" w:rsidRDefault="00CB0E3F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2971" w:type="dxa"/>
          </w:tcPr>
          <w:p w:rsidR="00CB0E3F" w:rsidRPr="00CB0E3F" w:rsidRDefault="00CB0E3F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2145" w:type="dxa"/>
          </w:tcPr>
          <w:p w:rsidR="00CB0E3F" w:rsidRDefault="00CB0E3F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CB0E3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2020, Красноярск, Актуальные вопросы проектирования образовательного процесса в условиях реализации ФГОС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(36 ч)</w:t>
            </w:r>
          </w:p>
        </w:tc>
      </w:tr>
      <w:tr w:rsidR="00482A38" w:rsidRPr="00CB0E3F">
        <w:tc>
          <w:tcPr>
            <w:tcW w:w="426" w:type="dxa"/>
          </w:tcPr>
          <w:p w:rsidR="00482A38" w:rsidRDefault="008B652A">
            <w:pPr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2</w:t>
            </w:r>
          </w:p>
        </w:tc>
        <w:tc>
          <w:tcPr>
            <w:tcW w:w="1654" w:type="dxa"/>
            <w:vMerge w:val="restart"/>
          </w:tcPr>
          <w:p w:rsidR="00482A38" w:rsidRDefault="008B652A">
            <w:pPr>
              <w:widowControl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Иванова Юлия Алексеевна</w:t>
            </w:r>
          </w:p>
        </w:tc>
        <w:tc>
          <w:tcPr>
            <w:tcW w:w="1345" w:type="dxa"/>
            <w:vMerge w:val="restart"/>
          </w:tcPr>
          <w:p w:rsidR="00482A38" w:rsidRDefault="008B652A">
            <w:pPr>
              <w:widowControl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Учитель русского языка и литературы</w:t>
            </w:r>
          </w:p>
        </w:tc>
        <w:tc>
          <w:tcPr>
            <w:tcW w:w="2141" w:type="dxa"/>
          </w:tcPr>
          <w:p w:rsidR="00482A38" w:rsidRDefault="00482A38">
            <w:pPr>
              <w:widowControl/>
              <w:jc w:val="left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2971" w:type="dxa"/>
          </w:tcPr>
          <w:p w:rsidR="00482A38" w:rsidRDefault="008B652A">
            <w:pPr>
              <w:widowControl/>
              <w:jc w:val="left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2017г. МО РС(Я) ГБПОУ РС(Я) «ВПК им.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Н.Г.Чернышевского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». Инклюзивное образование как 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ресурс развития коррекционно-развивающего образования» (72 ч)</w:t>
            </w:r>
          </w:p>
        </w:tc>
        <w:tc>
          <w:tcPr>
            <w:tcW w:w="2145" w:type="dxa"/>
          </w:tcPr>
          <w:p w:rsidR="00482A38" w:rsidRDefault="008B652A">
            <w:pPr>
              <w:widowControl/>
              <w:jc w:val="left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2018г. АНО «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ЦНОКОиОА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» «Легион». Методика подготовки к ЕГЭ, ОГЭ и ВПР по русскому языку (8 ч)</w:t>
            </w:r>
          </w:p>
        </w:tc>
      </w:tr>
      <w:tr w:rsidR="00482A38" w:rsidRPr="00CB0E3F">
        <w:tc>
          <w:tcPr>
            <w:tcW w:w="426" w:type="dxa"/>
          </w:tcPr>
          <w:p w:rsidR="00482A38" w:rsidRDefault="00482A38">
            <w:pPr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1654" w:type="dxa"/>
            <w:vMerge/>
          </w:tcPr>
          <w:p w:rsidR="00482A38" w:rsidRDefault="00482A38">
            <w:pPr>
              <w:widowControl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1345" w:type="dxa"/>
            <w:vMerge/>
          </w:tcPr>
          <w:p w:rsidR="00482A38" w:rsidRDefault="00482A38">
            <w:pPr>
              <w:widowControl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2141" w:type="dxa"/>
          </w:tcPr>
          <w:p w:rsidR="00482A38" w:rsidRDefault="00482A38">
            <w:pPr>
              <w:widowControl/>
              <w:jc w:val="left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2971" w:type="dxa"/>
          </w:tcPr>
          <w:p w:rsidR="00482A38" w:rsidRDefault="008B652A">
            <w:pPr>
              <w:widowControl/>
              <w:jc w:val="left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2018г. АОУ РС(Я) ДПО «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ИРОиПК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им.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С.Н.Донского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-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II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». Новая дидактика современного урока русского 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языка и литературы (48 ч)</w:t>
            </w:r>
          </w:p>
        </w:tc>
        <w:tc>
          <w:tcPr>
            <w:tcW w:w="2145" w:type="dxa"/>
          </w:tcPr>
          <w:p w:rsidR="00482A38" w:rsidRDefault="008B652A">
            <w:pPr>
              <w:widowControl/>
              <w:jc w:val="left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2019г. ГАПОУ РС(Я) «Якутский автодорожный техникум». Обучение педагогических работников навыкам оказания первой помощи (16 ч)</w:t>
            </w:r>
          </w:p>
        </w:tc>
      </w:tr>
      <w:tr w:rsidR="00482A38" w:rsidRPr="00CB0E3F">
        <w:tc>
          <w:tcPr>
            <w:tcW w:w="426" w:type="dxa"/>
          </w:tcPr>
          <w:p w:rsidR="00482A38" w:rsidRDefault="00482A38">
            <w:pPr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1654" w:type="dxa"/>
            <w:vMerge/>
          </w:tcPr>
          <w:p w:rsidR="00482A38" w:rsidRDefault="00482A38">
            <w:pPr>
              <w:widowControl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1345" w:type="dxa"/>
            <w:vMerge/>
          </w:tcPr>
          <w:p w:rsidR="00482A38" w:rsidRDefault="00482A38">
            <w:pPr>
              <w:widowControl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2141" w:type="dxa"/>
          </w:tcPr>
          <w:p w:rsidR="00482A38" w:rsidRDefault="00482A38">
            <w:pPr>
              <w:widowControl/>
              <w:jc w:val="left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2971" w:type="dxa"/>
          </w:tcPr>
          <w:p w:rsidR="00482A38" w:rsidRDefault="008B652A">
            <w:pPr>
              <w:widowControl/>
              <w:jc w:val="left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2019г. АОУ РС(Я) ДПО «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ИРОиПК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им.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С.Н.Донского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-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II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». Дидактические основы современного урока русского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языка и литературы в контексте повышения 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lastRenderedPageBreak/>
              <w:t>качества образования (72 ч)</w:t>
            </w:r>
          </w:p>
        </w:tc>
        <w:tc>
          <w:tcPr>
            <w:tcW w:w="2145" w:type="dxa"/>
          </w:tcPr>
          <w:p w:rsidR="00482A38" w:rsidRDefault="00482A38">
            <w:pPr>
              <w:widowControl/>
              <w:jc w:val="left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</w:tr>
      <w:tr w:rsidR="00482A38" w:rsidRPr="00CB0E3F">
        <w:tc>
          <w:tcPr>
            <w:tcW w:w="426" w:type="dxa"/>
          </w:tcPr>
          <w:p w:rsidR="00482A38" w:rsidRDefault="008B652A">
            <w:pPr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lastRenderedPageBreak/>
              <w:t>3</w:t>
            </w:r>
          </w:p>
        </w:tc>
        <w:tc>
          <w:tcPr>
            <w:tcW w:w="1654" w:type="dxa"/>
            <w:vMerge w:val="restart"/>
          </w:tcPr>
          <w:p w:rsidR="00482A38" w:rsidRDefault="008B652A">
            <w:pPr>
              <w:widowControl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Каюмова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Елена Викторовна</w:t>
            </w:r>
          </w:p>
        </w:tc>
        <w:tc>
          <w:tcPr>
            <w:tcW w:w="1345" w:type="dxa"/>
            <w:vMerge w:val="restart"/>
          </w:tcPr>
          <w:p w:rsidR="00482A38" w:rsidRDefault="008B652A">
            <w:pPr>
              <w:widowControl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Учитель русского языка и литературы</w:t>
            </w:r>
          </w:p>
        </w:tc>
        <w:tc>
          <w:tcPr>
            <w:tcW w:w="2141" w:type="dxa"/>
          </w:tcPr>
          <w:p w:rsidR="00482A38" w:rsidRDefault="00482A38">
            <w:pPr>
              <w:widowControl/>
              <w:jc w:val="left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2971" w:type="dxa"/>
          </w:tcPr>
          <w:p w:rsidR="00482A38" w:rsidRDefault="00482A38">
            <w:pPr>
              <w:widowControl/>
              <w:jc w:val="left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2145" w:type="dxa"/>
          </w:tcPr>
          <w:p w:rsidR="00482A38" w:rsidRDefault="008B652A">
            <w:pPr>
              <w:widowControl/>
              <w:jc w:val="left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2019г. ФГАОУ ВО «СВФУ им.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М.К.Аммосова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». Современные подходы к обучению русскому языку и литературе (16 ч)</w:t>
            </w:r>
          </w:p>
        </w:tc>
      </w:tr>
      <w:tr w:rsidR="00482A38" w:rsidRPr="00CB0E3F">
        <w:tc>
          <w:tcPr>
            <w:tcW w:w="426" w:type="dxa"/>
          </w:tcPr>
          <w:p w:rsidR="00482A38" w:rsidRDefault="00482A38">
            <w:pPr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1654" w:type="dxa"/>
            <w:vMerge/>
          </w:tcPr>
          <w:p w:rsidR="00482A38" w:rsidRDefault="00482A38">
            <w:pPr>
              <w:widowControl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1345" w:type="dxa"/>
            <w:vMerge/>
          </w:tcPr>
          <w:p w:rsidR="00482A38" w:rsidRDefault="00482A38">
            <w:pPr>
              <w:widowControl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2141" w:type="dxa"/>
          </w:tcPr>
          <w:p w:rsidR="00482A38" w:rsidRDefault="00482A38">
            <w:pPr>
              <w:widowControl/>
              <w:jc w:val="left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2971" w:type="dxa"/>
          </w:tcPr>
          <w:p w:rsidR="00482A38" w:rsidRDefault="00482A38">
            <w:pPr>
              <w:widowControl/>
              <w:jc w:val="left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2145" w:type="dxa"/>
          </w:tcPr>
          <w:p w:rsidR="00482A38" w:rsidRDefault="008B652A">
            <w:pPr>
              <w:widowControl/>
              <w:jc w:val="left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2019г.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ГАПОУ РС(Я) «Якутский автодорожный техникум». Обучение педагогических работников навыкам оказания первой помощи (16 ч)</w:t>
            </w:r>
          </w:p>
        </w:tc>
      </w:tr>
      <w:tr w:rsidR="00482A38" w:rsidRPr="00CB0E3F">
        <w:tc>
          <w:tcPr>
            <w:tcW w:w="426" w:type="dxa"/>
          </w:tcPr>
          <w:p w:rsidR="00482A38" w:rsidRDefault="008B652A">
            <w:pPr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4</w:t>
            </w:r>
          </w:p>
        </w:tc>
        <w:tc>
          <w:tcPr>
            <w:tcW w:w="1654" w:type="dxa"/>
            <w:vMerge w:val="restart"/>
          </w:tcPr>
          <w:p w:rsidR="00482A38" w:rsidRDefault="008B652A">
            <w:pPr>
              <w:widowControl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Селиванова Тамара Владимировна</w:t>
            </w:r>
          </w:p>
        </w:tc>
        <w:tc>
          <w:tcPr>
            <w:tcW w:w="1345" w:type="dxa"/>
            <w:vMerge w:val="restart"/>
          </w:tcPr>
          <w:p w:rsidR="00482A38" w:rsidRDefault="008B652A">
            <w:pPr>
              <w:widowControl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Учитель русского языка и литературы</w:t>
            </w:r>
          </w:p>
        </w:tc>
        <w:tc>
          <w:tcPr>
            <w:tcW w:w="2141" w:type="dxa"/>
          </w:tcPr>
          <w:p w:rsidR="00482A38" w:rsidRDefault="00482A38">
            <w:pPr>
              <w:widowControl/>
              <w:jc w:val="left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2971" w:type="dxa"/>
          </w:tcPr>
          <w:p w:rsidR="00482A38" w:rsidRDefault="008B652A">
            <w:pPr>
              <w:widowControl/>
              <w:jc w:val="left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2017г. «Центр инновационного развития образования». ФГОС: Индивидуализация и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компетентностное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измерение качества образования (72 ч) </w:t>
            </w:r>
          </w:p>
        </w:tc>
        <w:tc>
          <w:tcPr>
            <w:tcW w:w="2145" w:type="dxa"/>
          </w:tcPr>
          <w:p w:rsidR="00482A38" w:rsidRDefault="008B652A">
            <w:pPr>
              <w:widowControl/>
              <w:jc w:val="left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2019г. ГАПОУ РС(Я) «Якутский автодорожный техникум». Обучение педагогических работников навыкам оказания первой помощи (16 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ч)</w:t>
            </w:r>
          </w:p>
        </w:tc>
      </w:tr>
      <w:tr w:rsidR="00482A38" w:rsidRPr="00CB0E3F">
        <w:tc>
          <w:tcPr>
            <w:tcW w:w="426" w:type="dxa"/>
          </w:tcPr>
          <w:p w:rsidR="00482A38" w:rsidRDefault="00482A38">
            <w:pPr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1654" w:type="dxa"/>
            <w:vMerge/>
          </w:tcPr>
          <w:p w:rsidR="00482A38" w:rsidRDefault="00482A38">
            <w:pPr>
              <w:widowControl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1345" w:type="dxa"/>
            <w:vMerge/>
          </w:tcPr>
          <w:p w:rsidR="00482A38" w:rsidRDefault="00482A38">
            <w:pPr>
              <w:widowControl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2141" w:type="dxa"/>
          </w:tcPr>
          <w:p w:rsidR="00482A38" w:rsidRDefault="00482A38">
            <w:pPr>
              <w:widowControl/>
              <w:jc w:val="left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2971" w:type="dxa"/>
          </w:tcPr>
          <w:p w:rsidR="00482A38" w:rsidRDefault="008B652A">
            <w:pPr>
              <w:widowControl/>
              <w:jc w:val="left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2017г. МО РС(Я) ГБПОУ РС(Я) «ВПК им.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Н.Г.Чернышевского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». Инклюзивное образование как ресурс развития коррекционно-развивающего образования» (72 ч)</w:t>
            </w:r>
          </w:p>
        </w:tc>
        <w:tc>
          <w:tcPr>
            <w:tcW w:w="2145" w:type="dxa"/>
          </w:tcPr>
          <w:p w:rsidR="00482A38" w:rsidRDefault="00482A38">
            <w:pPr>
              <w:widowControl/>
              <w:jc w:val="left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</w:tr>
      <w:tr w:rsidR="00482A38" w:rsidRPr="00CB0E3F">
        <w:tc>
          <w:tcPr>
            <w:tcW w:w="426" w:type="dxa"/>
          </w:tcPr>
          <w:p w:rsidR="00482A38" w:rsidRDefault="008B652A">
            <w:pPr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5</w:t>
            </w:r>
          </w:p>
        </w:tc>
        <w:tc>
          <w:tcPr>
            <w:tcW w:w="1654" w:type="dxa"/>
          </w:tcPr>
          <w:p w:rsidR="00482A38" w:rsidRDefault="008B652A">
            <w:pPr>
              <w:widowControl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Федорова Анастасия Александровна</w:t>
            </w:r>
          </w:p>
        </w:tc>
        <w:tc>
          <w:tcPr>
            <w:tcW w:w="1345" w:type="dxa"/>
          </w:tcPr>
          <w:p w:rsidR="00482A38" w:rsidRDefault="008B652A">
            <w:pPr>
              <w:widowControl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Учитель русского языка и литературы</w:t>
            </w:r>
          </w:p>
        </w:tc>
        <w:tc>
          <w:tcPr>
            <w:tcW w:w="2141" w:type="dxa"/>
          </w:tcPr>
          <w:p w:rsidR="00482A38" w:rsidRDefault="00482A38">
            <w:pPr>
              <w:widowControl/>
              <w:jc w:val="left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2971" w:type="dxa"/>
          </w:tcPr>
          <w:p w:rsidR="00482A38" w:rsidRDefault="008B652A">
            <w:pPr>
              <w:widowControl/>
              <w:jc w:val="left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2017г. МО РС(Я) ГБПОУ РС(Я)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«ВПК им.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Н.Г.Чернышевского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». Инклюзивное образование как ресурс развития коррекционно-развивающего образования» (72 ч)</w:t>
            </w:r>
          </w:p>
        </w:tc>
        <w:tc>
          <w:tcPr>
            <w:tcW w:w="2145" w:type="dxa"/>
          </w:tcPr>
          <w:p w:rsidR="00482A38" w:rsidRDefault="008B652A">
            <w:pPr>
              <w:widowControl/>
              <w:jc w:val="left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2019г. ГАПОУ РС(Я) «Якутский автодорожный техникум». Обучение педагогических работников навыкам оказания первой помощи (16 ч)</w:t>
            </w:r>
          </w:p>
        </w:tc>
      </w:tr>
      <w:tr w:rsidR="00482A38" w:rsidRPr="00CB0E3F">
        <w:tc>
          <w:tcPr>
            <w:tcW w:w="426" w:type="dxa"/>
            <w:vMerge w:val="restart"/>
          </w:tcPr>
          <w:p w:rsidR="00482A38" w:rsidRDefault="008B652A">
            <w:pPr>
              <w:widowControl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6</w:t>
            </w:r>
          </w:p>
        </w:tc>
        <w:tc>
          <w:tcPr>
            <w:tcW w:w="1654" w:type="dxa"/>
            <w:vMerge w:val="restart"/>
          </w:tcPr>
          <w:p w:rsidR="00482A38" w:rsidRDefault="008B652A">
            <w:pPr>
              <w:widowControl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Гоголева Мария Валерьевна</w:t>
            </w:r>
          </w:p>
        </w:tc>
        <w:tc>
          <w:tcPr>
            <w:tcW w:w="1345" w:type="dxa"/>
            <w:vMerge w:val="restart"/>
          </w:tcPr>
          <w:p w:rsidR="00482A38" w:rsidRDefault="008B652A">
            <w:pPr>
              <w:widowControl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Учитель английского языка</w:t>
            </w:r>
          </w:p>
        </w:tc>
        <w:tc>
          <w:tcPr>
            <w:tcW w:w="2141" w:type="dxa"/>
          </w:tcPr>
          <w:p w:rsidR="00482A38" w:rsidRDefault="008B652A">
            <w:pPr>
              <w:widowControl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2019г. АОУ РС(Я) ДПО «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ИРОиПК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им.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С.Н.Донского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-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II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». Фундаментальные курсы учителей английского языка (120 ч)</w:t>
            </w:r>
          </w:p>
        </w:tc>
        <w:tc>
          <w:tcPr>
            <w:tcW w:w="2971" w:type="dxa"/>
          </w:tcPr>
          <w:p w:rsidR="00482A38" w:rsidRDefault="008B652A">
            <w:pPr>
              <w:widowControl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2017г. МО РС(Я) ГБПОУ РС(Я) «ВПК им.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Н.Г.Чернышевского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». Инклюзивное образование как ресурс разв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ития коррекционно-развивающего образования» (72 ч)</w:t>
            </w:r>
          </w:p>
        </w:tc>
        <w:tc>
          <w:tcPr>
            <w:tcW w:w="2145" w:type="dxa"/>
          </w:tcPr>
          <w:p w:rsidR="00482A38" w:rsidRDefault="008B652A">
            <w:pPr>
              <w:widowControl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2019г. ГАПОУ РС(Я) «Якутский автодорожный техникум». Обучение педагогических работников навыкам оказания первой помощи (16 ч)</w:t>
            </w:r>
          </w:p>
        </w:tc>
      </w:tr>
      <w:tr w:rsidR="00482A38" w:rsidRPr="00CB0E3F">
        <w:tc>
          <w:tcPr>
            <w:tcW w:w="426" w:type="dxa"/>
            <w:vMerge/>
          </w:tcPr>
          <w:p w:rsidR="00482A38" w:rsidRDefault="00482A38">
            <w:pPr>
              <w:widowControl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1654" w:type="dxa"/>
            <w:vMerge/>
          </w:tcPr>
          <w:p w:rsidR="00482A38" w:rsidRDefault="00482A38">
            <w:pPr>
              <w:widowControl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1345" w:type="dxa"/>
            <w:vMerge/>
          </w:tcPr>
          <w:p w:rsidR="00482A38" w:rsidRDefault="00482A38">
            <w:pPr>
              <w:widowControl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2141" w:type="dxa"/>
          </w:tcPr>
          <w:p w:rsidR="00482A38" w:rsidRDefault="00482A38">
            <w:pPr>
              <w:widowControl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2971" w:type="dxa"/>
          </w:tcPr>
          <w:p w:rsidR="00482A38" w:rsidRDefault="008B652A">
            <w:pPr>
              <w:widowControl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2019г. АОУ РС(Я) ДПО «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ИРОиПК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им.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С.Н.Донского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-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II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». Технологии развития 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lastRenderedPageBreak/>
              <w:t>нав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ыков 21 века в процессе обучения иностранному языку (72 ч)</w:t>
            </w:r>
          </w:p>
        </w:tc>
        <w:tc>
          <w:tcPr>
            <w:tcW w:w="2145" w:type="dxa"/>
          </w:tcPr>
          <w:p w:rsidR="00482A38" w:rsidRDefault="008B652A">
            <w:pPr>
              <w:widowControl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lastRenderedPageBreak/>
              <w:t xml:space="preserve">2020г. ФГАОУВО Российский университет Дружбы народов. 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lastRenderedPageBreak/>
              <w:t>Дистанционное обучение по программе дополнительного образования «Цифровая педагогика (8 ч)</w:t>
            </w:r>
          </w:p>
        </w:tc>
      </w:tr>
      <w:tr w:rsidR="00482A38" w:rsidRPr="00CB0E3F">
        <w:trPr>
          <w:trHeight w:val="1016"/>
        </w:trPr>
        <w:tc>
          <w:tcPr>
            <w:tcW w:w="426" w:type="dxa"/>
          </w:tcPr>
          <w:p w:rsidR="00482A38" w:rsidRDefault="008B652A">
            <w:pPr>
              <w:widowControl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lastRenderedPageBreak/>
              <w:t>7</w:t>
            </w:r>
          </w:p>
        </w:tc>
        <w:tc>
          <w:tcPr>
            <w:tcW w:w="1654" w:type="dxa"/>
            <w:vMerge w:val="restart"/>
          </w:tcPr>
          <w:p w:rsidR="00482A38" w:rsidRDefault="008B652A">
            <w:pPr>
              <w:widowControl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Михайлова Ольга Анатольевна</w:t>
            </w:r>
          </w:p>
        </w:tc>
        <w:tc>
          <w:tcPr>
            <w:tcW w:w="1345" w:type="dxa"/>
            <w:vMerge w:val="restart"/>
          </w:tcPr>
          <w:p w:rsidR="00482A38" w:rsidRDefault="008B652A">
            <w:pPr>
              <w:widowControl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Учитель английского 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языка</w:t>
            </w:r>
          </w:p>
        </w:tc>
        <w:tc>
          <w:tcPr>
            <w:tcW w:w="2141" w:type="dxa"/>
          </w:tcPr>
          <w:p w:rsidR="00482A38" w:rsidRDefault="008B652A">
            <w:pPr>
              <w:widowControl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2017г. АОУ РС(Я) ДПО «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ИРОиПК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им.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С.Н.Донского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-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II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». Фундаментальные курсы для учителей английского языка в рамках МЛН (120 ч)</w:t>
            </w:r>
          </w:p>
        </w:tc>
        <w:tc>
          <w:tcPr>
            <w:tcW w:w="2971" w:type="dxa"/>
          </w:tcPr>
          <w:p w:rsidR="00482A38" w:rsidRDefault="008B652A">
            <w:pPr>
              <w:widowControl/>
              <w:jc w:val="left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2017г. МО РС(Я) ГБПОУ РС(Я) «ВПК им.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Н.Г.Чернышевского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». Инклюзивное образование как ресурс развития коррекционно-развивающег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о образования» (72 ч)</w:t>
            </w:r>
          </w:p>
        </w:tc>
        <w:tc>
          <w:tcPr>
            <w:tcW w:w="2145" w:type="dxa"/>
          </w:tcPr>
          <w:p w:rsidR="00482A38" w:rsidRDefault="008B652A">
            <w:pPr>
              <w:widowControl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2019г. ГАПОУ РС(Я) «Якутский автодорожный техникум». Обучение педагогических работников навыкам оказания первой помощи (16 ч)</w:t>
            </w:r>
          </w:p>
        </w:tc>
      </w:tr>
      <w:tr w:rsidR="00482A38" w:rsidRPr="00CB0E3F">
        <w:trPr>
          <w:trHeight w:val="1016"/>
        </w:trPr>
        <w:tc>
          <w:tcPr>
            <w:tcW w:w="426" w:type="dxa"/>
          </w:tcPr>
          <w:p w:rsidR="00482A38" w:rsidRDefault="00482A38">
            <w:pPr>
              <w:widowControl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1654" w:type="dxa"/>
            <w:vMerge/>
          </w:tcPr>
          <w:p w:rsidR="00482A38" w:rsidRDefault="00482A38">
            <w:pPr>
              <w:widowControl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1345" w:type="dxa"/>
            <w:vMerge/>
          </w:tcPr>
          <w:p w:rsidR="00482A38" w:rsidRDefault="00482A38">
            <w:pPr>
              <w:widowControl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2141" w:type="dxa"/>
          </w:tcPr>
          <w:p w:rsidR="00482A38" w:rsidRDefault="00482A38">
            <w:pPr>
              <w:widowControl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2971" w:type="dxa"/>
          </w:tcPr>
          <w:p w:rsidR="00482A38" w:rsidRDefault="008B652A">
            <w:pPr>
              <w:widowControl/>
              <w:jc w:val="left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2017г. АОУ РС(Я) ДПО «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ИРОиПК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им. С.Н. Донского-II». Современные интерактивные и компьютерные технологии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как средство формирования УУД на уроках иностранного языка (72 ч)</w:t>
            </w:r>
          </w:p>
        </w:tc>
        <w:tc>
          <w:tcPr>
            <w:tcW w:w="2145" w:type="dxa"/>
          </w:tcPr>
          <w:p w:rsidR="00482A38" w:rsidRDefault="00482A38">
            <w:pPr>
              <w:widowControl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</w:tr>
      <w:tr w:rsidR="00482A38" w:rsidRPr="00CB0E3F">
        <w:trPr>
          <w:trHeight w:val="1016"/>
        </w:trPr>
        <w:tc>
          <w:tcPr>
            <w:tcW w:w="426" w:type="dxa"/>
          </w:tcPr>
          <w:p w:rsidR="00482A38" w:rsidRDefault="00482A38">
            <w:pPr>
              <w:widowControl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1654" w:type="dxa"/>
            <w:vMerge/>
          </w:tcPr>
          <w:p w:rsidR="00482A38" w:rsidRDefault="00482A38">
            <w:pPr>
              <w:widowControl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1345" w:type="dxa"/>
            <w:vMerge/>
          </w:tcPr>
          <w:p w:rsidR="00482A38" w:rsidRDefault="00482A38">
            <w:pPr>
              <w:widowControl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2141" w:type="dxa"/>
          </w:tcPr>
          <w:p w:rsidR="00482A38" w:rsidRDefault="008B652A">
            <w:pPr>
              <w:widowControl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2020г. ООО «Московский институт». Развитие профессиональных навыков при подготовке к сдаче ОГЭ по английскому языку в условиях реализации ФГОС ООО (108 ч)</w:t>
            </w:r>
          </w:p>
        </w:tc>
        <w:tc>
          <w:tcPr>
            <w:tcW w:w="2971" w:type="dxa"/>
          </w:tcPr>
          <w:p w:rsidR="00482A38" w:rsidRDefault="008B652A">
            <w:pPr>
              <w:widowControl/>
              <w:jc w:val="left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2018г. АОУ РС(Я) ДПО «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ИРОиПК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им.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С.Н.Донского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-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II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». Технология подготовки и методика оценивания заданий ОГЭ и ЕГЭ по иностранному языку (72 ч)</w:t>
            </w:r>
          </w:p>
        </w:tc>
        <w:tc>
          <w:tcPr>
            <w:tcW w:w="2145" w:type="dxa"/>
          </w:tcPr>
          <w:p w:rsidR="00482A38" w:rsidRDefault="008B652A">
            <w:pPr>
              <w:widowControl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2020г. ИНПО «СВФУ им. М.К.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Аммосова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». Цифровая дидактика современного педагога (36 ч)</w:t>
            </w:r>
          </w:p>
        </w:tc>
      </w:tr>
      <w:tr w:rsidR="00482A38" w:rsidRPr="00CB0E3F">
        <w:trPr>
          <w:trHeight w:val="1016"/>
        </w:trPr>
        <w:tc>
          <w:tcPr>
            <w:tcW w:w="426" w:type="dxa"/>
          </w:tcPr>
          <w:p w:rsidR="00482A38" w:rsidRDefault="00482A38">
            <w:pPr>
              <w:widowControl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1654" w:type="dxa"/>
            <w:vMerge/>
          </w:tcPr>
          <w:p w:rsidR="00482A38" w:rsidRDefault="00482A38">
            <w:pPr>
              <w:widowControl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1345" w:type="dxa"/>
            <w:vMerge/>
          </w:tcPr>
          <w:p w:rsidR="00482A38" w:rsidRDefault="00482A38">
            <w:pPr>
              <w:widowControl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2141" w:type="dxa"/>
          </w:tcPr>
          <w:p w:rsidR="00482A38" w:rsidRDefault="00482A38">
            <w:pPr>
              <w:widowControl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2971" w:type="dxa"/>
          </w:tcPr>
          <w:p w:rsidR="00482A38" w:rsidRDefault="008B652A">
            <w:pPr>
              <w:widowControl/>
              <w:jc w:val="left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2020г. АОУ РС(Я) ДПО «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ИРОиПК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им.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С.Н.Донского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-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II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». 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Непрерывное профессиональное развитие современного учителя иностранных языков (72 ч)</w:t>
            </w:r>
          </w:p>
        </w:tc>
        <w:tc>
          <w:tcPr>
            <w:tcW w:w="2145" w:type="dxa"/>
          </w:tcPr>
          <w:p w:rsidR="00482A38" w:rsidRDefault="00482A38">
            <w:pPr>
              <w:widowControl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</w:tr>
      <w:tr w:rsidR="00482A38" w:rsidRPr="00CB0E3F">
        <w:tc>
          <w:tcPr>
            <w:tcW w:w="426" w:type="dxa"/>
          </w:tcPr>
          <w:p w:rsidR="00482A38" w:rsidRDefault="008B652A">
            <w:pPr>
              <w:widowControl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8</w:t>
            </w:r>
          </w:p>
        </w:tc>
        <w:tc>
          <w:tcPr>
            <w:tcW w:w="1654" w:type="dxa"/>
          </w:tcPr>
          <w:p w:rsidR="00482A38" w:rsidRDefault="008B652A">
            <w:pPr>
              <w:widowControl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Пахомова Анна Ивановна</w:t>
            </w:r>
          </w:p>
        </w:tc>
        <w:tc>
          <w:tcPr>
            <w:tcW w:w="1345" w:type="dxa"/>
          </w:tcPr>
          <w:p w:rsidR="00482A38" w:rsidRDefault="008B652A">
            <w:pPr>
              <w:widowControl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Учитель английского языка</w:t>
            </w:r>
          </w:p>
        </w:tc>
        <w:tc>
          <w:tcPr>
            <w:tcW w:w="2141" w:type="dxa"/>
          </w:tcPr>
          <w:p w:rsidR="00482A38" w:rsidRDefault="00482A38">
            <w:pPr>
              <w:widowControl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2971" w:type="dxa"/>
          </w:tcPr>
          <w:p w:rsidR="00482A38" w:rsidRDefault="008B652A">
            <w:pPr>
              <w:widowControl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2019г. АОУ РС(Я) ДПО «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ИРОиПК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им.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С.Н.Донского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-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II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». Технологии развития навыков 21 века в процессе обучения 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иностранному языку (72 ч)</w:t>
            </w:r>
          </w:p>
        </w:tc>
        <w:tc>
          <w:tcPr>
            <w:tcW w:w="2145" w:type="dxa"/>
          </w:tcPr>
          <w:p w:rsidR="00482A38" w:rsidRDefault="008B652A">
            <w:pPr>
              <w:widowControl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2019г. ГАПОУ РС(Я) «Якутский автодорожный техникум». Обучение педагогических работников навыкам оказания первой помощи (16 ч)</w:t>
            </w:r>
          </w:p>
        </w:tc>
      </w:tr>
    </w:tbl>
    <w:p w:rsidR="00482A38" w:rsidRDefault="00482A38">
      <w:pPr>
        <w:rPr>
          <w:rFonts w:ascii="Times New Roman" w:hAnsi="Times New Roman" w:cs="Times New Roman"/>
          <w:sz w:val="22"/>
          <w:szCs w:val="22"/>
          <w:lang w:val="ru-RU"/>
        </w:rPr>
      </w:pPr>
    </w:p>
    <w:p w:rsidR="00482A38" w:rsidRDefault="00482A38">
      <w:pPr>
        <w:rPr>
          <w:rFonts w:ascii="Times New Roman" w:hAnsi="Times New Roman" w:cs="Times New Roman"/>
          <w:sz w:val="22"/>
          <w:szCs w:val="22"/>
          <w:lang w:val="ru-RU"/>
        </w:rPr>
      </w:pPr>
    </w:p>
    <w:sectPr w:rsidR="00482A38">
      <w:pgSz w:w="11906" w:h="16838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36C5"/>
    <w:rsid w:val="00482A38"/>
    <w:rsid w:val="008B652A"/>
    <w:rsid w:val="00B736C5"/>
    <w:rsid w:val="00CB0E3F"/>
    <w:rsid w:val="07AF2A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F0D5CFE3-1651-4434-988A-A922423F59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630</Words>
  <Characters>4363</Characters>
  <Application>Microsoft Office Word</Application>
  <DocSecurity>0</DocSecurity>
  <Lines>36</Lines>
  <Paragraphs>9</Paragraphs>
  <ScaleCrop>false</ScaleCrop>
  <Company/>
  <LinksUpToDate>false</LinksUpToDate>
  <CharactersWithSpaces>4984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google1600265733</dc:creator>
  <cp:lastModifiedBy>Учитель</cp:lastModifiedBy>
  <cp:revision>3</cp:revision>
  <dcterms:created xsi:type="dcterms:W3CDTF">2020-10-12T13:51:00Z</dcterms:created>
  <dcterms:modified xsi:type="dcterms:W3CDTF">2020-10-10T08:47:00Z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1049-11.2.0.9684</vt:lpwstr>
  </property>
</Properties>
</file>