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71B" w:rsidRDefault="00F3071B" w:rsidP="004458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 муниципальной экспертной комиссии</w:t>
      </w:r>
    </w:p>
    <w:p w:rsidR="00F3071B" w:rsidRDefault="00F3071B" w:rsidP="00F307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проверк</w:t>
      </w:r>
      <w:r w:rsidR="00611FE8">
        <w:rPr>
          <w:rFonts w:ascii="Times New Roman" w:hAnsi="Times New Roman" w:cs="Times New Roman"/>
          <w:b/>
          <w:sz w:val="24"/>
          <w:szCs w:val="24"/>
        </w:rPr>
        <w:t>е итогового сочинения (изложения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F3071B" w:rsidRDefault="004458B8" w:rsidP="00F307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2020-2021</w:t>
      </w:r>
      <w:r w:rsidR="00F3071B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F3071B" w:rsidRDefault="00F3071B" w:rsidP="00F307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1199" w:type="dxa"/>
        <w:tblInd w:w="-1168" w:type="dxa"/>
        <w:tblLook w:val="04A0"/>
      </w:tblPr>
      <w:tblGrid>
        <w:gridCol w:w="522"/>
        <w:gridCol w:w="2367"/>
        <w:gridCol w:w="3010"/>
        <w:gridCol w:w="1417"/>
        <w:gridCol w:w="2457"/>
        <w:gridCol w:w="1426"/>
      </w:tblGrid>
      <w:tr w:rsidR="00F3071B" w:rsidTr="00F307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71B" w:rsidRDefault="00F307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71B" w:rsidRDefault="00F307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71B" w:rsidRDefault="00F307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71B" w:rsidRDefault="00F307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71B" w:rsidRDefault="00F307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</w:t>
            </w:r>
            <w:r w:rsidR="004458B8" w:rsidRPr="004458B8">
              <w:rPr>
                <w:color w:val="FF0000"/>
                <w:sz w:val="24"/>
                <w:szCs w:val="24"/>
              </w:rPr>
              <w:t>(ВЫСШАЯ или ПЕРВАЯ)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71B" w:rsidRDefault="00F307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каких классах препод</w:t>
            </w:r>
            <w:bookmarkStart w:id="0" w:name="_GoBack"/>
            <w:bookmarkEnd w:id="0"/>
            <w:r>
              <w:rPr>
                <w:sz w:val="24"/>
                <w:szCs w:val="24"/>
              </w:rPr>
              <w:t>ает</w:t>
            </w:r>
          </w:p>
        </w:tc>
      </w:tr>
      <w:tr w:rsidR="00F3071B" w:rsidTr="00F307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71B" w:rsidRDefault="00F307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71B" w:rsidRDefault="00F3071B" w:rsidP="008F73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</w:t>
            </w:r>
            <w:r w:rsidR="008F73CE">
              <w:rPr>
                <w:sz w:val="24"/>
                <w:szCs w:val="24"/>
              </w:rPr>
              <w:t>Вилюйская гимназия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71B" w:rsidRDefault="008F73C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СемёноваМичээрэКимовна</w:t>
            </w:r>
            <w:proofErr w:type="spellEnd"/>
          </w:p>
          <w:p w:rsidR="00F3071B" w:rsidRDefault="00F3071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(председатель)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71B" w:rsidRDefault="00F307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71B" w:rsidRDefault="00F307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71B" w:rsidRDefault="008F73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5,6,8</w:t>
            </w:r>
          </w:p>
        </w:tc>
      </w:tr>
      <w:tr w:rsidR="00F3071B" w:rsidTr="004458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71B" w:rsidRDefault="00F307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71B" w:rsidRDefault="008F73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«Вилюйская СОШ №1</w:t>
            </w:r>
            <w:r w:rsidR="00F3071B">
              <w:rPr>
                <w:sz w:val="24"/>
                <w:szCs w:val="24"/>
              </w:rPr>
              <w:t>»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B" w:rsidRDefault="00F3071B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B" w:rsidRDefault="00F307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B" w:rsidRDefault="00F307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B" w:rsidRDefault="00F3071B">
            <w:pPr>
              <w:jc w:val="center"/>
              <w:rPr>
                <w:sz w:val="24"/>
                <w:szCs w:val="24"/>
              </w:rPr>
            </w:pPr>
          </w:p>
        </w:tc>
      </w:tr>
      <w:tr w:rsidR="00F3071B" w:rsidTr="004458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71B" w:rsidRDefault="00F307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71B" w:rsidRDefault="00F307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«Вилюйская СОШ №1»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B" w:rsidRPr="004E2EC0" w:rsidRDefault="00F3071B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B" w:rsidRDefault="00F307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B" w:rsidRDefault="00F307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1B" w:rsidRDefault="00F3071B">
            <w:pPr>
              <w:jc w:val="center"/>
              <w:rPr>
                <w:sz w:val="24"/>
                <w:szCs w:val="24"/>
              </w:rPr>
            </w:pPr>
          </w:p>
        </w:tc>
      </w:tr>
      <w:tr w:rsidR="00611FE8" w:rsidTr="004458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FE8" w:rsidRDefault="00611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FE8" w:rsidRDefault="00611FE8" w:rsidP="002F2A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«Вилюйская СОШ №1»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8" w:rsidRDefault="00611FE8" w:rsidP="002F2AC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8" w:rsidRDefault="00611FE8" w:rsidP="002F2A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8" w:rsidRDefault="00611FE8" w:rsidP="002F2A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8" w:rsidRDefault="00611FE8" w:rsidP="002F2AC2">
            <w:pPr>
              <w:jc w:val="center"/>
              <w:rPr>
                <w:sz w:val="24"/>
                <w:szCs w:val="24"/>
              </w:rPr>
            </w:pPr>
          </w:p>
        </w:tc>
      </w:tr>
      <w:tr w:rsidR="00611FE8" w:rsidTr="004458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FE8" w:rsidRDefault="00611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FE8" w:rsidRDefault="00611FE8" w:rsidP="002F2A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«Вилюйская СОШ №1»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8" w:rsidRDefault="00611FE8" w:rsidP="002F2AC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8" w:rsidRDefault="00611FE8" w:rsidP="002F2A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8" w:rsidRDefault="00611FE8" w:rsidP="002F2A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8" w:rsidRDefault="00611FE8" w:rsidP="002F2AC2">
            <w:pPr>
              <w:jc w:val="center"/>
              <w:rPr>
                <w:sz w:val="24"/>
                <w:szCs w:val="24"/>
              </w:rPr>
            </w:pPr>
          </w:p>
        </w:tc>
      </w:tr>
      <w:tr w:rsidR="00611FE8" w:rsidTr="004458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FE8" w:rsidRDefault="00611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FE8" w:rsidRDefault="00611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«Вилюйская СОШ №2»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8" w:rsidRDefault="00611FE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8" w:rsidRDefault="00611F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8" w:rsidRDefault="00611F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8" w:rsidRDefault="00611FE8">
            <w:pPr>
              <w:jc w:val="center"/>
              <w:rPr>
                <w:sz w:val="24"/>
                <w:szCs w:val="24"/>
              </w:rPr>
            </w:pPr>
          </w:p>
        </w:tc>
      </w:tr>
      <w:tr w:rsidR="00611FE8" w:rsidTr="004458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FE8" w:rsidRDefault="00611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FE8" w:rsidRDefault="00611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«Вилюйская СОШ №2»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8" w:rsidRPr="004E2EC0" w:rsidRDefault="00611FE8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8" w:rsidRDefault="00611F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8" w:rsidRDefault="00611F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8" w:rsidRDefault="00611FE8">
            <w:pPr>
              <w:jc w:val="center"/>
              <w:rPr>
                <w:sz w:val="24"/>
                <w:szCs w:val="24"/>
              </w:rPr>
            </w:pPr>
          </w:p>
        </w:tc>
      </w:tr>
      <w:tr w:rsidR="00611FE8" w:rsidTr="004458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FE8" w:rsidRDefault="00611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FE8" w:rsidRDefault="00611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«Вилюйская СОШ №3»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8" w:rsidRPr="004E2EC0" w:rsidRDefault="00611FE8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8" w:rsidRDefault="00611F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8" w:rsidRDefault="00611F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8" w:rsidRDefault="00611FE8">
            <w:pPr>
              <w:jc w:val="center"/>
              <w:rPr>
                <w:sz w:val="24"/>
                <w:szCs w:val="24"/>
              </w:rPr>
            </w:pPr>
          </w:p>
        </w:tc>
      </w:tr>
      <w:tr w:rsidR="00611FE8" w:rsidTr="004458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FE8" w:rsidRDefault="00611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FE8" w:rsidRDefault="00611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«Вилюйская СОШ №3»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8" w:rsidRDefault="00611FE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8" w:rsidRDefault="00611F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8" w:rsidRDefault="00611F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8" w:rsidRDefault="00611FE8">
            <w:pPr>
              <w:jc w:val="center"/>
              <w:rPr>
                <w:sz w:val="24"/>
                <w:szCs w:val="24"/>
              </w:rPr>
            </w:pPr>
          </w:p>
        </w:tc>
      </w:tr>
      <w:tr w:rsidR="00611FE8" w:rsidTr="004458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FE8" w:rsidRDefault="00611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FE8" w:rsidRDefault="00611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«Вилюйская СОШ №3»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8" w:rsidRPr="004E2EC0" w:rsidRDefault="00611FE8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8" w:rsidRDefault="00611F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8" w:rsidRDefault="00611F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8" w:rsidRDefault="00611FE8">
            <w:pPr>
              <w:jc w:val="center"/>
              <w:rPr>
                <w:sz w:val="24"/>
                <w:szCs w:val="24"/>
              </w:rPr>
            </w:pPr>
          </w:p>
        </w:tc>
      </w:tr>
      <w:tr w:rsidR="00611FE8" w:rsidTr="004458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FE8" w:rsidRDefault="00611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FE8" w:rsidRDefault="00611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«Вилюйская СОШ №3»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8" w:rsidRDefault="00611FE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8" w:rsidRDefault="00611F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8" w:rsidRDefault="00611F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8" w:rsidRDefault="00611FE8">
            <w:pPr>
              <w:jc w:val="center"/>
              <w:rPr>
                <w:sz w:val="24"/>
                <w:szCs w:val="24"/>
              </w:rPr>
            </w:pPr>
          </w:p>
        </w:tc>
      </w:tr>
      <w:tr w:rsidR="00AC7979" w:rsidTr="004458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79" w:rsidRDefault="00AC79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79" w:rsidRDefault="00AC7979" w:rsidP="002F2A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«Кысыл-Сырская СОШ»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79" w:rsidRDefault="00AC7979" w:rsidP="002F2AC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79" w:rsidRDefault="00AC7979" w:rsidP="002F2A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79" w:rsidRDefault="00AC7979" w:rsidP="002F2A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79" w:rsidRDefault="00AC7979" w:rsidP="002F2AC2">
            <w:pPr>
              <w:jc w:val="center"/>
              <w:rPr>
                <w:sz w:val="24"/>
                <w:szCs w:val="24"/>
              </w:rPr>
            </w:pPr>
          </w:p>
        </w:tc>
      </w:tr>
      <w:tr w:rsidR="00AC7979" w:rsidTr="004458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79" w:rsidRDefault="00AC79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79" w:rsidRDefault="00AC7979" w:rsidP="002F2A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«Чернышевская СОШ»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79" w:rsidRDefault="00AC7979" w:rsidP="002F2AC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79" w:rsidRDefault="00AC7979" w:rsidP="002F2A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79" w:rsidRDefault="00AC7979" w:rsidP="002F2A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79" w:rsidRDefault="00AC7979" w:rsidP="002F2AC2">
            <w:pPr>
              <w:jc w:val="center"/>
              <w:rPr>
                <w:sz w:val="24"/>
                <w:szCs w:val="24"/>
              </w:rPr>
            </w:pPr>
          </w:p>
        </w:tc>
      </w:tr>
      <w:tr w:rsidR="00AC7979" w:rsidTr="004458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79" w:rsidRDefault="00AC79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79" w:rsidRDefault="00AC7979" w:rsidP="002F2A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«Лекеченская СОШ»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79" w:rsidRDefault="00AC7979" w:rsidP="002F2AC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79" w:rsidRDefault="00AC7979" w:rsidP="002F2A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79" w:rsidRDefault="00AC7979" w:rsidP="002F2A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79" w:rsidRDefault="00AC7979" w:rsidP="002F2AC2">
            <w:pPr>
              <w:jc w:val="center"/>
              <w:rPr>
                <w:sz w:val="24"/>
                <w:szCs w:val="24"/>
              </w:rPr>
            </w:pPr>
          </w:p>
        </w:tc>
      </w:tr>
      <w:tr w:rsidR="00AC7979" w:rsidTr="004458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79" w:rsidRDefault="00AC79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979" w:rsidRDefault="00AC7979" w:rsidP="002F2A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«Хампинская СОШ»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79" w:rsidRDefault="00AC7979" w:rsidP="002F2AC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79" w:rsidRDefault="00AC7979" w:rsidP="002F2A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79" w:rsidRDefault="00AC7979" w:rsidP="002F2A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79" w:rsidRDefault="00AC7979">
            <w:pPr>
              <w:jc w:val="center"/>
              <w:rPr>
                <w:sz w:val="24"/>
                <w:szCs w:val="24"/>
              </w:rPr>
            </w:pPr>
          </w:p>
        </w:tc>
      </w:tr>
      <w:tr w:rsidR="004458B8" w:rsidTr="004458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B8" w:rsidRDefault="0044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B8" w:rsidRDefault="004458B8" w:rsidP="002F2A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</w:t>
            </w:r>
            <w:proofErr w:type="spellStart"/>
            <w:r>
              <w:rPr>
                <w:sz w:val="24"/>
                <w:szCs w:val="24"/>
              </w:rPr>
              <w:t>Чочунская</w:t>
            </w:r>
            <w:proofErr w:type="spellEnd"/>
            <w:r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B8" w:rsidRDefault="004458B8" w:rsidP="002F2AC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B8" w:rsidRDefault="004458B8" w:rsidP="002F2A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B8" w:rsidRDefault="004458B8" w:rsidP="002F2A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B8" w:rsidRDefault="004458B8">
            <w:pPr>
              <w:jc w:val="center"/>
              <w:rPr>
                <w:sz w:val="24"/>
                <w:szCs w:val="24"/>
              </w:rPr>
            </w:pPr>
          </w:p>
        </w:tc>
      </w:tr>
      <w:tr w:rsidR="004458B8" w:rsidTr="004458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B8" w:rsidRDefault="0044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B8" w:rsidRDefault="004458B8" w:rsidP="002F2A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</w:t>
            </w:r>
            <w:proofErr w:type="spellStart"/>
            <w:r>
              <w:rPr>
                <w:sz w:val="24"/>
                <w:szCs w:val="24"/>
              </w:rPr>
              <w:t>Бекчегинская</w:t>
            </w:r>
            <w:proofErr w:type="spellEnd"/>
            <w:r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B8" w:rsidRDefault="004458B8" w:rsidP="002F2AC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B8" w:rsidRDefault="004458B8" w:rsidP="002F2A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B8" w:rsidRDefault="004458B8" w:rsidP="002F2A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B8" w:rsidRDefault="004458B8">
            <w:pPr>
              <w:jc w:val="center"/>
              <w:rPr>
                <w:sz w:val="24"/>
                <w:szCs w:val="24"/>
              </w:rPr>
            </w:pPr>
          </w:p>
        </w:tc>
      </w:tr>
      <w:tr w:rsidR="004458B8" w:rsidTr="004458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B8" w:rsidRDefault="0044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B8" w:rsidRDefault="004458B8" w:rsidP="002F2A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</w:t>
            </w:r>
            <w:proofErr w:type="spellStart"/>
            <w:r>
              <w:rPr>
                <w:sz w:val="24"/>
                <w:szCs w:val="24"/>
              </w:rPr>
              <w:t>Тасагарская</w:t>
            </w:r>
            <w:proofErr w:type="spellEnd"/>
            <w:r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B8" w:rsidRDefault="004458B8" w:rsidP="002F2AC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B8" w:rsidRDefault="004458B8" w:rsidP="002F2A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B8" w:rsidRDefault="004458B8" w:rsidP="002F2A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B8" w:rsidRDefault="004458B8">
            <w:pPr>
              <w:jc w:val="center"/>
              <w:rPr>
                <w:sz w:val="24"/>
                <w:szCs w:val="24"/>
              </w:rPr>
            </w:pPr>
          </w:p>
        </w:tc>
      </w:tr>
    </w:tbl>
    <w:p w:rsidR="00F3071B" w:rsidRDefault="00F3071B" w:rsidP="00F3071B">
      <w:pPr>
        <w:tabs>
          <w:tab w:val="left" w:pos="523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F3071B" w:rsidRDefault="00F3071B" w:rsidP="00F3071B">
      <w:pPr>
        <w:tabs>
          <w:tab w:val="left" w:pos="523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F3071B" w:rsidRDefault="00F3071B" w:rsidP="00F3071B">
      <w:pPr>
        <w:tabs>
          <w:tab w:val="left" w:pos="523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F3071B" w:rsidRDefault="00F3071B" w:rsidP="00F3071B">
      <w:pPr>
        <w:tabs>
          <w:tab w:val="left" w:pos="523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F3071B" w:rsidRDefault="00F3071B" w:rsidP="00F3071B">
      <w:pPr>
        <w:tabs>
          <w:tab w:val="left" w:pos="523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F3071B" w:rsidRDefault="00F3071B" w:rsidP="00F3071B">
      <w:pPr>
        <w:tabs>
          <w:tab w:val="left" w:pos="523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F3071B" w:rsidRDefault="00F3071B" w:rsidP="00F3071B">
      <w:pPr>
        <w:tabs>
          <w:tab w:val="left" w:pos="523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F3071B" w:rsidRDefault="00F3071B" w:rsidP="00F3071B">
      <w:pPr>
        <w:tabs>
          <w:tab w:val="left" w:pos="523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F3071B" w:rsidRDefault="00F3071B" w:rsidP="00F3071B">
      <w:pPr>
        <w:tabs>
          <w:tab w:val="left" w:pos="523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F3071B" w:rsidRDefault="00F3071B" w:rsidP="00F3071B">
      <w:pPr>
        <w:tabs>
          <w:tab w:val="left" w:pos="523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F3071B" w:rsidRDefault="00F3071B" w:rsidP="00F3071B">
      <w:pPr>
        <w:tabs>
          <w:tab w:val="left" w:pos="523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F3071B" w:rsidRDefault="00F3071B" w:rsidP="00F3071B">
      <w:pPr>
        <w:tabs>
          <w:tab w:val="left" w:pos="523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F3071B" w:rsidRDefault="00F3071B" w:rsidP="00F3071B">
      <w:pPr>
        <w:tabs>
          <w:tab w:val="left" w:pos="523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F3071B" w:rsidRDefault="00F3071B" w:rsidP="00F3071B">
      <w:pPr>
        <w:tabs>
          <w:tab w:val="left" w:pos="523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F3071B" w:rsidRDefault="00F3071B" w:rsidP="00F3071B">
      <w:pPr>
        <w:tabs>
          <w:tab w:val="left" w:pos="523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3071B" w:rsidRDefault="00F3071B" w:rsidP="00F3071B">
      <w:pPr>
        <w:tabs>
          <w:tab w:val="left" w:pos="523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3205E" w:rsidRDefault="00D3205E" w:rsidP="00F3071B">
      <w:pPr>
        <w:tabs>
          <w:tab w:val="left" w:pos="523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3205E" w:rsidRDefault="00D3205E" w:rsidP="00F3071B">
      <w:pPr>
        <w:tabs>
          <w:tab w:val="left" w:pos="523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3205E" w:rsidRDefault="00D3205E" w:rsidP="00F3071B">
      <w:pPr>
        <w:tabs>
          <w:tab w:val="left" w:pos="523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3205E" w:rsidRDefault="00D3205E" w:rsidP="00F3071B">
      <w:pPr>
        <w:tabs>
          <w:tab w:val="left" w:pos="523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3071B" w:rsidRDefault="00F3071B" w:rsidP="00F3071B">
      <w:pPr>
        <w:tabs>
          <w:tab w:val="left" w:pos="5235"/>
        </w:tabs>
        <w:rPr>
          <w:rFonts w:ascii="Times New Roman" w:hAnsi="Times New Roman" w:cs="Times New Roman"/>
          <w:sz w:val="24"/>
          <w:szCs w:val="24"/>
        </w:rPr>
      </w:pPr>
    </w:p>
    <w:p w:rsidR="00F3071B" w:rsidRDefault="00F3071B" w:rsidP="00F3071B">
      <w:pPr>
        <w:tabs>
          <w:tab w:val="left" w:pos="5235"/>
        </w:tabs>
        <w:rPr>
          <w:rFonts w:ascii="Times New Roman" w:hAnsi="Times New Roman" w:cs="Times New Roman"/>
          <w:sz w:val="24"/>
          <w:szCs w:val="24"/>
        </w:rPr>
      </w:pPr>
    </w:p>
    <w:p w:rsidR="00F3071B" w:rsidRDefault="00F3071B" w:rsidP="00F3071B">
      <w:pPr>
        <w:tabs>
          <w:tab w:val="left" w:pos="5235"/>
        </w:tabs>
        <w:rPr>
          <w:rFonts w:ascii="Times New Roman" w:hAnsi="Times New Roman" w:cs="Times New Roman"/>
          <w:sz w:val="24"/>
          <w:szCs w:val="24"/>
        </w:rPr>
      </w:pPr>
    </w:p>
    <w:p w:rsidR="00F3071B" w:rsidRDefault="00F3071B" w:rsidP="00F3071B">
      <w:pPr>
        <w:tabs>
          <w:tab w:val="left" w:pos="523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F3071B" w:rsidRDefault="00F3071B" w:rsidP="00F3071B">
      <w:pPr>
        <w:tabs>
          <w:tab w:val="left" w:pos="523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F3071B" w:rsidRDefault="00F3071B" w:rsidP="00F3071B">
      <w:pPr>
        <w:tabs>
          <w:tab w:val="left" w:pos="523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F3071B" w:rsidRDefault="00F3071B" w:rsidP="00F3071B">
      <w:pPr>
        <w:tabs>
          <w:tab w:val="left" w:pos="523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F3071B" w:rsidRDefault="00F3071B" w:rsidP="00F3071B">
      <w:pPr>
        <w:tabs>
          <w:tab w:val="left" w:pos="523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F3071B" w:rsidRDefault="00F3071B" w:rsidP="00F3071B">
      <w:pPr>
        <w:tabs>
          <w:tab w:val="left" w:pos="523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F3071B" w:rsidRDefault="00F3071B" w:rsidP="00F3071B">
      <w:pPr>
        <w:tabs>
          <w:tab w:val="left" w:pos="523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F3071B" w:rsidRDefault="00F3071B" w:rsidP="00F3071B">
      <w:pPr>
        <w:tabs>
          <w:tab w:val="left" w:pos="523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F3071B" w:rsidRDefault="00F3071B" w:rsidP="00F3071B">
      <w:pPr>
        <w:tabs>
          <w:tab w:val="left" w:pos="523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F3071B" w:rsidRDefault="00F3071B" w:rsidP="00F3071B">
      <w:pPr>
        <w:tabs>
          <w:tab w:val="left" w:pos="523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F3071B" w:rsidRDefault="00F3071B" w:rsidP="00F3071B">
      <w:pPr>
        <w:jc w:val="center"/>
      </w:pPr>
    </w:p>
    <w:sectPr w:rsidR="00F3071B" w:rsidSect="005D4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C4FAD"/>
    <w:multiLevelType w:val="multilevel"/>
    <w:tmpl w:val="6394948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3071B"/>
    <w:rsid w:val="00247FEE"/>
    <w:rsid w:val="004458B8"/>
    <w:rsid w:val="004E2EC0"/>
    <w:rsid w:val="005D4A09"/>
    <w:rsid w:val="00611FE8"/>
    <w:rsid w:val="00877F69"/>
    <w:rsid w:val="008F73CE"/>
    <w:rsid w:val="009954E7"/>
    <w:rsid w:val="00AC7979"/>
    <w:rsid w:val="00BA1038"/>
    <w:rsid w:val="00D3205E"/>
    <w:rsid w:val="00E064CF"/>
    <w:rsid w:val="00EB581E"/>
    <w:rsid w:val="00F307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A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0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071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F3071B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F307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3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Сергеевна</dc:creator>
  <cp:lastModifiedBy>nout</cp:lastModifiedBy>
  <cp:revision>9</cp:revision>
  <cp:lastPrinted>2018-11-02T02:28:00Z</cp:lastPrinted>
  <dcterms:created xsi:type="dcterms:W3CDTF">2017-11-07T07:21:00Z</dcterms:created>
  <dcterms:modified xsi:type="dcterms:W3CDTF">2020-10-31T02:37:00Z</dcterms:modified>
</cp:coreProperties>
</file>