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9A" w:rsidRPr="00103D21" w:rsidRDefault="00007CE6" w:rsidP="00ED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21">
        <w:rPr>
          <w:rFonts w:ascii="Times New Roman" w:hAnsi="Times New Roman" w:cs="Times New Roman"/>
          <w:b/>
          <w:sz w:val="28"/>
          <w:szCs w:val="28"/>
        </w:rPr>
        <w:t>Перспективный план аттестации педагогических работников МБОУ КССОШ</w:t>
      </w:r>
      <w:r w:rsidR="00103D21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0920AB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103D21">
        <w:rPr>
          <w:rFonts w:ascii="Times New Roman" w:hAnsi="Times New Roman" w:cs="Times New Roman"/>
          <w:b/>
          <w:sz w:val="28"/>
          <w:szCs w:val="28"/>
        </w:rPr>
        <w:t>математического цикла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16"/>
        <w:gridCol w:w="2004"/>
        <w:gridCol w:w="2521"/>
        <w:gridCol w:w="1682"/>
        <w:gridCol w:w="1547"/>
        <w:gridCol w:w="1476"/>
        <w:gridCol w:w="1302"/>
        <w:gridCol w:w="1294"/>
        <w:gridCol w:w="1222"/>
        <w:gridCol w:w="1222"/>
      </w:tblGrid>
      <w:tr w:rsidR="00F26A36" w:rsidRPr="00ED7847" w:rsidTr="00F26A36">
        <w:trPr>
          <w:trHeight w:val="485"/>
        </w:trPr>
        <w:tc>
          <w:tcPr>
            <w:tcW w:w="516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521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82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Имеющаяся категория</w:t>
            </w:r>
          </w:p>
        </w:tc>
        <w:tc>
          <w:tcPr>
            <w:tcW w:w="1547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Год аттестации</w:t>
            </w:r>
          </w:p>
        </w:tc>
        <w:tc>
          <w:tcPr>
            <w:tcW w:w="1476" w:type="dxa"/>
            <w:vMerge w:val="restart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5040" w:type="dxa"/>
            <w:gridSpan w:val="4"/>
          </w:tcPr>
          <w:p w:rsidR="00F26A36" w:rsidRPr="00ED7847" w:rsidRDefault="00F26A36" w:rsidP="00F26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ттестация</w:t>
            </w: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26A36" w:rsidRPr="00ED7847" w:rsidRDefault="00F26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312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1237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237" w:type="dxa"/>
          </w:tcPr>
          <w:p w:rsidR="00F26A36" w:rsidRPr="00ED7847" w:rsidRDefault="00F26A36" w:rsidP="00421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</w:t>
            </w:r>
          </w:p>
        </w:tc>
        <w:tc>
          <w:tcPr>
            <w:tcW w:w="1548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37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512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Максимова </w:t>
            </w:r>
            <w:r w:rsidRPr="00ED7847">
              <w:rPr>
                <w:rFonts w:ascii="Times New Roman" w:hAnsi="Times New Roman"/>
                <w:sz w:val="28"/>
                <w:szCs w:val="28"/>
              </w:rPr>
              <w:t>Х.Х.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48" w:type="dxa"/>
          </w:tcPr>
          <w:p w:rsidR="00F26A36" w:rsidRPr="00ED7847" w:rsidRDefault="00F26A36" w:rsidP="00421B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№12-17/11 от 30.12.2019</w:t>
            </w: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498"/>
        </w:trPr>
        <w:tc>
          <w:tcPr>
            <w:tcW w:w="51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Тимофеева И.И.</w:t>
            </w:r>
          </w:p>
        </w:tc>
        <w:tc>
          <w:tcPr>
            <w:tcW w:w="2550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83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48" w:type="dxa"/>
          </w:tcPr>
          <w:p w:rsidR="00F26A36" w:rsidRPr="00ED7847" w:rsidRDefault="00F26A36" w:rsidP="00421BD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0" w:type="dxa"/>
          </w:tcPr>
          <w:p w:rsidR="00F26A36" w:rsidRPr="00ED7847" w:rsidRDefault="00F26A36" w:rsidP="00E04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№12-17/11 от 30.12.2019</w:t>
            </w:r>
          </w:p>
        </w:tc>
        <w:tc>
          <w:tcPr>
            <w:tcW w:w="1320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A36" w:rsidRPr="00ED7847" w:rsidTr="00F26A36">
        <w:trPr>
          <w:trHeight w:val="498"/>
        </w:trPr>
        <w:tc>
          <w:tcPr>
            <w:tcW w:w="516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4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521" w:type="dxa"/>
          </w:tcPr>
          <w:p w:rsidR="00F26A36" w:rsidRPr="00ED7847" w:rsidRDefault="00F26A36" w:rsidP="00007C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682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Базовая </w:t>
            </w:r>
          </w:p>
        </w:tc>
        <w:tc>
          <w:tcPr>
            <w:tcW w:w="1547" w:type="dxa"/>
          </w:tcPr>
          <w:p w:rsidR="00F26A36" w:rsidRPr="00ED7847" w:rsidRDefault="00F26A36" w:rsidP="00007C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F26A36" w:rsidRPr="00ED7847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F26A36" w:rsidRDefault="00F26A36" w:rsidP="000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07CE6" w:rsidRDefault="00007CE6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</w:rPr>
      </w:pPr>
    </w:p>
    <w:p w:rsidR="000920AB" w:rsidRPr="003905FC" w:rsidRDefault="000920AB" w:rsidP="000920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05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Перспективный план аттестации педагогических работников МБОУ КССОШ МО </w:t>
      </w:r>
      <w:r>
        <w:rPr>
          <w:rFonts w:ascii="Times New Roman" w:eastAsia="Calibri" w:hAnsi="Times New Roman" w:cs="Times New Roman"/>
          <w:b/>
          <w:sz w:val="28"/>
          <w:szCs w:val="28"/>
        </w:rPr>
        <w:t>учителей филологического</w:t>
      </w:r>
      <w:r w:rsidRPr="003905FC">
        <w:rPr>
          <w:rFonts w:ascii="Times New Roman" w:eastAsia="Calibri" w:hAnsi="Times New Roman" w:cs="Times New Roman"/>
          <w:b/>
          <w:sz w:val="28"/>
          <w:szCs w:val="28"/>
        </w:rPr>
        <w:t xml:space="preserve"> цикла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15"/>
        <w:gridCol w:w="2046"/>
        <w:gridCol w:w="2500"/>
        <w:gridCol w:w="1681"/>
        <w:gridCol w:w="1547"/>
        <w:gridCol w:w="1476"/>
        <w:gridCol w:w="1296"/>
        <w:gridCol w:w="1289"/>
        <w:gridCol w:w="1218"/>
        <w:gridCol w:w="1218"/>
      </w:tblGrid>
      <w:tr w:rsidR="000920AB" w:rsidRPr="000920AB" w:rsidTr="007A2D97">
        <w:trPr>
          <w:trHeight w:val="485"/>
        </w:trPr>
        <w:tc>
          <w:tcPr>
            <w:tcW w:w="515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500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81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Имеющаяся категория</w:t>
            </w:r>
          </w:p>
        </w:tc>
        <w:tc>
          <w:tcPr>
            <w:tcW w:w="1547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Год аттестации</w:t>
            </w:r>
          </w:p>
        </w:tc>
        <w:tc>
          <w:tcPr>
            <w:tcW w:w="1476" w:type="dxa"/>
            <w:vMerge w:val="restart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5021" w:type="dxa"/>
            <w:gridSpan w:val="4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След</w:t>
            </w:r>
            <w:proofErr w:type="gramStart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ттестация</w:t>
            </w: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89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18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18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МО Р</w:t>
            </w:r>
            <w:proofErr w:type="gramStart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Я) 12-17/5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920AB" w:rsidRPr="000920AB" w:rsidTr="007A2D97">
        <w:trPr>
          <w:trHeight w:val="512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12.02.20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МБОУ КССОШ</w:t>
            </w:r>
          </w:p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МБОУ КССОШ № 42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Каюмова Елена Викторовна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02.12.2015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МО Р</w:t>
            </w:r>
            <w:proofErr w:type="gramStart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Я) 01-16/4986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Тамара Владимировна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05.03.2014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07.11.2015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МБОУ КССОШ № 178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Анатольевна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МО Р</w:t>
            </w:r>
            <w:proofErr w:type="gramStart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С(</w:t>
            </w:r>
            <w:proofErr w:type="gramEnd"/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Я) 12-17/8</w:t>
            </w: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0AB" w:rsidRPr="000920AB" w:rsidTr="007A2D97">
        <w:trPr>
          <w:trHeight w:val="498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Пахомова Анна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0AB" w:rsidRPr="000920AB" w:rsidTr="000920AB">
        <w:trPr>
          <w:trHeight w:val="996"/>
        </w:trPr>
        <w:tc>
          <w:tcPr>
            <w:tcW w:w="515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46" w:type="dxa"/>
          </w:tcPr>
          <w:p w:rsidR="000920AB" w:rsidRPr="000920AB" w:rsidRDefault="000920AB" w:rsidP="007A2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Зедгенидзева</w:t>
            </w:r>
            <w:proofErr w:type="spellEnd"/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Снежана Алексеевна</w:t>
            </w:r>
          </w:p>
        </w:tc>
        <w:tc>
          <w:tcPr>
            <w:tcW w:w="2500" w:type="dxa"/>
          </w:tcPr>
          <w:p w:rsidR="000920AB" w:rsidRPr="000920AB" w:rsidRDefault="000920AB" w:rsidP="007A2D97">
            <w:pPr>
              <w:rPr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81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1547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0920AB" w:rsidRPr="000920AB" w:rsidRDefault="000920AB" w:rsidP="007A2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0A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9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20AB" w:rsidRPr="000920AB" w:rsidRDefault="000920AB" w:rsidP="007A2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20AB" w:rsidRDefault="000920AB" w:rsidP="000920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20AB" w:rsidRDefault="000920AB" w:rsidP="000920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20AB" w:rsidRPr="00103D21" w:rsidRDefault="000920AB" w:rsidP="00092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21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аттестации педагогических работников МБОУ КССОШ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МО учителей  технологии и физической культуры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14"/>
        <w:gridCol w:w="1978"/>
        <w:gridCol w:w="2474"/>
        <w:gridCol w:w="1775"/>
        <w:gridCol w:w="1546"/>
        <w:gridCol w:w="1462"/>
        <w:gridCol w:w="1015"/>
        <w:gridCol w:w="987"/>
        <w:gridCol w:w="987"/>
        <w:gridCol w:w="1123"/>
        <w:gridCol w:w="925"/>
      </w:tblGrid>
      <w:tr w:rsidR="00EA5474" w:rsidRPr="00ED7847" w:rsidTr="00EA5474">
        <w:trPr>
          <w:trHeight w:val="485"/>
        </w:trPr>
        <w:tc>
          <w:tcPr>
            <w:tcW w:w="514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8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474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75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Имеющаяся категория</w:t>
            </w:r>
          </w:p>
        </w:tc>
        <w:tc>
          <w:tcPr>
            <w:tcW w:w="1546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Год аттестации</w:t>
            </w:r>
          </w:p>
        </w:tc>
        <w:tc>
          <w:tcPr>
            <w:tcW w:w="1462" w:type="dxa"/>
            <w:vMerge w:val="restart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5037" w:type="dxa"/>
            <w:gridSpan w:val="5"/>
          </w:tcPr>
          <w:p w:rsidR="000920AB" w:rsidRPr="00ED7847" w:rsidRDefault="000920AB" w:rsidP="007A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ттестация</w:t>
            </w:r>
          </w:p>
        </w:tc>
      </w:tr>
      <w:tr w:rsidR="00EA5474" w:rsidRPr="00ED7847" w:rsidTr="00EA5474">
        <w:trPr>
          <w:trHeight w:val="498"/>
        </w:trPr>
        <w:tc>
          <w:tcPr>
            <w:tcW w:w="514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Merge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7847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123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925" w:type="dxa"/>
          </w:tcPr>
          <w:p w:rsidR="000920AB" w:rsidRPr="00ED7847" w:rsidRDefault="000920AB" w:rsidP="0009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</w:tr>
      <w:tr w:rsidR="00EA5474" w:rsidRPr="00ED7847" w:rsidTr="00EA5474">
        <w:trPr>
          <w:trHeight w:val="498"/>
        </w:trPr>
        <w:tc>
          <w:tcPr>
            <w:tcW w:w="514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0920AB" w:rsidRPr="000920AB" w:rsidRDefault="000920AB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Овсейчук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</w:t>
            </w:r>
          </w:p>
        </w:tc>
        <w:tc>
          <w:tcPr>
            <w:tcW w:w="2474" w:type="dxa"/>
          </w:tcPr>
          <w:p w:rsidR="000920AB" w:rsidRPr="00ED7847" w:rsidRDefault="000920AB" w:rsidP="000920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775" w:type="dxa"/>
          </w:tcPr>
          <w:p w:rsidR="000920AB" w:rsidRPr="00ED7847" w:rsidRDefault="000920AB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546" w:type="dxa"/>
          </w:tcPr>
          <w:p w:rsidR="000920AB" w:rsidRPr="00ED7847" w:rsidRDefault="000920AB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462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№12-17/5</w:t>
            </w:r>
          </w:p>
        </w:tc>
        <w:tc>
          <w:tcPr>
            <w:tcW w:w="101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0920AB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0920AB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920AB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5474" w:rsidRPr="00ED7847" w:rsidTr="00EA5474">
        <w:trPr>
          <w:trHeight w:val="512"/>
        </w:trPr>
        <w:tc>
          <w:tcPr>
            <w:tcW w:w="514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0920AB" w:rsidRPr="00ED7847" w:rsidRDefault="000920AB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Тищенко Т.В.</w:t>
            </w:r>
          </w:p>
        </w:tc>
        <w:tc>
          <w:tcPr>
            <w:tcW w:w="2474" w:type="dxa"/>
          </w:tcPr>
          <w:p w:rsidR="000920AB" w:rsidRPr="00ED7847" w:rsidRDefault="000920AB" w:rsidP="000920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технологии, МХК, ОБЖ</w:t>
            </w:r>
          </w:p>
        </w:tc>
        <w:tc>
          <w:tcPr>
            <w:tcW w:w="1775" w:type="dxa"/>
          </w:tcPr>
          <w:p w:rsidR="000920AB" w:rsidRPr="00ED7847" w:rsidRDefault="000920AB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1546" w:type="dxa"/>
          </w:tcPr>
          <w:p w:rsidR="000920AB" w:rsidRPr="00ED7847" w:rsidRDefault="000920AB" w:rsidP="000920A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2" w:type="dxa"/>
          </w:tcPr>
          <w:p w:rsidR="000920AB" w:rsidRPr="00ED7847" w:rsidRDefault="000920AB" w:rsidP="0009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</w:t>
            </w:r>
          </w:p>
        </w:tc>
        <w:tc>
          <w:tcPr>
            <w:tcW w:w="101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74" w:rsidRPr="00ED7847" w:rsidTr="00EA5474">
        <w:trPr>
          <w:trHeight w:val="498"/>
        </w:trPr>
        <w:tc>
          <w:tcPr>
            <w:tcW w:w="514" w:type="dxa"/>
          </w:tcPr>
          <w:p w:rsidR="000920AB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0920AB" w:rsidRPr="00ED7847" w:rsidRDefault="000920AB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 А.В.</w:t>
            </w:r>
          </w:p>
        </w:tc>
        <w:tc>
          <w:tcPr>
            <w:tcW w:w="2474" w:type="dxa"/>
          </w:tcPr>
          <w:p w:rsidR="000920AB" w:rsidRPr="00ED7847" w:rsidRDefault="000920AB" w:rsidP="000920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1775" w:type="dxa"/>
          </w:tcPr>
          <w:p w:rsidR="000920AB" w:rsidRPr="00ED7847" w:rsidRDefault="000920AB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1546" w:type="dxa"/>
          </w:tcPr>
          <w:p w:rsidR="000920AB" w:rsidRPr="00ED7847" w:rsidRDefault="000920AB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47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2" w:type="dxa"/>
          </w:tcPr>
          <w:p w:rsidR="000920AB" w:rsidRPr="00ED7847" w:rsidRDefault="000920AB" w:rsidP="0009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</w:t>
            </w:r>
          </w:p>
        </w:tc>
        <w:tc>
          <w:tcPr>
            <w:tcW w:w="101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74" w:rsidRPr="00ED7847" w:rsidTr="00EA5474">
        <w:trPr>
          <w:trHeight w:val="498"/>
        </w:trPr>
        <w:tc>
          <w:tcPr>
            <w:tcW w:w="514" w:type="dxa"/>
          </w:tcPr>
          <w:p w:rsidR="000920AB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0920AB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А.Л</w:t>
            </w:r>
            <w:r w:rsidR="000920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74" w:type="dxa"/>
          </w:tcPr>
          <w:p w:rsidR="000920AB" w:rsidRPr="00ED7847" w:rsidRDefault="000920AB" w:rsidP="00EA54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EA5474">
              <w:rPr>
                <w:rFonts w:ascii="Times New Roman" w:hAnsi="Times New Roman"/>
                <w:sz w:val="28"/>
                <w:szCs w:val="28"/>
              </w:rPr>
              <w:t>физкультуры</w:t>
            </w:r>
          </w:p>
        </w:tc>
        <w:tc>
          <w:tcPr>
            <w:tcW w:w="1775" w:type="dxa"/>
          </w:tcPr>
          <w:p w:rsidR="000920AB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546" w:type="dxa"/>
          </w:tcPr>
          <w:p w:rsidR="000920AB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462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0920AB" w:rsidRPr="00ED7847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0920AB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0920AB" w:rsidRDefault="000920AB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0920AB" w:rsidRDefault="00EA5474" w:rsidP="0009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5474" w:rsidRPr="00ED7847" w:rsidTr="00EA5474">
        <w:trPr>
          <w:trHeight w:val="512"/>
        </w:trPr>
        <w:tc>
          <w:tcPr>
            <w:tcW w:w="514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2474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775" w:type="dxa"/>
          </w:tcPr>
          <w:p w:rsidR="00EA5474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546" w:type="dxa"/>
          </w:tcPr>
          <w:p w:rsidR="00EA5474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62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</w:t>
            </w:r>
          </w:p>
        </w:tc>
        <w:tc>
          <w:tcPr>
            <w:tcW w:w="1015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7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74" w:rsidRPr="00ED7847" w:rsidTr="00EA5474">
        <w:trPr>
          <w:trHeight w:val="498"/>
        </w:trPr>
        <w:tc>
          <w:tcPr>
            <w:tcW w:w="514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Протопопов Ю.Г.</w:t>
            </w:r>
          </w:p>
        </w:tc>
        <w:tc>
          <w:tcPr>
            <w:tcW w:w="2474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775" w:type="dxa"/>
          </w:tcPr>
          <w:p w:rsidR="00EA5474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546" w:type="dxa"/>
          </w:tcPr>
          <w:p w:rsidR="00EA5474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62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№178</w:t>
            </w:r>
          </w:p>
        </w:tc>
        <w:tc>
          <w:tcPr>
            <w:tcW w:w="1015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87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74" w:rsidTr="00EA5474">
        <w:trPr>
          <w:trHeight w:val="498"/>
        </w:trPr>
        <w:tc>
          <w:tcPr>
            <w:tcW w:w="514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8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Н.С.</w:t>
            </w:r>
          </w:p>
        </w:tc>
        <w:tc>
          <w:tcPr>
            <w:tcW w:w="2474" w:type="dxa"/>
          </w:tcPr>
          <w:p w:rsidR="00EA5474" w:rsidRPr="00ED7847" w:rsidRDefault="00EA5474" w:rsidP="007A2D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775" w:type="dxa"/>
          </w:tcPr>
          <w:p w:rsidR="00EA5474" w:rsidRPr="00ED7847" w:rsidRDefault="00EA5474" w:rsidP="00EA54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546" w:type="dxa"/>
          </w:tcPr>
          <w:p w:rsidR="00EA5474" w:rsidRPr="00ED7847" w:rsidRDefault="00EA5474" w:rsidP="007A2D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462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EA5474" w:rsidRPr="00ED7847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EA5474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A5474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EA5474" w:rsidRDefault="00EA5474" w:rsidP="007A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920AB" w:rsidRDefault="000920AB" w:rsidP="000920AB">
      <w:pPr>
        <w:rPr>
          <w:rFonts w:ascii="Times New Roman" w:hAnsi="Times New Roman" w:cs="Times New Roman"/>
          <w:sz w:val="28"/>
          <w:szCs w:val="28"/>
        </w:rPr>
      </w:pPr>
    </w:p>
    <w:p w:rsidR="000920AB" w:rsidRDefault="000920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Default="00924B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Default="00924B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Default="00924B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Default="00924B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Default="00924B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4BD5" w:rsidRPr="009235BB" w:rsidRDefault="00924BD5" w:rsidP="00924B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Аттестация педагогов МО естественно</w:t>
      </w:r>
      <w:r w:rsidR="004651FE" w:rsidRPr="00791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651FE" w:rsidRPr="00791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исторического цикла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2074"/>
        <w:gridCol w:w="2125"/>
        <w:gridCol w:w="1561"/>
        <w:gridCol w:w="1559"/>
        <w:gridCol w:w="1701"/>
        <w:gridCol w:w="1700"/>
        <w:gridCol w:w="780"/>
        <w:gridCol w:w="780"/>
        <w:gridCol w:w="930"/>
        <w:gridCol w:w="1131"/>
      </w:tblGrid>
      <w:tr w:rsidR="00924BD5" w:rsidRPr="009235BB" w:rsidTr="009F23CC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Имеющаяся категория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Год аттестации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Дата аттестации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Номер приказа</w:t>
            </w:r>
          </w:p>
        </w:tc>
        <w:tc>
          <w:tcPr>
            <w:tcW w:w="36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Следующая аттестация </w:t>
            </w: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2021-2022</w:t>
            </w:r>
          </w:p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2023-2024</w:t>
            </w:r>
          </w:p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Богданова Елизавета Викторовна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5BB">
              <w:rPr>
                <w:rFonts w:ascii="Times New Roman" w:hAnsi="Times New Roman"/>
                <w:sz w:val="24"/>
                <w:szCs w:val="24"/>
              </w:rPr>
              <w:t>Икоева</w:t>
            </w:r>
            <w:proofErr w:type="spellEnd"/>
            <w:r w:rsidRPr="0092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5BB">
              <w:rPr>
                <w:rFonts w:ascii="Times New Roman" w:hAnsi="Times New Roman"/>
                <w:sz w:val="24"/>
                <w:szCs w:val="24"/>
              </w:rPr>
              <w:t>Альда</w:t>
            </w:r>
            <w:proofErr w:type="spellEnd"/>
            <w:r w:rsidRPr="0092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5BB">
              <w:rPr>
                <w:rFonts w:ascii="Times New Roman" w:hAnsi="Times New Roman"/>
                <w:sz w:val="24"/>
                <w:szCs w:val="24"/>
              </w:rPr>
              <w:t>Зауровна</w:t>
            </w:r>
            <w:proofErr w:type="spellEnd"/>
            <w:r w:rsidRPr="0092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Пудовкина Елена Анатольевна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Томский Григорий Елисеевич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Заболотная Галина Анатольевна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BD5" w:rsidRPr="009235BB" w:rsidTr="009F23CC">
        <w:trPr>
          <w:trHeight w:val="711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Петров Петр Алексеевич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  <w:r w:rsidRPr="009235B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D5" w:rsidRPr="009235BB" w:rsidRDefault="00924BD5" w:rsidP="009F2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BD5" w:rsidRDefault="00924BD5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Default="00791A1C">
      <w:pPr>
        <w:rPr>
          <w:rFonts w:ascii="Times New Roman" w:hAnsi="Times New Roman" w:cs="Times New Roman"/>
          <w:sz w:val="28"/>
          <w:szCs w:val="28"/>
        </w:rPr>
      </w:pPr>
    </w:p>
    <w:p w:rsidR="00791A1C" w:rsidRPr="00307005" w:rsidRDefault="00791A1C" w:rsidP="00791A1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7005">
        <w:rPr>
          <w:rFonts w:ascii="Times New Roman" w:hAnsi="Times New Roman" w:cs="Times New Roman"/>
          <w:b/>
          <w:sz w:val="18"/>
          <w:szCs w:val="18"/>
        </w:rPr>
        <w:lastRenderedPageBreak/>
        <w:t>Перспективный план аттестации педагогических работников МБОУ КССОШ</w:t>
      </w:r>
    </w:p>
    <w:tbl>
      <w:tblPr>
        <w:tblStyle w:val="a3"/>
        <w:tblW w:w="0" w:type="auto"/>
        <w:tblInd w:w="568" w:type="dxa"/>
        <w:tblLook w:val="04A0" w:firstRow="1" w:lastRow="0" w:firstColumn="1" w:lastColumn="0" w:noHBand="0" w:noVBand="1"/>
      </w:tblPr>
      <w:tblGrid>
        <w:gridCol w:w="396"/>
        <w:gridCol w:w="2130"/>
        <w:gridCol w:w="1753"/>
        <w:gridCol w:w="1467"/>
        <w:gridCol w:w="1406"/>
        <w:gridCol w:w="1333"/>
        <w:gridCol w:w="1087"/>
        <w:gridCol w:w="1127"/>
        <w:gridCol w:w="1127"/>
        <w:gridCol w:w="1127"/>
        <w:gridCol w:w="1265"/>
      </w:tblGrid>
      <w:tr w:rsidR="00791A1C" w:rsidRPr="00776C13" w:rsidTr="006034DA">
        <w:trPr>
          <w:trHeight w:val="265"/>
        </w:trPr>
        <w:tc>
          <w:tcPr>
            <w:tcW w:w="396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40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ФИО педагога</w:t>
            </w:r>
          </w:p>
        </w:tc>
        <w:tc>
          <w:tcPr>
            <w:tcW w:w="1757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Имеющаяся категория</w:t>
            </w:r>
          </w:p>
        </w:tc>
        <w:tc>
          <w:tcPr>
            <w:tcW w:w="1411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Год аттестации</w:t>
            </w:r>
          </w:p>
        </w:tc>
        <w:tc>
          <w:tcPr>
            <w:tcW w:w="1337" w:type="dxa"/>
            <w:vMerge w:val="restart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Номер приказа</w:t>
            </w:r>
          </w:p>
        </w:tc>
        <w:tc>
          <w:tcPr>
            <w:tcW w:w="5772" w:type="dxa"/>
            <w:gridSpan w:val="5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Следующая аттестация</w:t>
            </w:r>
          </w:p>
        </w:tc>
      </w:tr>
      <w:tr w:rsidR="00791A1C" w:rsidRPr="00776C13" w:rsidTr="006034DA">
        <w:trPr>
          <w:trHeight w:val="265"/>
        </w:trPr>
        <w:tc>
          <w:tcPr>
            <w:tcW w:w="396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2020 -2021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2021-2022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2022-2023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2024-2025</w:t>
            </w: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Захарченко Юлия Николаевна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C7A">
              <w:rPr>
                <w:rFonts w:ascii="Times New Roman" w:hAnsi="Times New Roman" w:cs="Times New Roman"/>
                <w:sz w:val="18"/>
                <w:szCs w:val="18"/>
              </w:rPr>
              <w:t>№ 01-16/1904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15617E">
              <w:rPr>
                <w:rFonts w:ascii="Times New Roman" w:hAnsi="Times New Roman" w:cs="Times New Roman"/>
                <w:sz w:val="18"/>
                <w:szCs w:val="18"/>
              </w:rPr>
              <w:t>29.04.2015г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Лазуренко </w:t>
            </w: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Альфия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Линуровна</w:t>
            </w:r>
            <w:proofErr w:type="spellEnd"/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06-22/2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14.04.2017г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Фоломеева Прасковья Васильевна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12-17/5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3E18FB">
              <w:rPr>
                <w:rFonts w:ascii="Times New Roman" w:hAnsi="Times New Roman" w:cs="Times New Roman"/>
                <w:sz w:val="18"/>
                <w:szCs w:val="18"/>
              </w:rPr>
              <w:t>26.04.2019г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Мирошниченко Валентина Дмитриевна</w:t>
            </w: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06-22/6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29</w:t>
            </w:r>
            <w:r w:rsidRPr="00FF063F">
              <w:rPr>
                <w:rFonts w:ascii="Times New Roman" w:hAnsi="Times New Roman" w:cs="Times New Roman"/>
                <w:sz w:val="18"/>
                <w:szCs w:val="18"/>
              </w:rPr>
              <w:t>.12.2016г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Стадникова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Татьяна Александровна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06-22/1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06.03.</w:t>
            </w:r>
            <w:r w:rsidRPr="003E18FB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Николаев Николай Николаевич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52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04.03.2020г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Семёнова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Лаурита</w:t>
            </w:r>
            <w:proofErr w:type="spellEnd"/>
          </w:p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Егоровна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Васильева </w:t>
            </w: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Сайы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ы</w:t>
            </w: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Иосифовна</w:t>
            </w: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60873">
              <w:rPr>
                <w:rFonts w:ascii="Times New Roman" w:hAnsi="Times New Roman" w:cs="Times New Roman"/>
                <w:sz w:val="18"/>
                <w:szCs w:val="18"/>
              </w:rPr>
              <w:t>читель домашнего обучения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Шапран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Лидия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Адамовна</w:t>
            </w: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60873">
              <w:rPr>
                <w:rFonts w:ascii="Times New Roman" w:hAnsi="Times New Roman" w:cs="Times New Roman"/>
                <w:sz w:val="18"/>
                <w:szCs w:val="18"/>
              </w:rPr>
              <w:t>читель домашнего обучения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06-22/7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31.10.2017г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Ходюкова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Ольга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60873">
              <w:rPr>
                <w:rFonts w:ascii="Times New Roman" w:hAnsi="Times New Roman" w:cs="Times New Roman"/>
                <w:sz w:val="18"/>
                <w:szCs w:val="18"/>
              </w:rPr>
              <w:t>читель домашнего обучения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33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4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Сокотова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238CC">
              <w:rPr>
                <w:rFonts w:ascii="Times New Roman" w:hAnsi="Times New Roman" w:cs="Times New Roman"/>
                <w:sz w:val="18"/>
                <w:szCs w:val="18"/>
              </w:rPr>
              <w:t>читель коррекционного образования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Варварикова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Дайаана</w:t>
            </w:r>
            <w:proofErr w:type="spellEnd"/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Михайловна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A1C" w:rsidRPr="00776C13" w:rsidTr="006034DA">
        <w:tc>
          <w:tcPr>
            <w:tcW w:w="396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40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6C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Соловьёва Мария Алексеевна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470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1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1337" w:type="dxa"/>
          </w:tcPr>
          <w:p w:rsidR="00791A1C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80</w:t>
            </w:r>
          </w:p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31C62">
              <w:rPr>
                <w:rFonts w:ascii="Times New Roman" w:hAnsi="Times New Roman" w:cs="Times New Roman"/>
                <w:sz w:val="18"/>
                <w:szCs w:val="18"/>
              </w:rPr>
              <w:t>06.05.2020г</w:t>
            </w:r>
          </w:p>
        </w:tc>
        <w:tc>
          <w:tcPr>
            <w:tcW w:w="109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1A1C" w:rsidRPr="00776C13" w:rsidRDefault="00791A1C" w:rsidP="00603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791A1C" w:rsidRPr="00776C13" w:rsidRDefault="00791A1C" w:rsidP="00791A1C">
      <w:pPr>
        <w:rPr>
          <w:rFonts w:ascii="Times New Roman" w:hAnsi="Times New Roman" w:cs="Times New Roman"/>
          <w:sz w:val="18"/>
          <w:szCs w:val="18"/>
        </w:rPr>
      </w:pPr>
    </w:p>
    <w:p w:rsidR="00791A1C" w:rsidRPr="00791A1C" w:rsidRDefault="00791A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A1C" w:rsidRPr="00791A1C" w:rsidSect="000920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6"/>
    <w:rsid w:val="00007CE6"/>
    <w:rsid w:val="000920AB"/>
    <w:rsid w:val="00103D21"/>
    <w:rsid w:val="00220878"/>
    <w:rsid w:val="00421BD3"/>
    <w:rsid w:val="00447A9A"/>
    <w:rsid w:val="004651FE"/>
    <w:rsid w:val="00695355"/>
    <w:rsid w:val="00791A1C"/>
    <w:rsid w:val="00852348"/>
    <w:rsid w:val="00924BD5"/>
    <w:rsid w:val="00EA5474"/>
    <w:rsid w:val="00ED7847"/>
    <w:rsid w:val="00F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07C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07CE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D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924B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07C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007CE6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D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924B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Экзаменатор</cp:lastModifiedBy>
  <cp:revision>7</cp:revision>
  <cp:lastPrinted>2017-05-14T06:34:00Z</cp:lastPrinted>
  <dcterms:created xsi:type="dcterms:W3CDTF">2020-08-17T06:15:00Z</dcterms:created>
  <dcterms:modified xsi:type="dcterms:W3CDTF">2020-12-15T04:41:00Z</dcterms:modified>
</cp:coreProperties>
</file>