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38EF" w:rsidRDefault="00DC38EF" w:rsidP="00F631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DC38EF">
        <w:rPr>
          <w:rFonts w:ascii="Calibri" w:eastAsia="Calibri" w:hAnsi="Calibri" w:cs="Calibri"/>
          <w:noProof/>
          <w:color w:val="000000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97573D7" wp14:editId="39E9D8A5">
                <wp:simplePos x="0" y="0"/>
                <wp:positionH relativeFrom="page">
                  <wp:posOffset>83185</wp:posOffset>
                </wp:positionH>
                <wp:positionV relativeFrom="page">
                  <wp:posOffset>82922</wp:posOffset>
                </wp:positionV>
                <wp:extent cx="7557516" cy="10689336"/>
                <wp:effectExtent l="0" t="0" r="0" b="0"/>
                <wp:wrapTopAndBottom/>
                <wp:docPr id="1475" name="Group 14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7516" cy="10689336"/>
                          <a:chOff x="0" y="0"/>
                          <a:chExt cx="7557516" cy="10689336"/>
                        </a:xfrm>
                      </wpg:grpSpPr>
                      <pic:pic xmlns:pic="http://schemas.openxmlformats.org/drawingml/2006/picture">
                        <pic:nvPicPr>
                          <pic:cNvPr id="680" name="Picture 68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7516" cy="1068933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1" name="Picture 6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804672" y="443484"/>
                            <a:ext cx="4791457" cy="96012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82" name="Picture 682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5157216" y="2048256"/>
                            <a:ext cx="475488" cy="25603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01EAC4F" id="Group 1475" o:spid="_x0000_s1026" style="position:absolute;margin-left:6.55pt;margin-top:6.55pt;width:595.1pt;height:841.7pt;z-index:251659264;mso-position-horizontal-relative:page;mso-position-vertical-relative:page" coordsize="75575,106893" o:gfxdata="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im+9TKfN96mVBiWKKKKs2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im+9TKfN96mVBiWKKKKs2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im+9TKfN96mVBiWKKKKs2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pvvUynzfeplQY&#10;liiiirNg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RTfeplPm+9TKgxLFFFFWb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EU33qZT5vvUyoMSxRRRVmw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EU33qZT5vvUyoMSxRRRVmw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EU33qZT5vvUyoMSxRRRVmw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CKb71Mp833qZUGJYooT7q0VZs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BFN96mU+b71MqDEsp9ykpifdWn1Zs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FN96mU+b71MqDElT7q0+mJ91afVmw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BFN96mU+b71MqDEmh/1S/wC7TqbD/wAe8X+7Tqs2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im+9TKfN96mVBiTWv+oi/3adTbX/URf7tOqzY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CKb71Mp833qZUGJJbf8esX+6lSVHZ/8esP+6tSVZs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BFN96mU+b71MqDEfZ/8edv/ALqVLUVl/wAedv8A9clqWrNg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IpvvUynzfeplQYj7L/AI87f/rktS1BZf8AHnb/APXJanqzY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CKb71Mp833qZUGI/T/wDjzt/+uSVLUGn/APIPt/8A&#10;rklT1Zs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80" o:spid="_x0000_s1027" type="#_x0000_t75" style="position:absolute;width:75575;height:10689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">
                  <v:imagedata r:id="rId10" o:title=""/>
                </v:shape>
                <v:shape id="Picture 681" o:spid="_x0000_s1028" type="#_x0000_t75" style="position:absolute;left:8046;top:4434;width:47915;height:960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aH12LDAAAA3AAAAA8AAABkcnMvZG93bnJldi54bWxEj82qwjAUhPeC7xCO4E7T3oVINcrliuhC&#10;of48wLE5trXNSWlytb69EQSXw8x8w8yXnanFnVpXWlYQjyMQxJnVJecKzqf1aArCeWSNtWVS8CQH&#10;y0W/N8dE2wcf6H70uQgQdgkqKLxvEildVpBBN7YNcfCutjXog2xzqVt8BLip5U8UTaTBksNCgQ39&#10;FZRVx3+joNo8r+nptu9W6S6uD7cqvazKXKnhoPudgfDU+W/4095qBZNpDO8z4QjIxQs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JofXYsMAAADcAAAADwAAAAAAAAAAAAAAAACf&#10;AgAAZHJzL2Rvd25yZXYueG1sUEsFBgAAAAAEAAQA9wAAAI8DAAAAAA==&#10;">
                  <v:imagedata r:id="rId11" o:title=""/>
                </v:shape>
                <v:shape id="Picture 682" o:spid="_x0000_s1029" type="#_x0000_t75" style="position:absolute;left:51572;top:20482;width:4755;height:25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">
                  <v:imagedata r:id="rId12" o:title=""/>
                </v:shape>
                <w10:wrap type="topAndBottom" anchorx="page" anchory="page"/>
              </v:group>
            </w:pict>
          </mc:Fallback>
        </mc:AlternateContent>
      </w:r>
      <w:bookmarkEnd w:id="0"/>
    </w:p>
    <w:p w:rsidR="00DD75C8" w:rsidRPr="00F631A5" w:rsidRDefault="00F631A5" w:rsidP="00F631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ИНДИВИДУАЛЬНЫЙ ПЛАН РАБОТЫ УЧИТЕЛЯ МАТЕМАТИКИ ПО ПОДГОТОВКЕ УЧАЩИХСЯ 11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«А» </w:t>
      </w:r>
      <w:r w:rsidRPr="00F63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КЛАССА К  ЕГЭ НА 20</w:t>
      </w:r>
      <w:r w:rsidR="00D21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20</w:t>
      </w:r>
      <w:r w:rsidRPr="00F63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-202</w:t>
      </w:r>
      <w:r w:rsidR="00D21A9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</w:t>
      </w:r>
      <w:r w:rsidRPr="00F63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УЧЕБНЫЙ ГОД.</w:t>
      </w:r>
    </w:p>
    <w:p w:rsidR="00F631A5" w:rsidRPr="00F631A5" w:rsidRDefault="00F631A5" w:rsidP="00F631A5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631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Учитель: Максимова Христина Христофоровна</w:t>
      </w:r>
    </w:p>
    <w:p w:rsidR="00F82CFA" w:rsidRPr="00F631A5" w:rsidRDefault="00F82CFA" w:rsidP="00F631A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Цель</w:t>
      </w:r>
      <w:r w:rsidR="00430490" w:rsidRPr="00F631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: </w:t>
      </w:r>
      <w:r w:rsidR="00430490"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Успешно пройти ЕГЭ по математике в 20</w:t>
      </w:r>
      <w:r w:rsidR="00D21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</w:t>
      </w:r>
      <w:r w:rsidR="00F631A5"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D21A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430490"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году.</w:t>
      </w:r>
    </w:p>
    <w:p w:rsidR="00430490" w:rsidRPr="00F631A5" w:rsidRDefault="00430490" w:rsidP="00F631A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82CFA" w:rsidRPr="00F631A5" w:rsidRDefault="00F82CFA" w:rsidP="00F63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Введение</w:t>
      </w:r>
      <w:r w:rsidR="00DD75C8"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ЕГЭ</w:t>
      </w:r>
      <w:r w:rsidR="00E92995"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(базовый и профильный уровни)</w:t>
      </w:r>
      <w:r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631A5"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 математике</w:t>
      </w:r>
      <w:r w:rsidR="00572540"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новой форме в</w:t>
      </w:r>
      <w:r w:rsidR="00E92995"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11</w:t>
      </w:r>
      <w:r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класс</w:t>
      </w:r>
      <w:r w:rsidR="00E92995"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ах</w:t>
      </w:r>
      <w:r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вызывает необходимость изменения в методах и формах работы учителя.</w:t>
      </w:r>
    </w:p>
    <w:p w:rsidR="00F82CFA" w:rsidRPr="00F631A5" w:rsidRDefault="00F82CFA" w:rsidP="00F631A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Данная необходимость обусловлена тем, что изменились требования к знаниям, умениям и навыкам учащихся в материалах экзамена по математике. Само содержание образования существенно не изменилось, но в рамках реализации ФГОС второго поколения существенно сместился акцент к требованиям УУД. Изменилась формулировка вопросов: вопросы стали нестандартными, задаются в косвенной форме, ответ на вопрос требует детального анализа задачи. И это всё в первой части экзамена, которая предусматривает обязательный уровень знаний. Содержание задач изобилует математическими тонкостями, на отработку которых в общеобразовательной программе не отводится достаточное количество часов. В обязательную часть включаются задачи, которые либо изучались давно, либо на их изучение отводилось малое количество времени (проценты, стандартный вид числа, свойства числовых неравенств, задачи по статистике, чтение графиков функций), а также задачи, требующие знаний по другим предметам, например, по физике. В общеобразовательных классах основное внимание нужно уделить отработке первой части экзамена по математике, </w:t>
      </w:r>
      <w:r w:rsidR="00F631A5"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так,</w:t>
      </w:r>
      <w:r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 </w:t>
      </w:r>
      <w:r w:rsidRPr="00F63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только первая часть обеспечивает удовлетворительную отметку.</w:t>
      </w:r>
    </w:p>
    <w:p w:rsidR="00430490" w:rsidRPr="00F631A5" w:rsidRDefault="00F82CFA" w:rsidP="00F631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Система работы по подготовке к </w:t>
      </w:r>
      <w:r w:rsidR="00E92995"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ЕГЭ по математике</w:t>
      </w:r>
    </w:p>
    <w:p w:rsidR="00F82CFA" w:rsidRPr="00F631A5" w:rsidRDefault="00E92995" w:rsidP="00F631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 </w:t>
      </w:r>
      <w:r w:rsidR="00F631A5"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D21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F82CFA"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2540"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="00E928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572540"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F631A5"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</w:t>
      </w:r>
      <w:r w:rsidR="00D21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F82CFA"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F631A5"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11</w:t>
      </w:r>
      <w:r w:rsidR="00F82CFA"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класс</w:t>
      </w:r>
      <w:r w:rsidR="00572540"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е.</w:t>
      </w:r>
    </w:p>
    <w:p w:rsidR="00F82CFA" w:rsidRPr="00F631A5" w:rsidRDefault="00F82CFA" w:rsidP="00F631A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Включать в изучение текущего учебного материала задания, соответствующие экзаменационным заданиям.</w:t>
      </w:r>
    </w:p>
    <w:p w:rsidR="00F82CFA" w:rsidRPr="00F631A5" w:rsidRDefault="00F82CFA" w:rsidP="00F631A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содержание текущего контроля включать экзаменационные задачи.</w:t>
      </w:r>
    </w:p>
    <w:p w:rsidR="00F82CFA" w:rsidRPr="00F631A5" w:rsidRDefault="00F82CFA" w:rsidP="00F631A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Изменить систему контроля над уровнем </w:t>
      </w:r>
      <w:r w:rsidR="00F631A5"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знаний,</w:t>
      </w:r>
      <w:r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по математике</w:t>
      </w:r>
    </w:p>
    <w:p w:rsidR="00F82CFA" w:rsidRPr="00F631A5" w:rsidRDefault="00F82CFA" w:rsidP="00F631A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повторение построить исключительно на отработке умений и навыков, требующихся для получения положительной отметки на экзамене.</w:t>
      </w:r>
    </w:p>
    <w:p w:rsidR="00F82CFA" w:rsidRPr="00F631A5" w:rsidRDefault="00F82CFA" w:rsidP="00F631A5">
      <w:pPr>
        <w:numPr>
          <w:ilvl w:val="0"/>
          <w:numId w:val="1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Подготовка ко второй части работы осуществляется как на уроках, так и во внеурочное время на элективных курсах. Используется сборники для подготовки к экзаменам, рек</w:t>
      </w:r>
      <w:r w:rsidR="00572540"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омендованные ФИПИ,  МИОО и </w:t>
      </w:r>
      <w:r w:rsidRPr="00F631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др.</w:t>
      </w:r>
    </w:p>
    <w:p w:rsidR="00430490" w:rsidRDefault="00430490" w:rsidP="00F631A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E928DC" w:rsidRPr="00F631A5" w:rsidRDefault="00E928DC" w:rsidP="00F631A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F82CFA" w:rsidRPr="00F631A5" w:rsidRDefault="00F82CFA" w:rsidP="00F631A5">
      <w:pPr>
        <w:spacing w:after="0" w:line="240" w:lineRule="auto"/>
        <w:ind w:firstLine="567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631A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Важным условием успешной подготовки к экзаменам является тщательность в отслеживании результатов учеников по всем темам и в своевременной коррекции уровня усвоения учебного материала.</w:t>
      </w:r>
    </w:p>
    <w:p w:rsidR="00430490" w:rsidRPr="00F631A5" w:rsidRDefault="00430490" w:rsidP="00F631A5">
      <w:pPr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30490" w:rsidRPr="00F631A5" w:rsidRDefault="00430490" w:rsidP="00F631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430490" w:rsidRPr="00F631A5" w:rsidRDefault="00430490" w:rsidP="00F631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2CFA" w:rsidRPr="00F631A5" w:rsidRDefault="00F82CFA" w:rsidP="00F631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План работы по подготовке учащихся к </w:t>
      </w:r>
      <w:r w:rsidR="00E84DFC"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ЕГЭ на </w:t>
      </w:r>
      <w:r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D21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</w:t>
      </w:r>
      <w:r w:rsidR="00F631A5"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="00D21A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</w:t>
      </w:r>
      <w:r w:rsidR="00E84DFC"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учебный год</w:t>
      </w:r>
      <w:r w:rsidRPr="00F631A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по математике.</w:t>
      </w:r>
    </w:p>
    <w:tbl>
      <w:tblPr>
        <w:tblW w:w="1077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8"/>
        <w:gridCol w:w="7847"/>
        <w:gridCol w:w="2220"/>
      </w:tblGrid>
      <w:tr w:rsidR="00F82CFA" w:rsidRPr="00F631A5" w:rsidTr="00F631A5">
        <w:trPr>
          <w:trHeight w:val="529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bookmarkStart w:id="1" w:name="3a029f6e58ea165e21cfa17e6cfa402eedbedacf"/>
            <w:bookmarkStart w:id="2" w:name="0"/>
            <w:bookmarkEnd w:id="1"/>
            <w:bookmarkEnd w:id="2"/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F82CFA" w:rsidRPr="00F631A5" w:rsidTr="00F631A5">
        <w:trPr>
          <w:trHeight w:val="835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 по изучению индивидуальных особенностей учащихся (с целью выработки оптимальной стратегии подготовки к </w:t>
            </w:r>
            <w:r w:rsidR="00E84DF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</w:t>
            </w:r>
            <w:r w:rsidR="00572540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математике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2CFA" w:rsidRPr="00F631A5" w:rsidTr="00F631A5">
        <w:trPr>
          <w:trHeight w:val="680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Психологическая подготовка к </w:t>
            </w:r>
            <w:r w:rsidR="00E84DF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ЕГЭ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Индивидуальное консультирование учащихся.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2CFA" w:rsidRPr="00F631A5" w:rsidTr="00F631A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 современных образовательных технологий, новых форм организации учебно- воспитательного процесса, способствующих повышению качества подготовки школьников к итоговой аттестации, формированию предметной компетенции.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2CFA" w:rsidRPr="00F631A5" w:rsidTr="00F631A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учащимися: «Подготовка к</w:t>
            </w:r>
            <w:r w:rsidR="00E84DF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 (базовый и профильный уровни)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математике: от устранения пробелов в знаниях до итоговой аттестации»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  <w:p w:rsidR="00FB446D" w:rsidRPr="00F631A5" w:rsidRDefault="00FB446D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F82CFA" w:rsidRPr="00F631A5" w:rsidTr="00F631A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Пополнение классной библиотеки методической и информационной литературой по подготовке к</w:t>
            </w:r>
            <w:r w:rsidR="00BB442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</w:t>
            </w:r>
            <w:r w:rsidR="00E92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F631A5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E92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 участников</w:t>
            </w:r>
            <w:r w:rsidR="00BB442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учебно-тренировочными материалами, обучающими программами, методическими пособиями, информационными и рекламными материалами.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2CFA" w:rsidRPr="00F631A5" w:rsidTr="00F631A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442C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с учащимис</w:t>
            </w:r>
            <w:r w:rsidR="00BB442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я цикла бесед: </w:t>
            </w:r>
            <w:r w:rsidR="00572540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«Знакомство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Положением о формах и порядке проведения </w:t>
            </w:r>
            <w:r w:rsidR="00BB442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ЕГЭ» 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«Ознакомление с основными направлениями самостоятельной работы по подготовке к</w:t>
            </w:r>
            <w:r w:rsidR="00BB442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</w:t>
            </w:r>
            <w:r w:rsidR="00572540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</w:t>
            </w:r>
            <w:r w:rsidR="00BB442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  <w:r w:rsidR="00572540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="00F631A5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 (</w:t>
            </w:r>
            <w:r w:rsidR="00FB446D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спланировать свою стратегию подготовки. Зачем сдаю базу? Профиль?)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  <w:p w:rsidR="00FB446D" w:rsidRPr="00F631A5" w:rsidRDefault="00FB446D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Начало ноября после пробного тестирования </w:t>
            </w:r>
          </w:p>
        </w:tc>
      </w:tr>
      <w:tr w:rsidR="00F82CFA" w:rsidRPr="00F631A5" w:rsidTr="00F631A5">
        <w:trPr>
          <w:trHeight w:val="303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Работа с учащимися: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графика проведения консультаций для учащихся по разно</w:t>
            </w:r>
            <w:r w:rsidR="00DB0E8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уровневым группам.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тип</w:t>
            </w:r>
            <w:r w:rsidR="00DB0E8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ичных ошибок учащихся при сдаче</w:t>
            </w:r>
            <w:r w:rsidR="00BB442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 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новой форме </w:t>
            </w:r>
            <w:r w:rsidR="00F631A5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11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</w:t>
            </w:r>
            <w:r w:rsidR="00DB0E8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ах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20</w:t>
            </w:r>
            <w:r w:rsidR="00E92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г.</w:t>
            </w:r>
            <w:r w:rsidR="00FB446D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причины, пути их устранения. Составление маршрутных листов продвижения.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Семинар - практикум «Работа с бланками: типичные ошибки при заполнении бланков»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-обучение работе с КИМами,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 -выбор оптимальной стратегии выполне</w:t>
            </w:r>
            <w:r w:rsidR="00DB0E8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ия </w:t>
            </w:r>
            <w:r w:rsidR="00F631A5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заданий ЕГЭ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помощь в выработке индивидуального способа деятельности в процессе выполнения экзаменационных заданий,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</w:t>
            </w:r>
            <w:r w:rsidR="00F631A5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систематическое решение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текстовых задач: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задачи на части и проценты,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 задачи на сплавы и смеси;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 задачи на работу;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· задачи на бассейны и трубы.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Психологическая подготовка к</w:t>
            </w:r>
            <w:r w:rsidR="00DB0E8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FB446D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Некоторые рекомендации из проекта «ЕГЭ на 5».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</w:t>
            </w:r>
            <w:r w:rsidR="00572540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льное консультирование учащихся, родителей.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заданиями различной сложности.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Практические </w:t>
            </w:r>
            <w:r w:rsidR="00F631A5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занятия по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заполнению бланков ответов.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по решению заданий повышенной сложности</w:t>
            </w:r>
            <w:r w:rsidR="00DB0E8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второй части и ЕГЭ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-разбор 2 части</w:t>
            </w:r>
            <w:r w:rsidR="00DB0E8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(базовый уровень- 19, 20 задание)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Практикум по решению нестандартных заданий из контрольно-измерительных </w:t>
            </w:r>
            <w:r w:rsidR="00F631A5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материалов. (</w:t>
            </w:r>
            <w:r w:rsidR="00FB446D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повышенный и высокий уровень)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F82CFA" w:rsidRPr="00F631A5" w:rsidTr="00F631A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Разбор заданий демонстрационного вари</w:t>
            </w:r>
            <w:r w:rsidR="00572540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анта экзамена по математике</w:t>
            </w:r>
            <w:r w:rsidR="00184329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 (базовый и профильный уровни)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</w:p>
        </w:tc>
      </w:tr>
      <w:tr w:rsidR="00F82CFA" w:rsidRPr="00F631A5" w:rsidTr="00F631A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E928DC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Подготовка, оформление информационного стенда «Подготовка </w:t>
            </w:r>
            <w:r w:rsidR="00F631A5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ЕГЭ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-20</w:t>
            </w:r>
            <w:r w:rsidR="00E92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 для учащихся и их родителей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четверть</w:t>
            </w:r>
            <w:r w:rsidR="00FB446D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сентябрь.</w:t>
            </w:r>
          </w:p>
        </w:tc>
      </w:tr>
      <w:tr w:rsidR="00F82CFA" w:rsidRPr="00F631A5" w:rsidTr="00F631A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Индивидуальные консультации родителей</w:t>
            </w:r>
            <w:r w:rsidR="00FB446D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если детям нужна дополнительная помощь.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2CFA" w:rsidRPr="00F631A5" w:rsidTr="00F631A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Работа </w:t>
            </w:r>
            <w:r w:rsidR="00FB446D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заданиями различной сложности базового уровня.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Практикум по решению заданий второй части экзаменационной работы</w:t>
            </w:r>
            <w:r w:rsidR="00FB446D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профильного уровня.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Индивидуальная работа по группам в течение года</w:t>
            </w:r>
          </w:p>
        </w:tc>
      </w:tr>
      <w:tr w:rsidR="00F82CFA" w:rsidRPr="00F631A5" w:rsidTr="00F631A5">
        <w:trPr>
          <w:trHeight w:val="2116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Регулярное проведение классных родительских собраний: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«Ознакомление с нормативными документами по подготовке к проведению</w:t>
            </w:r>
            <w:r w:rsidR="00184329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 в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новой форм</w:t>
            </w:r>
            <w:r w:rsidR="00E520D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  <w:r w:rsidR="00FB446D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завуч, учитель.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«Нормативные документы по</w:t>
            </w:r>
            <w:r w:rsidR="00E520D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20</w:t>
            </w:r>
            <w:r w:rsidR="00E92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F631A5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E92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72540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631A5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учебном году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«Построение режима дня во время подготовки к экзаменам с учётом индивидуальных особенностей ребенка»,</w:t>
            </w:r>
          </w:p>
          <w:p w:rsidR="00F82CFA" w:rsidRPr="00F631A5" w:rsidRDefault="00E520DC" w:rsidP="00E928DC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«Цели и технологии проведения ЕГЭ </w:t>
            </w:r>
            <w:r w:rsidR="00F631A5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</w:t>
            </w:r>
            <w:r w:rsidR="00E92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новой форме»</w:t>
            </w:r>
            <w:r w:rsidR="00EE7674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Н.В. Ященко.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2CFA" w:rsidRPr="00F631A5" w:rsidTr="00F631A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с учащимися: «</w:t>
            </w:r>
            <w:r w:rsidR="00E520D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ЕГЭ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новая форма оценки качества школьного образования»</w:t>
            </w:r>
            <w:r w:rsidR="00EE7674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составление общего листа освоения математики, выделение тем для групповых и индивидуальных консультаций.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четверть</w:t>
            </w:r>
          </w:p>
        </w:tc>
      </w:tr>
      <w:tr w:rsidR="00F82CFA" w:rsidRPr="00F631A5" w:rsidTr="00F631A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Подготовка материалов для проведения </w:t>
            </w:r>
            <w:r w:rsidR="00572540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пробного </w:t>
            </w:r>
            <w:r w:rsidR="00F631A5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</w:t>
            </w:r>
            <w:r w:rsidR="00E92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стирования внутри школы ЕГЭ-2021</w:t>
            </w:r>
            <w:r w:rsidR="00572540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BA2A5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 новой форме в 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X</w:t>
            </w:r>
            <w:r w:rsidR="00BA2A5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классе (бланки, тесты).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EE7674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1-</w:t>
            </w:r>
            <w:r w:rsidR="00F82CFA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 четверть</w:t>
            </w:r>
          </w:p>
        </w:tc>
      </w:tr>
      <w:tr w:rsidR="00F82CFA" w:rsidRPr="00F631A5" w:rsidTr="00F631A5">
        <w:trPr>
          <w:trHeight w:val="804"/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Регулярное участие в диагностических работах</w:t>
            </w:r>
            <w:r w:rsidR="00BA2A5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631A5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(I</w:t>
            </w:r>
            <w:r w:rsidR="00BA2A5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 в четверть с последующим анализом и </w:t>
            </w:r>
            <w:r w:rsidR="00F631A5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рекомендациями) корректировка</w:t>
            </w:r>
            <w:r w:rsidR="00EE7674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плана текущего повторения.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2CFA" w:rsidRPr="00F631A5" w:rsidTr="00F631A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Регулярное участие в тренировочных работах</w:t>
            </w:r>
            <w:r w:rsidR="00BA2A5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(1 раз в неделю- работа на контроль учителю)</w:t>
            </w:r>
            <w:r w:rsidR="00EE7674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Индивидуальная работа по маршрутным листам учащихся.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2CFA" w:rsidRPr="00F631A5" w:rsidTr="00F631A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 качества подготовки учащихся к</w:t>
            </w:r>
            <w:r w:rsidR="00E520D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</w:tc>
      </w:tr>
      <w:tr w:rsidR="00F82CFA" w:rsidRPr="00F631A5" w:rsidTr="00F631A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</w:t>
            </w:r>
            <w:r w:rsidR="00E520D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ование по вопросам подготовки к ЕГЭ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знакомство с 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инструкцией по подготовке </w:t>
            </w:r>
            <w:r w:rsidR="00E520D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 ЕГЭ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 правила поведения на</w:t>
            </w:r>
            <w:r w:rsidR="00E520D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КИМы; инструктирование </w:t>
            </w:r>
            <w:r w:rsidR="00BA2A5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учащихся; проведения</w:t>
            </w:r>
            <w:r w:rsidR="00E520DC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; официальные сайты </w:t>
            </w:r>
            <w:r w:rsidR="00D03029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ЕГЭ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Индивидуальное информирование и консультирование по всем вопросам, связанных с</w:t>
            </w:r>
            <w:r w:rsidR="00D03029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ЕГЭ</w:t>
            </w:r>
            <w:r w:rsidR="00A81393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В течение года</w:t>
            </w:r>
          </w:p>
        </w:tc>
      </w:tr>
      <w:tr w:rsidR="00F82CFA" w:rsidRPr="00F631A5" w:rsidTr="00F631A5">
        <w:trPr>
          <w:jc w:val="center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20</w:t>
            </w:r>
          </w:p>
        </w:tc>
        <w:tc>
          <w:tcPr>
            <w:tcW w:w="7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Индивидуальные консультации </w:t>
            </w:r>
            <w:r w:rsidR="00BA2A5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 учащихся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их родителей по в</w:t>
            </w:r>
            <w:r w:rsidR="00D03029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опросам подготовки и </w:t>
            </w:r>
            <w:r w:rsidR="00BA2A5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проведения ЕГЭ</w:t>
            </w:r>
            <w:r w:rsidR="00D03029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92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-2021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новой форме в </w:t>
            </w:r>
            <w:r w:rsidR="00D03029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F631A5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классе,</w:t>
            </w:r>
            <w:r w:rsidR="00A81393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если есть изменения.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Оформление протокола родительского собрания и листа ознакомления с информацией о </w:t>
            </w:r>
            <w:r w:rsidR="00BA2A57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проведении ЕГЭ</w:t>
            </w:r>
            <w:r w:rsidR="00D03029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E928D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Анализ работы учителя</w:t>
            </w:r>
          </w:p>
          <w:p w:rsidR="00F82CFA" w:rsidRPr="00F631A5" w:rsidRDefault="00F631A5" w:rsidP="00F631A5">
            <w:pPr>
              <w:tabs>
                <w:tab w:val="left" w:pos="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</w:t>
            </w:r>
            <w:r w:rsidR="00F82CFA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порядке подготовки и проведения 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ЕГЭ» (</w:t>
            </w:r>
            <w:r w:rsidR="00F82CFA"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нормативные документы, КИМы, </w:t>
            </w: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сайты)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течение года</w:t>
            </w:r>
          </w:p>
          <w:p w:rsidR="00F82CFA" w:rsidRPr="00F631A5" w:rsidRDefault="00F82CFA" w:rsidP="00F631A5">
            <w:pPr>
              <w:tabs>
                <w:tab w:val="left" w:pos="3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631A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 - июнь</w:t>
            </w:r>
          </w:p>
        </w:tc>
      </w:tr>
    </w:tbl>
    <w:p w:rsidR="00430490" w:rsidRPr="00F631A5" w:rsidRDefault="00430490" w:rsidP="00F631A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6B2EF7" w:rsidRPr="00F631A5" w:rsidRDefault="006B2EF7" w:rsidP="00F631A5">
      <w:pPr>
        <w:spacing w:after="0" w:line="24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F631A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                               </w:t>
      </w:r>
    </w:p>
    <w:p w:rsidR="00B53620" w:rsidRPr="00F631A5" w:rsidRDefault="00B53620" w:rsidP="00F631A5">
      <w:pPr>
        <w:spacing w:after="0" w:line="240" w:lineRule="auto"/>
        <w:ind w:firstLine="567"/>
        <w:rPr>
          <w:sz w:val="28"/>
          <w:szCs w:val="28"/>
        </w:rPr>
      </w:pPr>
    </w:p>
    <w:sectPr w:rsidR="00B53620" w:rsidRPr="00F631A5" w:rsidSect="00F631A5">
      <w:headerReference w:type="default" r:id="rId13"/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F28" w:rsidRDefault="00047F28" w:rsidP="00430490">
      <w:pPr>
        <w:spacing w:after="0" w:line="240" w:lineRule="auto"/>
      </w:pPr>
      <w:r>
        <w:separator/>
      </w:r>
    </w:p>
  </w:endnote>
  <w:endnote w:type="continuationSeparator" w:id="0">
    <w:p w:rsidR="00047F28" w:rsidRDefault="00047F28" w:rsidP="00430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F28" w:rsidRDefault="00047F28" w:rsidP="00430490">
      <w:pPr>
        <w:spacing w:after="0" w:line="240" w:lineRule="auto"/>
      </w:pPr>
      <w:r>
        <w:separator/>
      </w:r>
    </w:p>
  </w:footnote>
  <w:footnote w:type="continuationSeparator" w:id="0">
    <w:p w:rsidR="00047F28" w:rsidRDefault="00047F28" w:rsidP="004304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45809455"/>
      <w:docPartObj>
        <w:docPartGallery w:val="Page Numbers (Top of Page)"/>
        <w:docPartUnique/>
      </w:docPartObj>
    </w:sdtPr>
    <w:sdtEndPr/>
    <w:sdtContent>
      <w:p w:rsidR="00430490" w:rsidRDefault="0043049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38EF">
          <w:rPr>
            <w:noProof/>
          </w:rPr>
          <w:t>5</w:t>
        </w:r>
        <w:r>
          <w:fldChar w:fldCharType="end"/>
        </w:r>
      </w:p>
    </w:sdtContent>
  </w:sdt>
  <w:p w:rsidR="00430490" w:rsidRDefault="0043049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3854EF"/>
    <w:multiLevelType w:val="multilevel"/>
    <w:tmpl w:val="5C64C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CFA"/>
    <w:rsid w:val="00047F28"/>
    <w:rsid w:val="000704F6"/>
    <w:rsid w:val="00184329"/>
    <w:rsid w:val="001C045F"/>
    <w:rsid w:val="00283096"/>
    <w:rsid w:val="00292734"/>
    <w:rsid w:val="003B7051"/>
    <w:rsid w:val="00430490"/>
    <w:rsid w:val="00572540"/>
    <w:rsid w:val="006B2EF7"/>
    <w:rsid w:val="00942B3A"/>
    <w:rsid w:val="00A81393"/>
    <w:rsid w:val="00B272A3"/>
    <w:rsid w:val="00B53620"/>
    <w:rsid w:val="00BA2A57"/>
    <w:rsid w:val="00BB442C"/>
    <w:rsid w:val="00C20DA1"/>
    <w:rsid w:val="00D03029"/>
    <w:rsid w:val="00D21A98"/>
    <w:rsid w:val="00DB0E87"/>
    <w:rsid w:val="00DC38EF"/>
    <w:rsid w:val="00DD75C8"/>
    <w:rsid w:val="00E27D93"/>
    <w:rsid w:val="00E520DC"/>
    <w:rsid w:val="00E84DFC"/>
    <w:rsid w:val="00E928DC"/>
    <w:rsid w:val="00E92995"/>
    <w:rsid w:val="00EE7674"/>
    <w:rsid w:val="00F631A5"/>
    <w:rsid w:val="00F82CFA"/>
    <w:rsid w:val="00F85E74"/>
    <w:rsid w:val="00FB0845"/>
    <w:rsid w:val="00FB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4767FB-564F-46C1-BDCC-6422C70BE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0490"/>
  </w:style>
  <w:style w:type="paragraph" w:styleId="a5">
    <w:name w:val="footer"/>
    <w:basedOn w:val="a"/>
    <w:link w:val="a6"/>
    <w:uiPriority w:val="99"/>
    <w:unhideWhenUsed/>
    <w:rsid w:val="00430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0490"/>
  </w:style>
  <w:style w:type="paragraph" w:styleId="a7">
    <w:name w:val="Balloon Text"/>
    <w:basedOn w:val="a"/>
    <w:link w:val="a8"/>
    <w:uiPriority w:val="99"/>
    <w:semiHidden/>
    <w:unhideWhenUsed/>
    <w:rsid w:val="00283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830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72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1083</Words>
  <Characters>6175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Христина</cp:lastModifiedBy>
  <cp:revision>5</cp:revision>
  <cp:lastPrinted>2020-10-12T06:15:00Z</cp:lastPrinted>
  <dcterms:created xsi:type="dcterms:W3CDTF">2020-08-18T06:45:00Z</dcterms:created>
  <dcterms:modified xsi:type="dcterms:W3CDTF">2021-01-23T04:30:00Z</dcterms:modified>
</cp:coreProperties>
</file>