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2E" w:rsidRPr="00BB222E" w:rsidRDefault="00E303CD" w:rsidP="00525927">
      <w:pPr>
        <w:jc w:val="center"/>
        <w:rPr>
          <w:sz w:val="28"/>
          <w:szCs w:val="28"/>
        </w:rPr>
      </w:pPr>
      <w:r w:rsidRPr="00E303CD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446C8C" wp14:editId="0704EE63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557135" cy="10688955"/>
                <wp:effectExtent l="0" t="3810" r="1905" b="1905"/>
                <wp:wrapTopAndBottom/>
                <wp:docPr id="1481" name="Group 1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7557135" cy="10688955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803" name="Picture 8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" name="Picture 8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94944" y="1339597"/>
                            <a:ext cx="6108192" cy="8065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" name="Picture 8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74336" y="8609076"/>
                            <a:ext cx="182880" cy="557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788FD9" id="Group 1481" o:spid="_x0000_s1026" style="position:absolute;margin-left:543.85pt;margin-top:0;width:595.05pt;height:841.65pt;rotation:-90;z-index:251659264;mso-position-horizontal:right;mso-position-horizontal-relative:page;mso-position-vertical:bottom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rxvKrQIAAFYJAAAOAAAAZHJzL2Uyb0RvYy54bWzkVl1v&#10;2yAUfZ+0/4B4b20ntmNbTfrStZo0bVG3/QCCsY1mDALy0X+/CzhO10zrVPWh0yrV4etezj33cOHq&#10;+iB6tGPacDkscXIZY8QGKms+tEv8/dvtRYGRsWSoSS8HtsQPzODr1ft3V3tVsZnsZF8zjcDJYKq9&#10;WuLOWlVFkaEdE8RcSsUGmGykFsRCV7dRrckevIs+msVxHu2lrpWWlBkDozdhEq+8/6Zh1H5pGsMs&#10;6pcYsFn/1f67cd9odUWqVhPVcTrCIC9AIQgfYNPJ1Q2xBG01P3MlONXSyMZeUiki2TScMh8DRJPE&#10;T6K503KrfCxttW/VRBNQ+4SnF7uln3drjXgNuUuLBKOBCMiS3xj5ESBor9oK1t1p9VWt9TjQhp6L&#10;+dBogbQEbpMccgJ/ngoIDh080w8T0+xgEYXBRZYtknmGEYW5JM6LosyykAzaQcbODGn34ZFpluQn&#10;03I+z51pFJBAwwGe8ClOK/gfyYPWGXnPiwys7FYzPDoRf+VDEP1jqy4gz4pYvuE9tw9es8COAzXs&#10;1pyudeic8lDE82MaYN5ti9wQBOiM3Dpn5eJ1/V+cbHqubnnfu6S49ggX5P5ELr+JOEjxRtKtYIMN&#10;Z0uzHpDLwXRcGYx0xcSGgVT0xzoJyTJWM0s7t2EDG9/DeQuZmCY8yhMwh9mAio66cb/PCeXP2SaV&#10;0sbeMSmQawA6AOEFSHafzAjnuGRkLSDw0ABQYBYa/5BG0nONpG9NI7PX10hepmUKsbuqMZ+XWbkI&#10;exzrSp7ERVLOQnEo4jyL48KtmGrD/6kWKLShsK+niuKrrTuNb6Wi+BJHqqlwvEJFSctF6i4HJ5ci&#10;j8t44S8KUh3lkhSzooBngbuF4EZaFP4MvapY/GUEl7fX4PjQcK+Dx31oP34OrX4CAAD//wMAUEsD&#10;BBQABgAIAAAAIQCqnIjHzwAAACkCAAAZAAAAZHJzL19yZWxzL2Uyb0RvYy54bWwucmVsc7yRwWrD&#10;MAyG74O+g9G9cZJCKaNOL2XQ6+geQNiK4zaWje2N9e1ntssKpb31KAl9/4e03X37WXxRyi6wgq5p&#10;QRDrYBxbBR/Ht+UGRC7IBufApOBCGXbD4mX7TjOWupQnF7OoFM4KplLiq5RZT+QxNyES18kYksdS&#10;y2RlRH1GS7Jv27VM/xkwXDHFwShIB7MCcbzEmvyYHcbRadoH/emJy40I6XzNrkBMlooCT8bhX3PV&#10;RLYgbzv0z3Ho7zl0z3HomlP8vYO8evDwAwAA//8DAFBLAwQKAAAAAAAAACEAwrydG00EAABNBAAA&#10;FAAAAGRycy9tZWRpYS9pbWFnZTMucG5niVBORw0KGgoAAAANSUhEUgAAACgAAAB6CAYAAADNuBGR&#10;AAAAAXNSR0IArs4c6QAAAARnQU1BAACxjwv8YQUAAAP3SURBVHhezZVdblwxCIWnfen2uomuqpvI&#10;9vqUiMqMCIPh8GMnn3SVOx4bDgc8+fE4wN+3f+/098/vX8/4vEbI9Yif6+9RquKuQQKlyG9FV9yV&#10;FntE4kcFnmjjmEBLHK91LsaxFk+5OSLQE9P9WTl6SSZ+80YFsqBMe6Mi2gKnZm3HsRZHzlBh/Kwl&#10;k5ZAKzjiKLKHGXMQvRAsjvYjZ0ZbLJP/X9ggv4/2lgXKNiFOVBm/JNNiSwIt9zKDn9k74iA6exI6&#10;w89aMkkLlAEr7aQzmXPjM4jCQiOxbYGV9mZIBbXaiwrUs4YWdK3FWhAJ1qItWgKRBBYkVndgx4iD&#10;aLs0UugOWKCsNCsIbacFJNAKjiTsCGPaLfbc3LUwI3xkBiNY6E6wxxWBmozQksDuXGUIBWoxsvJM&#10;uzJzJ0k5mJ0fQgvLCr02g5XiiLRArh5JqJ2qiBx3kFuYaaOHK1AmQavf7auKPjKDJJKftfQJtFjC&#10;3agdrDjapeTgLXHEVmBlXnjO+FnLLbZOeAksBxFBFefTLUaS0J5qEZq0gzuBcn/FqR2Qg5MJs5gC&#10;s63Q+yut3FH6mUEgkfyspRLhPGmidnfOWowL1MhYRwRyUF6rJOkAzaDn6GmOXZIpoBZHc4Q4XB2N&#10;lIO3548YbfGugE5h4zPIYugvP51L9iIwmjcUisPPWiox6uCEIM14iy06nXg5KB3gwLyWSVQ5Y3HM&#10;QRLWFUfAAieSVXhJumuxJ1CesegUd+WSjEJu8LOWQoei7zu0HTwpjggFnhYQEV4S/Xm9PvEKQC+W&#10;t+/oJSERXgEIsINelRW+hYMTbAVOO1bly2YQNWA7gzIArXkBdyKY6Kz3/VagJivQ25/BbTEl4USR&#10;S5IpccTIDMpCCComU5DH6CWxhK7XMi8CpxN03RxxkEXsxMiis5gHdxXvEvH+jpAdIwJPckWgjpeJ&#10;E86gDLYT7tERR4QOUkD9eb1+AhGfFUdAt7gSmOGznRgvkBv8rKXn2vqYonqOGP1P4lEVGQrsVD/B&#10;UQc7Y8GMCmRBlrDqJdkekgkouP68Xo9z7ZJUgQXedE1y3EE5k3JMUMYFeoIqXXAPyATyoniJ9Jn1&#10;WiblIJKQ9vA+7WCFlIPrNUU3huugFTDrioxRcRRucTY47ednLZUILZcJ0BZpUdXxII4InKT0OzjR&#10;OpRQ4KRrXFimwJSDVde0ICoaLbzUYhTLqWxHoM3dJATHyJ6FHNRBtWCESlFEusWUiJNVhEqQ86mq&#10;dJsybbPEIOdKlyTjHO3V+2UXIkoOEpRAf16vo7R+Zk6JkpQFZtrcISXwhmOaVovJRVQ07eVnLUGk&#10;HdEJ5GX5CodNLCeyzqCUWnzPqcfjA8H2W1WFQ2nBAAAAAElFTkSuQmCCUEsDBAoAAAAAAAAAIQBz&#10;gkAjvuIAAL7iAAAUAAAAZHJzL21lZGlhL2ltYWdlMi5wbmeJUE5HDQoaCgAAAA1JSERSAAAFOAAA&#10;BuQIBgAAAN/9fjIAAAABc1JHQgCuzhzpAAAABGdBTUEAALGPC/xhBQAA4mhJREFUeF7s3Qmy47YS&#10;KNhur+fvfyV/P90BW3hGwRwwcQB4TsQN2xJJASkKmcjSLf8/AAAAAAAAAAD/z//5P//n/ws/v/8E&#10;AOBi/+/vnwAAQKetxub//b//V80NwC1CHhqdd2Juk894s79+/wQAABodfWtz73EA5nXF2j7qmvIO&#10;X6TBCQAAHUo2kuEYG06ANVyxnssR0MfXiwEAoFHLhtSv+AHM7cpmZG+OePPY4EpuTgAAqLS3gdza&#10;/G0da5MIMC8NTngfv6IOAAAV9hqWexu/rcev3IACcC2NPngfDU4AAGh01NhMbR2nyQkAMIY/dQAA&#10;gIFi49I3fADW9OZfA0/HtnetfPxHr1lyPXgDNycAAAyytem1IQRYS03TLx476rgzJdepfa1RY4Mr&#10;+RV1AADoFDZ/cQOY23scgDmFRl/8+T3U7YlryU+sRIMTAAA6lGwQbSIBODOiyTmyURrIX8xCgxMA&#10;ABrVbPxsEgEArjG0sw8AAF+w16zMvzlTehwAa4p54E3rfp6btsa2lb/kLt7MzQkAABVaNn02igDf&#10;NEODs4Scxdv5FXUAAGgUNnwlm76t41o2mADQS7OSFbmpAQAAAArVfCuz9ti7mo81f8imIcoMfIMT&#10;AAAA4EF3f6s/NC1LGpeam8zCjQoAAC9z57d4AKhzZTPyibV/bz7yEDNxswIAQIU7mo9xs2lzCfA+&#10;qzU4YQV+RR0AAAAAmJYGJwAAVLry2ztXXhuAtYUcIo/wRb76DAAAFe7cOPpVRYD3uTIP9K776djk&#10;EL7EzQ4AABU0OAG+7YomYrzmyAZnJJfwBX5FHQAAAKDSyMbhlU3I0PS88w/n4Am6+AAAUOHOTaJv&#10;3QBQoyRHyS2syE0NAAAV0s1jySbx6uMBeE5cs9+yXm+NJ80rOXmGVbiRAQCgQu1mtvX4wMYT4J32&#10;mob5uv2mNX1vzIF8w+z8HZwAAHCh1k2jzSbAOx01CtPn8uOOzntaGNubxwdnNDgBAAAABjlqFL6l&#10;iRj+EC3+/B76W2x0anYyGw1OAAC4UNwk2iwCrGmvUZg/Fr0tH2yNPwjjlLuYhQYnAAAAQIO0MbjV&#10;JIzNw63n3mZvjLHRqdnJm2lwAgDAS6SbRxtJgLnNso7H5qW8w8w0OAEAoMHVG8EZvu0D8EVH6/NM&#10;a3dNUzPMS17izdycAABQId0Mnm32tjaOe+fkx9pIArxXaWNwzxNrfO2Y5SFm4hucAADQ6GizuPfc&#10;1uO9G2UA7tO7Zl/ZOAxj680zYXyam8zGDQsAABXyTeLWJrB38xvYXAK8U+8af3WD8/ev1eQdZubm&#10;BQCACiOal2dsMgHe681NxNqxyTeswo0MAACVrmxy2mwCvFuaA962ZpfkJ3mGFbmpAQCgUk2DM91I&#10;np1n0wkwh7c2OY/yjBzDytzcAADQqOebMm/dHAMwr628JMfwBW5yAADoZEMJwBv4wzMAAAAAYFqh&#10;wbn1h26wur9+/wQAAAAAmI6vKwMAAAB8wN63O/06O7NzAwMAQIWwOezZCMbNpc0kAHeo/ZV1+YkZ&#10;+RV1AACo1Pr3m7WeBwAtWvJOOEe+Yja68gAAUGHUps83ZAC4knzFl/gGJwAAAMBCfAOTr9GFBwCA&#10;Cr4RA0AQ88Hb1vOjPHU01tbz4A3coAAAUEGDE4A0F9Q2Da9c/0e93t3jhl5uTgAAqBA3fXsbvdJN&#10;LwDzOssF0d2Nwvz1el5r5LXgav4OTgAAqFSyybMRBFjTVtNyT8gFd+WD0Q1JeYyZaHACAEAFGz4A&#10;gr18EBqNR83Gmgbp02YdN9+jwQkAAACwEH8Yx9docAIAAAAMkH7L0Tce4T4anAAAUKF0w7p3XHjc&#10;phdgfiVreVzzrftwLV9ZBgCACqM2qX59EGBOvXngqvU/HdfI14jXlbd4M9/gBAAAAJjcFQ1I3zxl&#10;FhqcAAAAAIV6Gol3fQtSY5Kv8fViAACoMGrT6Ff9AOa2lw+eXt/TcfWMJZ+fvMWbuTkBAKBCz4Z2&#10;1KYTAPaMaExu5Tp5izdzcwIAQIWw6evZ5MVNo40iAFdp/QO1rcZmJG/xZm5OAAAAgEp5M/BtDcCW&#10;Jufb5wR73KgAAAAAFUq/6ahhCPfwwQIAgAFsYgG+4ai5WUJ+gPF8qAAAoFHNJteGFmANGpzwPj5U&#10;AADQoHWDa2MLMLe9b+zvPR4cPXeXs7wlPzGzv37/BAAACrU2NwFYS9oUPGoQPtk8DDmrJG/F4+Q4&#10;ZqTBCQAAFc42fmETe7SRtXEEmFtpI/Pp9b6nWdlzLjxBgxMAAAY4amzmz9k0AqyhdD2/e90f9Xry&#10;FbPY/VMHAADgT1sbvb2mZnrsXnNz71wA3q2n8Xf12n9FU1K+4u3coAAAUKilwZk/r8EJMLfeBuJT&#10;Dc7S163JdfAWfkUdAAAa2fABUOOJ5mZ4zZrX3Tq2t6kLV9PgBACAC9kUAhDc/YditY3NVM+58AQ3&#10;KwAAFMqblUebv/TYcNzet2p+/wrAJPL1/fevj6vJUaWuuCZcwTc4AQDgYpqbAOtI1++t9f0NRuUY&#10;uYpZaHACAEChfKP31o0tANcK+SD+/B4CHuSDCAAAlUp+Ze+o+WlDDLCOsz/sumvNT8cx8jWvui6M&#10;5BucAABQKd/ghc3f2QY3sjkEWEfJ2l+TI4A2GpwAANAgNCqPmpX5c2fHAzCX2qbl7E1OOYw3c3MC&#10;AAAAVOhpVl7ZKIzjGvkaV1wTRnNzAgDAga1NrE0ewHftNTePckN6zh0NzmDE69w1bujlV9QBAKDS&#10;3uYWgO8Jjb+z5l/6/JU5ZOTryHXMRIMTAAAO+MYKADPpbXKGczQ3mY0GJwAAnAibxbzRafMHwFv/&#10;EKy1ySm3MSt/Gg0AAIWONn6lm9x4jbduigE4luaC2rU/uisHyDl8hRscAAAqHDU5o72NZMumGID3&#10;KV3Pt3KG9R/G86ECAIAK+bdhShqeW2xwAeaVr/17a/rdDc48R41wxTVhNH8HJwAAdAgbvvjzewiA&#10;xeVrfmgCbjUzc3IFXMMHCwAAKvR8kyXd/NrkAswvb2pure09eaPW6NeSt5iFmxMAACr0bh7v3OgC&#10;8C1pQ3I0eYs38yvqAAAAAJ1CczH9+T0M3ED3HQAAKsRNq29wAhCUNDPvWvPTsfTmqZy8xZv5BicA&#10;ANykZBMMwBzCml66rt+9/tc2I+Nc7h4njKL7DgAAFUZt/nwTBmBerbng6rU/jqv0dUrnIWfxdm5Q&#10;AACooMEJwF4uiGv7Ua54w/qvsclq3KgAAFBoVHMzsGkEmNNWLsjX9HjMXsPzqRxQksfkJ2bk7+AE&#10;AAAAuEDe6HxCGEP8+T20KYxRc5NZuXEBAKBAvjFs3QS+YbMLQLuSfJAeE5/feuxK+TiPyEnMzjc4&#10;AQDgQNgglmxmS9lEAqzjjWv6Vt7aEsYef34PwbQ0OAEA4GY2kwDfkTccr8wBJY3NQB5iNW5oAABI&#10;hM3hVRu/uPG0sQSYV95E3FrTjxqNTzU45R5W5hucAACQOdogAvBteaPwTTkjjG2vkSm3sTLdewAA&#10;SNy1AfRNGoC55fkiXdf3csnda/9bxgFXc0MDAEBCgxOAUmnOOGpwvmHN38pvchGrcCMDAEBCgxOA&#10;LTE/zL5+a3SyIjcwAAAk7mpwBjaUAPPI88OKjc5AbmJGbloAAEikG758k9f6rZejawIwh9YccKc4&#10;xppxbc0rkK+YiZsVAAASYaO3t6nrbVS2bDwBeI+tZmDpmn5HDmh9ja15RXIWM3CTAgBAoXQD2LLh&#10;6z0fgOcdNQODrfX9rvX/bGw95C3ezM0JAACF4saxZ5OnyQkwt94mogYnjPfX758AAAAAVAhNP40/&#10;eJ4PIQAAFOr99mX+zRqbYoD5tOSC3vxRyjc4+So3JwAAFOppUG5tOm0WAebT2qyM593V4BzxOqOv&#10;B1fxK+oAAFAo39xtNS1z4Zit42wUAeY0w/o9aoxyFbNwowIAQIWSpmYJm0aAecVcULOWt5xTK7zG&#10;Fde/6rowipsTAAAq9TY5bRIB5taTB+QAGM+HCgAAGrRubm1sAeY28x9yHY1dfmJmbl4AAOhQutG1&#10;cQRYw4wNzpoxy1fMyE0LAAAAUKC3uRnc2UDsGa9GJzNxswIAAAAc2GsU1jQB4zXuahzO1oyFHm5U&#10;AAAYYGsjaWMIsIbZ1vgRzc1ILmMGblIAAGhUs4G0QQTgDke56SgXtZ4Hb+AGBQCABq3fjrFJBFjD&#10;Vh54wxo/YlxvnRvscXMCAECl1uZmZJMIMLejPJCu8flxV6//I1/v7rFDj79+/wQAAAqcNTfDBvBs&#10;E3h2DQDe62wNj89vHXfn+t/bkNTQZCYanAAAMEDe2Iz/Hh9PnwNgbaGRubfuX9XkTK87Kuek17mz&#10;OQu1NDgBAKDQ3uaudCNpowiwnrC27+WBo+eAcTQ4AQCgw97GNTYwNTIB1pXmgKNGpiYnXEuDEwAA&#10;AKBQaSPTH3DBfTQ4AQCgkW/kAHxbaRPzjmannMSXaXACAMBNfJsHYD1hbU9/fg//beuxOxqR+Wu2&#10;Sq+jgcqbaXACAECh1s3dUxtcAMYb1Ty8Wu84Z5knBBqcAADQyOYPgDdrzVPyG7Pxp8YAAFAp3/ht&#10;fRvzaHPo25sA82pt/t219rfmH3mLmblBAQCgwdZGMN0A7m0UbRIB5pav729c14+albXkLWbgJgUA&#10;gA7pJjLfBB49B8C8ZljfRzQ55S5m4UYFAAAAWFBPk1Nzk5m4WQEAAAAqhMZhSwOw9bxeNY1OjU1m&#10;5KYFAIAKvZvTuMm0gQSYV+1anjYYn17/95qd8hIzc/MCAECF3galBifA/PaahCWs/zCeDxUAAFTo&#10;2dSmbHAB5qXBCe/iQwUAABU0OAFYucG5Nzd5izf76/dPAAAAACqFxl/8+T30P3uPv9mMYwYNTgAA&#10;AIBKW43A9L/zf8+PfbvZxsu3uVkBAKBC/NW9vY1f+qt9W8ecnQ/A3FZb5+UtZuAbnAAAUMkmD4A3&#10;Cs3I9A/a4Cs0OAEAoEJvczOcr0EKADCOBicAAABAhZZvSvp2JVzHnxwDAMBA6eZ175ua4Rjf4gSY&#10;U2+T8sr1/8oGqrzFm/kGJwAAVOjdPF65+QQA+CLddwAAqFDboEy/8ZKe65swAPPq+cMq3+CE8XyD&#10;EwAALhQ2m/Hn9xAAAAPpvgMAQIVRjUrfhAGYV8gFtet4zB93fYNz1OvcMW7o5RucAAAAABVamn3h&#10;nLuahJqRfI0GJwAAAAAAAAB8QfhVvfRXAGv1ng/A8760jstbzMA3OAEAoFLPr/75tUGANdQ2/WZs&#10;FGpsMgvFFQAAAECh3qbfLH/Qlc/TH9DxZr7BCQAAAMDfZvymKei+AwBAhbjpa/0mS+/5ADyvpwFo&#10;/YfxfIMTAAAatHzDpWdDDMA8QhMz/fk9fLmr8oz8xdv5UwMAAKgwapPnGzwA8wq5IF3H89ywtcbH&#10;Y65c/694jTvGDb18gxMAAACgQt7sK2n+hWM0CeEaPlgAAFAh/5ZOK5tcgPWUfJPzSqNy1BZ5izfz&#10;DU4AAACAAfIm4JUNR+Bfuu8AAFAh/7vIar+tk58PwFzSdX9vLd865o71P89JI8lbvJmbEwAAKoTN&#10;Y77JyzeUR5vAOza4AFynt4mowQnjuTkBAGCAmiYnAPOarcEZX+9s3FvjSs+R13gzNycAAAyiyQnw&#10;DT1NzjsanGevUXpcUHMsPMX/ZAgAACocbWrD5i/dAG4dGx47ugYAXEkOYkW67wAAUCFuDEu/HRPF&#10;40vPB+C9wlpeu46/Zf1P81PJWOQtZuDmBACACunGsIeNIgBPyPPYUT6qbYbCU/yKOgAAAAD/Exqb&#10;o/5AD+6g+w4AABV8gxOAkAta1vHW80ZqyWNyFm/nG5wAAAAAlWobhaP+gKyXZiUrclMDAECFfIOa&#10;bhTT57Y2kGfPAzCHnmblW9b/mjnIWbydGxQAACqEDWHPRi9uKG0WAeb1pQanfMUM3KQAAFCht8EJ&#10;wPxWaHBGe3OR65iJmxUAAACgwlGDMzQG0+djozA+pnEI4/lQAQBAp7ON7u9fAVhEWPfT9X2robkl&#10;P2+0K5qoV1wTRnNzAgBAo3RDW8LmEGBdpU3OK2lw8lV//f4JAABUqG1uBi3nADCHtAEY1vsn13z5&#10;hq/RfQcAgEq9G0ffggFYV54j7lzzr2xsyl28mZsTAAAqnG0e4waw9DgA5hPW+KN1/CgHXLn+a3Dy&#10;VW5OAACosLd53Nr4xWPjc+m5NooA8+ppJGpwwnj+Dk4AAChU09zckh535SYUAOBLdN8BAKDQVlPy&#10;qLkZj99rbPo2DMCcev6Q6sq1Px9XbY7aUnocPMk3OAEAAAAWoyHJl2hwAgBAI5tHgG8LeaD053cK&#10;cAENTgAAuEH4Fb+eX2kE4D1ampYanXAdDU4AACiUb0xLG5Zbx9nkAgCMocEJAAAdfCsTAOBZGpwA&#10;AFBh65uXtU1O394E4EryDF+jwQkAAJV6mpw2nQBc7Swnpc/7TQRWoMEJAAANQqOypllZezwAjBaa&#10;mVsNzb3HYRYKLAAAAIAFpE3KrT9UO2tipufkx/pDOt7MzQkAAACwgK0GZmtjUoOTmfgVdQAAAIAF&#10;XNWE1Nzk7dygAAAAAIs5+3V1AAAAAOCjzv4uyxZXXBO+wq+oAwAAAFR6Y5MznD96XFdcE0bzFWUA&#10;AACACmnDb+/Xv7eOKWkU9vw6ebz+yF9Jv+KaMJqbEwAAAKBCSaOy1YgGZzCiITn6enAVNycAAABA&#10;hRkanKNpcPJmbk4AAACACrGRWNv0K2lAanBCPf+TIQAAAIBKb2tuwpf54AAAAABcpPRblSOam77B&#10;yVe5OQEAoNPZhtKmEOB77mxsRulrnl03HjvqOHiSmxMAABqVbl4jm0OAtdXkhStyQk0zsvZYOYw3&#10;83dwAgBAg9rmZtByDgDvF9b3kjU+NAnjz+8hYAAfKAAAqNTbqLSxBVhDTT5429ofxy4nsQI3MQAA&#10;VDjbzO5tFPPzbCgB5lba3Hzreq/ByUr8ijoAAAwQNohHm0QbSIB1lDQ3z/ICMI4GJwAAFNrb0JZu&#10;YNPjSr/5A8BcNDbhfhqcAADQoXYTa9MLML+jJuaTf4AVXvuK1/eHcrydBicAAABAg71G51WNxido&#10;bjIDDU4AACg04tuXNooA64mNzjxPPNXorHlNeYkV+PUYAACokG8ES5ueWxvIEQ1TAN5pr3F45dp/&#10;ZbNSzuLNfIMTAAAq1G7wwmZTcxNgLSWNxLDOb631e3kBaKfBCQAAHWxSAb6pdP3X6ITraXACAECl&#10;fKNau0nd2ugCsDaNTriOwgoAADrkm9K9zWv4p8YmwBquakj25ol0XKNyjhzGDNycAAAAABWuanAG&#10;I5qco5uRV1wTRvIr6gAAAADAtHTfAQBgkK1v9PjGC8B63vwNTvgiHxoAAOhQusm1YQVYR772967x&#10;8XpX54qznCVXMSs3LgAANGj99o7NI8D87mpIjtCSr+QqZuOGBQCASq3NzcjGEWBuIQ+s2txMyVfM&#10;wo0KAACVzjaM6YZw71ibRgCu1NvcjOQrZuAmBQCACj0Ny/RcG0aAdR01F+9Y/0c1NyM5i7dzgwIA&#10;QIV801i76dPkBFhTS1PxijywN47S1+o9H57w1++fAABApZbNng0iwFpCQ7CluRm0nlcj5J2a3FN7&#10;PLyBBicAADSw+QNgRIOyp0Gay6/Tk6vkOWaiwQkAAABQ6Y5vX/YY0aBMr/H2+fJtuvEAAFAhbvBa&#10;N47pBtG3YwDmdNbsO1rfj87tzQu9OWrPVdeFUXyDEwAAbnK2IQZgXqH5F39+D21Kj8uPlSegjQYn&#10;AAA0qN2E5sefbYABmMNWoxK4lwYnAABUSDexoWkZf34P/U/63NbzAMxp9JquOQr9NDgBAGCAmoam&#10;zSzAGkat56Pzwsgm7MhrwVU0OAEAoFLPRlRzE4A7jGhMam4yCw1OAABoEBqVtc1KzU0A7tTToMzP&#10;lcN4MzcnAAAMsrWRtCEEWEu61o9c4+N1e6+519QsvW7v+fAENycAAABAobc3OIO9JmUrzU3ezq+o&#10;AwAAABRKm32jGolvbkhqbjIDDU4AAKgQNqGjN6IAzKs3J1yVU0Y0JjU3mYUbFQAAKqQb0ZaNX+/5&#10;ADxvrylZuq73nl+rtokqPzEbNywAAFSo3SQesYEEmNfIfBBdnReOxiwnMTM3LwAAVNDgBCCSE+Ad&#10;/B2cAADwABtZgPmNWsvlBOjjAwQAABVGfVvHZhZgLS35QS6AMXyQAACgQrqB3duYxmO2nj96DoD5&#10;lTQ65QAYywcKAAAqlDQoNTgBeELaXK3JM3ITs/N3cAIAAAB8VNoUhVlpcAIAQIO9DWH6eH6MTSQA&#10;wHi+egwAABXyJmX+63ylTUy/BggAMIaiCgAAKoz6FqYGJwDAGH5FHQAAKmhMAgC8iwYnAADcTJMU&#10;AGAchRUAADQ4+lV1DUwAgPsovAAAoMPZ/3QIAAAAAAAAAAAAAAAA1uLXZwAA4Cbpr7P7VXYAgDH8&#10;X9QBACARmpDx5/cQAAAv5k+NAQAgcWdj07c4AQD6+QYnAAAAADAtDU4AAAAAYFoanAAAAADAtPyd&#10;PwAAUCH/Ozpr/h7NeK6/exMAYBzf4AQAgEa1jcp4vP9DOwDAOBqcAADQoPdbmJqcAABjaHACAAAA&#10;ANPS4AQAAAAApqXBCQAADVp+xdyvpQMAjKfBCQAAjWoalpqbAADX6PqL0QEA4Iv2mpX5/3jorKnZ&#10;+z8qAgBAgxMAAKqN+Dam5iYAwBiKKgAAaNDT5NTcBAAYR2EFAAAdahudmpsAAGMprgAAYIDSv5cT&#10;AAAAAAAAAAAAAAAA5ubXZQAAoFPJ38PpV9UBAK6hyAIAgEYt/yd1jU4AgLEUVwAA0KCluRlpcgIA&#10;jKOwAgCASmfNzdjAPDpOkxMAYAxFFQAAVKhpWsZj9xqempwAAP3++v0TAABoFBqVJc1KDU0AgPE0&#10;OAEA4EaanAAAY2lwAgBABw1LAIBnaXACAAAAANPS4AQAgJuE/8nQ0f+kCACAehqcAABwMY1NAIDr&#10;aHACAECF/O/cbG1c+rs7AQDG0OAEAIBOvp0JAPAcf2oMAACN8sZm6bc7fXsTAGAchRUAAHQ4anKe&#10;NUABAAAAAAAAAAAAAAAAAABYXu//VCic33sNAAD+4f+iDgAAAABMy19yDgAAFUZ+89L/dAgAoJ9v&#10;cAIAQAVNSQCAd1GcAQBApfxbnHtNz7Nve2qWAgD08w1OAABoEJqT8ef3EAAAD1CMAQDAQKV/R6fG&#10;KADAGIoqAAAYQGMTAOAZiisAAGhU839U19gEALiGIgsAACr5tiYAwHsouAAAoJL/OzoAwHsovAAA&#10;oNJeg1NjEwDgfgowAABopNEJAPA8hRcAAAxw9GvrGp4AANdRaAEAQKXQzNxrWmp0AgDcS4EFAACV&#10;jhqcKb/CDtCvdM1NxfXXegvf4IMOAACVjr6lWcPGG3iLKxqCo67Zs+ZaZ+Eb/vr9EwAAAABgOhqc&#10;AAAAwN9GfUN91HUASmhwAgAAAP+jOQnMxt9FAQAAlXr/Xrne8wFG22pqtqxRo66TOloz956zzsK3&#10;+AYnAAA06N0023QDb7fVrNwTjq05HmAkDU4AAKikuQmsJqxL6c/v4aIm5xsam5qr8G0anAAAAMAf&#10;8ibnXgPxjY1FzU74Hn9yDAAAAGzKm4Wx8VnTREybpS3S16p9/d7XBubggw4AAJ1KNto22cCsepqZ&#10;4dyRDc4a1l34Dh92AABo1LLptuEGZvT0H+RYb4EjPuwAANCg9RtFgU03MJuzNe+OdW1rDOnrps9b&#10;Z+FbfOABAKBSSXMzbK6PjrP5BmZRuub9/vVScSzWUCBlQQAAgEp7m/18w51vxPPzbNCBt9hqHO6t&#10;dVusZ8CT/vr9EwAAKFDa3NwSjtEEAGZw1NyMa1m6ntU0QwFG0+AEAIBOmpbAKkKj8qy5+fvX/9g6&#10;V+MTuIMGJwAAAHAo/8ZmtPV4bHRqbgJ30eAEAIAOR99mApjdXmMzZy0EnqTBCQAAN/KNJmAWtU1L&#10;TU7gKRqcAABwMb+uCcymtVmpyQk8QYMTAAAq2LwDq+td56yTwN00OAEAoFK6eW/9ZqYGAPBGo9Ym&#10;axxwJwsOAAA0yhub+YZ+r/Fp4w8AMI7CCgAAOhw1Oc8aoAAAAAAAAAAAAAAAfFX4xvneX6sB8Hb+&#10;J0MAAFCptwmgkQAAMI4GJwAAAAAwLX/JOQAAVBr17Uv/0yEAgH6+wQkAAAAATEuDEwAAAACYlgYn&#10;AAAAADAtf+cPAABUin8H597foZn+HZ1bx5ydD3C3K9Ylax1wF9/gBACABiUbdpt6AIDraXACAECl&#10;3sZlOF/zE3ij9BvoPUZdB6CEBicAAADwP5qTwGw0OAEAAIA/tDY5w3kapMDdNDgBAKBS7+ZdAwCY&#10;Qe06ZV0DnuLv/QEAgEpxE7/392imm/z8mKPnAN4ib1YerVdnjU1rHXA1iwwAAFQ628yXsukH3qyk&#10;yVmyHlrrgKv5FXUAAADgP/LGZNrMDP8+6g97AHr5UxQAAKg0alPvW03ADGrWvK2mqLUOuJpvcAIA&#10;AAC7ShuUW8dpbgJ3sNAAAECl3m8kxW9D2fgDszj6Fqe1DHiab3ACAMDNNAOAmdT8ijrAExRWAAAA&#10;8HFb3yyvaWz6gxvgSRYgAAAA+Li0wXnW2Dxqgmp0Ak/wK+oAAFCp5ltNW8L5vdcAuMLR2hSal3kD&#10;M//v/HxrHXAHDU4AAGjQumm32QdmdPTNzK0mZ/z5PQRwKV8dBwCASqM27UcNA4A77a1rtevU1nWs&#10;dcDVfIMTAAAA+A+NSWAWGpwAAADAH1qbm5qiwBM0OAEAgMf4e/rgfXqblJqcwN0sOgAAUCk25PY2&#10;8b3Pv03agBw55quuC9S7Yl2aba0D5uUbnAAA0OArG/a0CTnSVdcF2oQ1bfS6dsU1AbZocAIAQKXe&#10;DfuXN/2hsam5CQCMpMEJAABcTmMTALiKBicAALCr95umGpsAwNU0OAEAoFJvw+4LTT+NTZhL/Mz6&#10;3AIz8pf9AgBApVENgFn+Hs58vnvjLo1Lfn4476t/Jym8Rfr59XkEZmPRAgCASl9rcAYj5qxpAu8V&#10;P+M+p8CMLFwAAFDpiw3OqGXuGiYAwJUUGgAAUOnLDc7UWRw0NgGAO/ifDAEAwEVCg2/lJt/q8wMA&#10;5qAYAQCASuGbiz2NvfjNxxWbg3vf6tQIhXfLP7s+s8BMLFgAAFCpt8H5FZqdMI+9z2vgMwu8nUUK&#10;AAC4zFHTJKWBAu9x9rn1eQXexqIEAADcwjfEYC4lf0Dhswu8gYUIAAAqhU1/z6Y+Ng2+3BjIGyea&#10;JPBuZ81On2HgSRYgAACo1PKtpq1zNAQ0e2FGLWsgwJUsOAAAUKlkc19CA+AfIZ5iAfM6WxN9voGr&#10;/fX7JwAAAEC10MCMP7+H/jDqD4UA9mhwAgAAj9H4gLWcNTsBrmDBAQCASn5FvVxprDRDAIBWiggA&#10;AKgUm3ZHTblwzN7zJeevoKYRrMEJALTyK+oAAHAzzTwAgHE0OAEAYLD4zcWjbzBqcgIAjKHBCQAA&#10;jWp+BfvrQkN36+f3NABAMw1OAADokDY5w7+n/62B94+jOIgRANBLgxMAADrljU0AAO6jwQkAAJV8&#10;63As8QQAemhwAgBAg7Om3FeadiO+vbrCt1/v+hbvCrECgNE0OAEAoNFWEzM85huJfzpqymnYlRMr&#10;ANim8AIAgEqh0dTTxIyNqhUaoaOabrPHIo3DFXO5+voAMDOJEQAAKvU2KDU4/2ulBufVNDgB4E8S&#10;IwAAVNLU+5dY/EODEwCe4+/gBAAAAACm5U/+AACgkm8t/iuNRct84vm+wVnONzgB4E8SIwAAVNLg&#10;/FeIRe88Rlzjaek9kc4lv1da57l3fQAAAACoFppNeeOqRu/5b7LKPHodvafxuRGxGnENAFiNv4MT&#10;AAAa9HyLbqVv4Pk24T+O4pA+p0EJAOMpRgAAAG6QNzc1hwFgDN/gBAAAmo341euvfKsxb2j6NicA&#10;jKHBCQAAPOZrTT5NTgAYz69EAABApdCU6vn14tjUWuFXlEc16L7269p53L42fwAYyTc4AQCgQWhQ&#10;jWru8T2+yQkA42hwAgBAh5rGlKYoqa0m59n94f4BgP/S4AQAgE4aU5TcA1tCk9O3OQGgj7/nBQAA&#10;Ku01oPb+HsXa42cS55bOZeuxPTXHvtmIeeT3SX6tVWIFAKP5BicAAFQKDab05/fw3w2otEmV//dX&#10;xJiUzD2N3wpGvt/5vfT7VwAg40/+AABggJYG1GrNvVQej5XnGtzZgFw9lgBQS2IEAIBBSppcX2pO&#10;bcVj1flrcALAc/yKOgAA3CA0pb7WmNqa752NQADgGzQ4AQCgU2jafbVxdzb3sybnl2MHAIzhVxsA&#10;AKBSa0NuxW9wprE4mt9ZzGaPTc090TLX0jgDwBdJjAAAUKmkmZU2ofaOX6FRVdPYO7JSLK6ay9XX&#10;B4BZ+RV1AAAYLG9AaUh9x5XvtfsIALZpcAIAwCChAbXXhNKcYgT3EQD8lwYnAAAMUNJ40pwCABhP&#10;gQUAAJXyv3eytnG50t+l2DuX1WLRM4+VYgEAd/INTgAA6NDSjNLA+tcqsYjNyfjPWq3nAQC+wQkA&#10;ANV8047cyAal+woA6kicAADArbaagbM39TQ4AeA5fkUdAAC4lQYeADCSBicAAHA7TU4AYBRFBQAA&#10;8JiV/j7T9NfUt+Zz9PzZuQAAAADABUJjLm3O1eo9/03O5rHSXAHgTfyKOgAAwAC+eQkAz5CAAQCA&#10;ZqO+kfiF5mCMlUYoAIzlG5wAAAAAwLQ0OAEAADqN+Ps1R1wDAL5IgxMAAGCQkgbl1jEamwDQzt/9&#10;AgAAN0gbWCv9HYyjGnOzx2Rkg9Lf0QkAdSROAAC4wVYDbIVGVpxX61x6z38LDU4AeI5fUQcAgBus&#10;3LTSkAMAnqTBCQAAN1mxEai5CQA8TTECAAA3W+XXsnulv9a9Qiz8uj4APMM3OAEAoNLIv2/xq1aN&#10;YU9zMpyruQkA9TQ4AQCggSZnO81NAGAkCRgAACqNatBpiM0tvw+8nwDwDAkYAAAqaXAeK4nPCnPf&#10;mqcmJwDcz6+oAwAAQ4SGX2nzt+bYmaw4JwB4Ow1OAACgW2tjb+aGYPi25tY3NjU5AeBefn0CAAAq&#10;xQZW668j957/NiMaerPHYi8Gq7zHAPBmki0AAFQKzayextVKDc6j5mY+v3ze+bkzx+MoDtHR/NLz&#10;V7gvAOBOfkUdAAAYKjToSpp0X2vkhSbm3s/vEACggQYnAABU8g27f4xozK0Yy9jgjT+/hwGAi2hw&#10;AgDAjVb/tt5XG3pH89bsBIBraXACAMAN/Crytq/FJG12pj+/pwGABhqcAABws1WaWq1ziM1eDd9/&#10;aXICQDsNTgAAGCRt3OUNvNjU1MgCAHqk9cUoed0yGw1OAADodLQpiM/NvGmo0TrPrzd+v3J/ADDG&#10;yLyxQg7yp8cAANBIM+8feRz25ncUrxViMmqD6Fu+ABy5siE5aw7yDU4AALjZlRuTJ+SboTC/mjlq&#10;bgIAPfzJIAAAVDprZsWGXelxK8nnnM7x6LnZjWxwrnhfADBOmnNqckZJrpo1B0mcAABQaW+DsLUp&#10;iMfG51o3JbxXyYaxhvsCgCtocAIAAH+raW4GeYMzWKnJmcfji825ETFY6Z4A4F3yPLVn5vzj7+AE&#10;AOAWobguLbBXt0oDa+v9/NJ7vHVPt763mpoAjLaVp7aEHDR7HtLgBACgSGmR/EWaU99zxWdhhQ0m&#10;AM8rqdlizlkl70ieAAAUGdXQmb2Q3orD0Zzi8ekx6TVWi8cqGyUAmE1JrbZqnvYNTgAAuEnYeJRs&#10;Pr4kxkRcAKBNSR4Njc2V/xDSn64CAFBkVANqheI6j8XRnI7itmIseswcjzQOrfOI11jhvgDgeiU5&#10;+Cs5ReIEAKDIqEbWKoV2Ho+9eR3FbdVYtJo5HqNiEHxlMwpAu7O887Vc4lfUAQCgQb5xqG1wrbTx&#10;CHOJP7+Hqq0UDwB4Sm8+npUiAgCAIrGBlxbNaVPvrJjeOn8FeWMzn99W4/OLG489q9wXW+9zK/cH&#10;ACXUGP/yDU4AAIrlRXP632cNnlUL7jCv0rnVHAsAcGSrrgj12Mg/dJuF4goAgC55Ea2BR414/8x+&#10;35RuJvfmmZ7vMwRAi61c9JWcInECANDtywX11/U2KHvPf4utedR+LlaJBQDP2so/wcr5ReIEAGCY&#10;vKDeavasUFz3zmXFWAQt8+k9/+3S+QUrzhGAd8pzULRiLpJcAQAoUtqU2yumoxWK6t6mXGksZ3D2&#10;ftdYccMVbMVo1bkC8D57uXqlXCSpAgBQZFQja8WmXumcWs97M/dFuRXffwDuF/NJbR7Zy9kr5CP/&#10;F3UAAOhU0uQb1QjkncL7e/Ye5xvI/PiSawBAVJozzvLLCvnHnxgCAFBkVOG7wrcEjmKxNb+941eP&#10;RY3ZY5HG4WwuZzFb4b4A4Dqjcu+WWXOQxAkAQBGNrH15bOIcv9DIinPsmUu4xuyxGPX5CFb8jAAw&#10;zsick5s1B/kVdQAA6JRvBsLG48rNx5uM2Ahp6AEAPRQSAAAUiQ271mZU7/kzKGlqrjj/MO+vNylH&#10;NrQ1fAE4MjLn5GbNQRInAAC3Wb0RdrbhWLW5Gf6pwanBCQBPkTgBAGCAkgbXyg3OQJOzvdkrjgDQ&#10;TuIEAIBKrd/WW73BGZzNceVGXphbz5xibDQ4AaCOxAkAQJHe5stKzZu0SbcnnWd6fHw8PLZqLPbm&#10;tRe3FeIAADxHIQEAQJGSpl6JVZt6qa051jQCZ1LatGyJGQAwRpqHV8y5iggAAIqcNahKrdzUC47m&#10;l5+30gaj9/7Q4ASAf41qSG7l5xVz7l+/fwIAAB3CZuFsw7ByE693br0N0hWEGIgDACN8LacsW2AB&#10;ADDWqCJ5hSZfHovaOcXzV214Ht0r+ZzTY2ePx9ln5GjuqVXvCwDKtebHs1wUrJhnfIMTAAA6tGwS&#10;Vm9g7c1v9XmfCZvO9Of3MAD8R23OLM0tq+biTxcYAACUi0XzUWF8dEzJ+bNYaS69zmIRnw+O7otg&#10;9nimc+nhvgIgqsmzW76SUyROAACGKSnCNW/Wkm6stt7b3udnks6lh88IAFFrbvlaLpE4AQAYJhbh&#10;GjTnQqxWiNOopl6gwfkPnx8AcqU55qs5ROIEAGCYrzQ4R8wzXGOFOI1q6gWzx+PsvkhjtXXMiPsK&#10;gLUd5d0v5w+JEwCAIqGgPiucSxo8KxTfR5uLGmLxp9njUXL///5185iz8wEgtZeDv5hH/F/UAQAo&#10;1tPM6jkXVufzAUCt0MiMP7+H/hZySvz5PbQ8fzIIAECRUUXyCt8qEIt/xVj0zCVc4wuxyO+b9Lj0&#10;uRViAcAz8lyzZcU84xucAABAM824/9raXO49Fn9+DwFAl5CX48/voU9QjAAAUGRUE2aFgjuPRTqn&#10;1ueY34jPiHsCgNG+UH9IngAAFBnRvAlWKKpjLI7mcnZMeF4zay0jPiPuCQCo51fUAQC4TGjWrNiw&#10;WXVeAMC58Ada6c/vYR6kKAMAoEgs4Fsbe73nz+Zr8+UfZxvd9H5Ij3WfAMxhb523jj9L8AEA4AIa&#10;nN+2tQF2LwDMreYPsa7UUmOkY18xH0mwAADQIGwUjjYIZ5uPs/MBgHdIm4Mlrs7vtePJaXACAPAZ&#10;e8Wzptx58zI4OyY8L5YA8G55PbSVu7dqpitz/Nbr1Vix/lBQAQCwaa941pTr31hEYrmWcF/0vKfx&#10;vnJfALxDnu/P1uf0+CvX8p46ZNUc4/+iDgDAplAAbxXBPUU1rK718+FzBfBeezVRrvS4u8TxvGlM&#10;V1l+ggAA9NtrvtQWzOE6KxTZo5pRX9hwfIn7AuAb8vX+bev2KvVWDd/gBADg1F6RHAro0qbOqOYP&#10;AMBTtuoZNc7z/MkgAABFRhXvK3yjII1Fy3zi+V/7dsXqfEYA1lWyxr9l/Q5j/Vou8Q1OAACqhII5&#10;/vwe+pzeGKwWu97GXjh/VHMQAEbbylFbdcCb8tnX8upni1IAAOrEQnmvOVdaSK/W3OOf977nfT27&#10;t2aRzyP/TJzNb5U4AKykdC2vXfOvko7jS/lE4gQAoEhP8+WrxfYX5Bu6HrPfGyEW+Rxq7/2tawDw&#10;jDzHla7j4Z9XruX5uGqtmGckTgAAivQW7HcU/G+wtelYec69m6zUqnHKY7T6ZwBgFW+tXXpz74p5&#10;SGIFAKBIb5H/1k3CCKUbjS/M/WyOR7FaMT5RbZwAYE9p3bFnxRzkfzIEAECV3qJ6NTXxCMeuFr+w&#10;SUp/fg9v+vK9k8fG5wgAxvGnhgAAFBnVkDlrgs2iNx6rxOFMaZxWiEec69Fc8nikx5acD8B9wro8&#10;ek2+4ppocAIAUChvzLRapag/isfWHLeOX3mDU3q/rBQDnxGAtcR1fdS6PPp6/EtAAQAoonnzr61Y&#10;lM4rPXe1DU7NPbLi5s5nBGAto9b1nHV+PH8HJwAAp64q8FcQNik1G5X02FXiGuZROpfaeAEAnNHg&#10;BADgkObmvtZG3RcbfBqbAPCsmj+QnI0CAwCAXVtFcE+TKlxvhSZXjEtvLMI/V4pH7msNzb041Ppa&#10;3ADeatS6nutd53vHtWKekTgBANh0RdMqXHOFojrGpjcW4Z8rbTKuuGdm0vuernhPAMwszWtHa3Pt&#10;cb3rfPp6LVbMM35FHQCAIqEY7i2IVyyoW/RuTN4q3iP5+xzmG39+Dy2r5x7fih0Azxu1Nr/tOisR&#10;EAAAqBQbdS0bjLzJt/om5aipaYMGwOyeyus9f2i4Yv5VUAAAUKSnqRf0nv8mrZuZpzZBV0rndDSf&#10;fO65GWOxNacV3lMAyuzltjtyQXjt+DqluXhlki8AAEXOGlSlVim883jszesobivEYtR9EcwWj725&#10;f3VzCfAVJbnviVwQx/XFPCTxAgBQZFQja5Wiuzce4vBfM8Zka/5f3FgCfMVe3otrf/783Tkhvv7X&#10;cpHECwBAkVGNrJUK7taYiMG2meOyFYevbS4BVle61j+dE9LX/0ouknABACgyqpG1YqFdE5uvz//I&#10;zLE5ikHpvOI1vrIZBZjF3hp/tl5vnXfXGp++9hfyisQJAECRowZOjdWL7DxOX9hUxDm3zHWlDVjp&#10;Z2RrnivFAWAle2t7zVqdX6N3nS/NN3tWzDMSJwAARWIxnRbFNU2ZrfNZQ3hve97XVe6NfB7p56OG&#10;zwjAO2yt42/Id635JVoxz0icAAB0yYvso6I5HLtCUV0z5y9Y5X3tFe+LrVjk98wRsQR4h5H5/spr&#10;1Voxz0icAAB0G1m0z2BrY6EpRbwvWu6F9J5yLwG8w8i1eXSttFWLlFoxz0icAAAMMbpwf7OtTYWm&#10;FPG+aL0Xes8HYKyR6/LoOilcr/YaK+eZv37/BACAQ6EozovzVF4s58eenT+zFTcKteL7m/78ngIA&#10;EiPqhpZrhHNWrVk+X4gBAFAmbVgdFcdnja0VCut8jrVzKo3lLGrf863jV4pD61x6zweAr5I4AQAo&#10;ctbEKrVK80Y8/lEah3SeW+escF/U3hNxzvl5q3xGAOAufkUdAAAajGhCaWT9a1TDeCZhzl+cNwDP&#10;WDnvKKgAACgyqiD+elMvjeMKscjvi3RONc8Fs8fDZwRgLXFdr1mXW85p0ZNzZsszYa5nY5Y4AQAo&#10;onkzzl2bnzuk98XWfM6eD1aIx6jPR+AzAvAOPWv71Wv5m8c2Wpjr2Zj9ijoAANVCkVn78zuVj/He&#10;A8B3jPwDv6D0eooNAABuU/In8F8Qi/VVYnE2n3RzsnXMzPFI5xa1zmO1+wJgdltrfKmr1/K3jq1n&#10;XEfOxuwbnAAAUCkU71cV8DNricnMcdwae8+mUWMTgBohb7T8/E5figQKAMBtQkNohcI6b2zVzCk9&#10;d5VNxlk89p7vieMb5OMPVnlPAfh3nd9b28PzW8/tPT7SHa/R4ixme+J5e86u97pAAACwrrcW47XO&#10;ivBSYvGnFeLRa5XPCMAKYo7bWpePnrvDW/NF67hiPPecXdOvqAMAUCQUnmfF55Gec1nfGzdpW+Ln&#10;YPT9fMU1AeButfm8JP+VXHOKIgIAgOeNar7M0sg6Ihb/+lIs8rmOGvNV1wWgT7o+52tzfO6pNbvl&#10;9Z8ec5TnvT0143x0QgAAzKO0GD3zdFE9glj8a0QsZolDPtfece/FboX7AmAFe+t++vhTa3ZP/n3z&#10;mFvHJnECAFCkp5BOrdK8CfFYZS493rDJu0v+GWid79lnyX0F8B5vXLPPxnTm7jGXjLd3TP4OTgAA&#10;oFm6IendcK0uxEeMANbhD6SOleS9EMMRcfRGAABQJC9Q82L06Pn0OZsBgrP76a1a7uV8rmd8RgDe&#10;5y15qzanbLl67CVjHD0GiRMAgCKxWD0qSI+OKTmf79ja/Mxwb+TjLvk8nInX8BkB4EhNDtpyR545&#10;y31XvbbECQBAkZKi+OiYO4rqJz1V0M8sj9ksMdp6r+PYz+6DlHsC4N1aapeWc0rMkjP38uDV45VQ&#10;AQAoUlKwp0VtftxVBf/T9gr5I6vFoMfRPfN2Le994P0HmEPrOh98fa3fit2VMZFYAQAoctaIKt0E&#10;rFTw2/j8I8ShZz4xjrPG5Iv3PsAXyPN99uJ3RWz8X9QBAKiWF6w9G4BZ9c75izFbVdionW3WbHQB&#10;GKmljgjn3Fl/xPyY58ArxiHJAgBQbEQxukKjZy8OJXNLz10hFkHpnOJx6TErxiPouUcAeIe9tbzE&#10;1ev9m8d25Kr8KLkCAFCsp5gOVmnu5HGonVd6/gox6b0volXuj9RRbFacLwD36Mm9b8g/e+NvHZuE&#10;CgBAldKGTX7cSs2cdG6t84rXWCEuR/dEjZXukS2lcVo9DgD068m9b8oze/OoHaO/gxMAgCp7BWf+&#10;ePjv9Of38FJWnRfXWP3zAAC1jde9vBiuU3MtiRUAACrFgrunUTXiGm9Ru5nZ88XG31bsvhgHgBmc&#10;5bs71+8wlvT1SuqKkmN6ncWo1dmYbws8AACsYsQG4Y5Nxl3CXMSiT7oh/HIcAN4oXaPPPLmGvyGf&#10;1sSqxtmc/Io6AABFQsHaW7ReVfTORhzIhY2bxibA+9Tm7CdzfMwjYQxfqzU0OAEAuMWKhXbLpudr&#10;G44z4vEnTU6AOcQ/mIo/v4f/9mRuS8fypRwreQIAUGRUkZxvAmaVx+NoXnuxWyUWPdLYrHpvBN5r&#10;gPm0rOd35bXwOkfX3xvH2Xm9tmK2p2Qc8Xpnx142IQAA1lJTsB65sqi+04h4rBKLVnkMZ4/H2T2R&#10;z2/r+K/fEwBv0pqn4nlXrulHOSe87tnzv38dLrzu6OuXXNOvqAMAQIPe4v3KzcXbhY1KvvH6QjyO&#10;NpsAvNtMeerJfPNUnDQ4AQCgUSjiawv5lnNWE2OQ/vyemtaozaQmKAD8qaRO+HRhBQBAuZLGy1EB&#10;Gs9foZm15yhGK897y9n9slo8ahqT6dy3zvvavQLwVukaXbo2t5zToibv5N6WZ+JcesYlcQIAUGSr&#10;+MyL67PCNBz/tqKasWo3XKvcD2efhfT5vTmXHAPAveLafLYub+W/K9fy8HpP5YrSmJQYlfseCQQA&#10;AOvIC/qnim2etbWxK7XCPVOyQTs7ZtQmD4BxStfmPA+uuo6Pmmd+naAnZv4OTgAAuuTF6FbBuqLe&#10;ea4UJ7Eo25StutkFWFm6dod8tVL+fsJVMdTgBACg21ebnL1Wj1O4L9Kf38P/e/z3n39bIRZxTiVz&#10;8RkBmEees7bE3BZ/fg8vrWaeIe9dmfs+EXAAAPrFovSsmM2L13h86fmzGFWkzx6PvThszWvrHkjP&#10;X+HeOJvP3vN5HFeIBQDXCXmjNlfEXNObY2quk+e3Iz3jkjQBACiSFqhHBehZIdtbVL9FTcF+ZPZ4&#10;bMVhb07x2Pz50nvr7UbdE8EqnxMArtGTc0bkmPz1j3L7ltF5zq+oAwBQLRStez+/Q2DXivfJyDlp&#10;bgLM7Yv1UKwD48/v4f8IOe6KPKfBCQAADKM510f8AN6jpGGXqzl2ZrWNytrja0meAAAUGVWwr9LA&#10;ifFomU8ay9njkd8XR/PZmnfN+W+Wz6PF7PcCwGp61var1/Q3jm1vTHfkNwkUAIAiIxo4wSpNnBCP&#10;nrnEeM4ej/y+OJrP2T20UixWuc8Bvuwsbx25Og+EsdW+RpzPXTlqL35XvL6kCwBAkd6i+O6i+u1W&#10;ike6gTmaz95GJ5o9FqVxAGAOZ3nryBvzwFO1x14c4zhGjMvfwQkAQJHeYviNhT5jpO9t2KS0bAhX&#10;uz9aYgDAO4Uclf/8nvrb0XP8G5/ff/5Pa82wRYMTAIBivUW7ov8fX2h+fa3Bp6EJ8C2xptmqbdQ7&#10;20Jc4s/voWE0OAEA2BX/ZD3+/B6G/9jasJTcM1dtdABgZbPXZaPzv0ICAIBNe4WzZlSfPK7iuYat&#10;z0vLexuu454AeId0bc/X5vjcU2v2Vt4ptWKe8Q1OAAA2heJ3qwDuKai/LMQtj92KG4yvyt/LlvfW&#10;ZwvgXdK13Br9bgoqAABObRX1mnP1YhzF7k+rxGXU5tf9AfAeZ2v7U2t2T855Y54J8+kZl8QJAECR&#10;vUK6phjtLV55p3hvtL63vee/yd7npIbPCMB7nK3rT63ZPfnmyjE/NS6JEwCAIqUF61Zxmp67SvMm&#10;zKlnLjEmK8SjZzOTWuXeCHpislIcAFawt6Y/uV631BF31B5P5T+JEwCAYj1Fa7RK86Z3k3DHJuMu&#10;I+6LYJV7o9VK9wTAiqzT53pqgp64ekMAACgWitat4rOmmF1lU9BTwKdWiMdWLOK8vnhvtIqx+noc&#10;AGYX1vOvruU99VFPzCROAACK9DRf0mJ3lYK/p4BPrRCP0o3cWcxWuTda9XzGABivpX65cy3fyqtP&#10;55Awpq0xHMVyRMwenTQAAPPoLT5HFK9vkhbqPVaIR4jF0TxKYzV7LHxGANbSk+uvXsuPxpa+dn7c&#10;kznmyjz31++fAAAATbY2KmETE39+D20K58af30PTO5vzlpZzAPims5xx9Pyq+WaZIgIAgGvFgri1&#10;EdV7/tscbRBK5rhaPKKajdOX535ktbgAzKx1bb9yLS8ZU3z9rWOfyjNxLFe8vsQJAECRtECuLUx7&#10;zn2rMKd8LivOs1Q69yMrx6U0Bme+du8AvNlWvj/Tck6No3pj77k8Rz2Ra+IYtl67N2a3TwYAgDnl&#10;hXGrJwrqO71hA3G3kntDHMp9IVYAtEvzzVbOiM/XPjdCuP7etfdee8SYLpkMAADricVnr6sK6jfJ&#10;Y7X6nI/ujS+835HPCAB3OWoKpvkof/7ovBF6cmHPmCROAACKaN7UyeP1hXnv3SNfe89b59t7PgBj&#10;pXntbWvz2di2csod80lfo1bPmF715gAA8E49xWrubRuEViEmZ3PJ47a1yVglHrmje2blOffObcQ1&#10;ABgjzWVvW5uP8uyZK+fy1LgkTgAADm0Vqi0FaLzOKs2bkvmUFPkrxCPMc28eRzFY5V4AYE1pDntT&#10;ziqpL45cOZc4ttLXGBVjBQUAAJv2iuee4jNc800bhB69m4tohXiUbGbO4rXKfQHAOtLcVZOnrq53&#10;emqQVfOtIgIAgE1bxbMm1L96NhepFWIqFv8YsaEdcQ0AxmnNcVeu5W8c09MkTgAAbrNS86Z1c5Fb&#10;IR5i8Y80DnEuW49tKT0OgPu15Lmr1/I4JjnjH4IAAMAfriqYVyvEWzY7W1aIh1j8QxwAuKveSXPO&#10;m/JGGFfLeFrPiyROAAD+J2/QjCqY31qE9+gtxGNMVohHft+0mj0W4gBA0FsjlEhzzpvyRk8u7JmH&#10;xAkAwN+2CtLegvmKa77FHZuXWfRssnrOfZut+72F+wpgblfXCHm+eVPe6MmFPfP46/dPAAAYJhS3&#10;o5o9b6UJ9acQj5aYtJ4HABApJAAA+J+0KdnSdCppampmrSe8797Xss9PPGbr+aPnALhfSV2z58q1&#10;vCTfPOWpmPkGJwAA3UIx21PQzqh3vivFTEPuT63xEEcAasV6oqSmuKv2CPksz2nxsa2f3yFdJFAA&#10;AP6QFr5nRWdLkTyqkH3a2dy35rl1zirx4N/39+g9LTkGgPdoqXWCq9f51nEFd+agdJxXvq6kCgDA&#10;H7YK5rwgLS2qV27i9GwsUkexnS1+JffOys7eu5nfW4Cvas33d6zzbx5b6o78J6kCALCptWgOvtC8&#10;6YlPKo3V1jVniOVZLPI5zDrPM/m8jt7bFeYLwFxiLnoqB6W5cPQY/B2cAABsCoVnbfHZcg7/2Gr6&#10;rWLluaXyez/MO/78HgKAz0rz5OjcqMEJAMChkqZlyTHUmyGmozYoX2oC+qwAsKqaP9iLx9acs0di&#10;BQCgyV4h+pXmTZx/nG8ej7M49J7/FkfjrnkumGXOZ7bmllplngBflq71T6zr8fVrXrvlnFpnOfBI&#10;z7gkVgAAuuwVsqs3ccK88zmmsaidf8+5T8rf/5aYzDr3I3lcolXmB/BlZ7nvDnt5psSV431qXJIr&#10;AABDlBa0qzd4Wjc98bzZ4pPOd2/sZ8eUXAMA3qI114+Uj6HGleN9alz+Dk4AAIYIRWlJYdpT+M4g&#10;j8HX5rulZ8MCAMwn1oUlP79Tuig0AAC4zF5zb1Qx+3bp/PM5x+fi4/l/z+RonlFJLIIZ5w/A9zyd&#10;u9LXz53l4hVzreIBAIDL5UX4CoV1mFPJPPY2QPkmY+YYlYz9LA7RTPPO5e9pixHXAOB6e3mNZ3gD&#10;AACgQd6YaxU3RVvXm2XDNCoWwcybxN7Nrs0ywDys2e/iDQAAgAajmnrppmjrmm/fNI2KQzD7BlEs&#10;AL5Dg3NbiEtLPFrPi7wBAABUU9SPa2bl8cuv+/b4XhWHGY2KRfDVzxXALNRC23pyYU8cvQEAABQ7&#10;Klq3itL8+JU2AKOaWUdxmyFeI+Kwyn0x6p4IVvqsADBeT865Msc8NS5JEwCAYmdFa1qY7h371WZW&#10;nHd+3grxSOe0yvvbovae2PPlGAJQpifnXJlnnhqXxAkAQJHSgjUWp3vHr9K8CfPrmUuMz0rxCP9c&#10;ZT4tSmJwdkzvfQXAveK6nrt6Ld973RJXju2pcUmcAAAUqSlYY4H6VNHPM8L7Xfre5vfGCvdEyfzj&#10;vPeOq4khAPfL81eJK9b1lnFEV+aZszy3pzf/SZwAABRJC+mtArT3eb4lvR+iL9wXcd4+AwDz2cpd&#10;pUav+0f55Oy5K3PQU3nur98/AQDgUncXurxbuB/cEwDMoqe5GYTze68xwqq5V4MTAIAiZwVx+vwb&#10;CnjmoMkJwNupa95PgxMAgGp7hb5mFV824ts5I64BwDhHa3Koe45+fof9wRq/rTcuClAAAIrlxedW&#10;8Z4eE58vOY95xfe39X3tPf8t8vu8h88IwDuMqmFG10Lp9dJr7T1+l/j6Na/dck7u9okCADCvvDhv&#10;9UTBzXV6NlNPb8RGGvX5CHxGAJ6Xr+u9a/PInFeSc57IJT25sGe8kiYAAEU0b9gz6t6Y/b7wGQFY&#10;S7quj1qX4zVHXO8o7zyVR3pyYc+Y/R2cAADcSuMGAJjJFbXLiD8U2xvXjM3NXopLAACKXFmIM7dR&#10;G5rZ74/aOKTzTc/1OQF4h7g2j16XR1/36Ryylf9qxjEiHrdPGgCAOeXF6xMFNO+0tbFpMfs9NWKD&#10;Fq7hswXwDiPW9S1XXfcJWzXAE/OSOAEAKJYWsZowRL0btZU2egCs46r8JO+N5+/gBACAh6QNYwBg&#10;faOam+E68ef30KHa42ejwQkAQJG8IF61QC7Vu0n4evxWF+8P7zPAvGb5hmWac/Z+foe+Vu8YfRUW&#10;AIAiW4Xnl3+1atRm4eu/npbGcYVYHN0XW/PLj//6/QDwNnGdHrE+j8x5R/nmzJW55qlx+QYnAADw&#10;iJ5N0BudzSd/fuv41WICMLvYdOtdn63v19LgBACgSe2fsofCPv78HuLDvnofuP8B5tW6hl+99oea&#10;LP35Pbz7+IqWnhwAAGONKtBXKLLFglzpPZG+53vnuC8A3iVdr0vX6KO8cPU6H177iVxSmgu39IxX&#10;0gQAoEpP4Rqt0Lw52+gcPX927mzifHrmEq4xeyxK3/Nga66r3RcAK5olXz01zvx1S3Nb73j9ijoA&#10;AFVC8flEwfxWe7E4ipH4/Snd/Kyq5D13XwC83wxr9ZN5NY9Pabx64yqBAgBwm1hwr9DIKZnL0TEr&#10;xqLX7LFI47A3l7P3faX7AoBnvDGXlOTIHr7BCQAAF0gL+dzRc8yrZsPmHgCgR8gjtbmk5ZxR0hx5&#10;xRg0OAEA4GJPbSZ4zt57ftQEdZ8AvM/b1+Ywvvzn99R/nvs9/Jgrm5zDvxIKAMC6QjHa+mtFaSHb&#10;eo03yQvz1qJ9xVi0Eot/rRALgBX0rOtXruVvH9fRa+yNvWdckiYAAMVKitY9aTF7ZWF9l56NRWql&#10;WMS55LE5m2PPffUmo+6JYIX7AmAFPWv7lWu5cf1J0gQAoNioBs4qzZveeKzexIrxWX2ekc8HwHqe&#10;atidMa4/SZwAABTTwPnTWTzSeebHrhKDI1+b84jPxxfuC4CZ9Kztb1zTw3yuHNdT8ZI8AQAoNqKB&#10;E6zUxNmLiUbVP/L4rByXpzZ1AFwnru1b6/TRc1/VEpMRcfQGAABQrKeBk7IR+J783ln1HrDZBVjL&#10;0bpuzX8PbwAAAMV6C3kbgTWVvq/xuCgev9J94R4HWMvRuv6mNT/PsbnV89Jfv38CAECRngI5nLt6&#10;gf1lZ5urXDi+9hwAeEKer96Sv0pzaelxs1JcAgAAXUZtmGZvfqdx0MgHWENJjntqzW/NvyvmKEkX&#10;AADoosH5jzwOZ/OpPR6A+53luDc2N9MxbR135ZjP4nWmdWx+RR0AgGK9RWs4v/caMIuj+33rcZ8N&#10;gPeZ5Q+fwjjjz++hv209tiINTgAAqrQ2YTRvWN3eBjK/948+Cz4nAO+zt74/1TjMc0XJOMIx8bi3&#10;5pqeeD7yRgAAMKdRBfFTGwKuEe+Lnvc1XGOV+2LE58RnBIA9aZ6pzRcjcvaRnhzYMyZJEwCAYiMa&#10;N4HmDV9Q8nmJn4X8WJ8RgHdoaQi2nFMjzRm1r3H12FqMGNNrJgMAwPulBXWPNxXVcKWjz0z+OejZ&#10;sAJwjZ7a58q1vKUp+NY80zKXnL+DEwAA4CJ7m7U3bSwBWF9Po3YGGpwAAFQLzZmtn9/Tfzt7nnWE&#10;TVPvxmmFjddeHErvf58RAGqV5M/8mBXzjQQKAECxWCDvFcZpAb11THheE2c9Z/fFmd7z3yK9/6N0&#10;TlvP7/E5AXiHmrU7d/Va3jq2t+WYEXWApAkAQLGzAjQttL/YoDnbaKwak9YNVm72+IyKQ/DFzw8A&#10;dVryztX5JY7p6HX2xt0zNkkTAIBiaUG6VYSePb+q2g3GarGpnf+RmWMjDgDcrSb33JFbenJhz/j8&#10;HZwAADTJC9iRzZ2ZtMz7q7E6o6kHAHVC7jzLnyXHzE4BAQBAsdLG3FcaVb2NylXiNKphO3s8Rjau&#10;v/IZAlhNzAVfXcd7cmFPzCRNAACqlBSuXyjqj+KwN/+tc1aIVTqvrfnk886Pic/PHosR81glFgCz&#10;yHPUSF9cy1vy2IjcJ2kCAFDlbCPwlWJ+Kw6lc0/PXSFeZxuTPFYr3yNhrl/5DACsYCufj3JnPjia&#10;xxfyksQLAEC1vSL6S42dNAYt8+49fxZb98qX7hMA3u+oOdjjjnxXM/aV86/CAgAAKo1qTsbrrLjh&#10;ONtwaXIC8BZXNDjf1tyM7sq/+diufl1FBQAAVEqL9p6CPV5npWZf7WZrpbkDsJ7aXH1nbq/NudHV&#10;Y9sbV/666XG9Y7o82AAAsJoRBfnIov4NSjZZcZ5bx64QAwDWEvNVbY5qPa9GSS7Nx5Gec9XYtsaV&#10;2hpL1DOmv37/BACAU6EYPStcj/Se/xZXbQpmdfaehnilMcv/O1jhvgCA1J25raQ2KTmmR8l8j47p&#10;iZcGJwAA1VoK0DuL/DvVziscn55z9WbjaUfzW33uAHCFvPZ4az4N49ob29FzLTQ4AQBoEht1pT+/&#10;05ZUOr/V45Bq2bh8KT4AzKMmP8ll/0hrgLwmSGPUUi9s0eAEAIAGeTEeivWzn9+hyyvdqHwpJgDM&#10;J2/KHeWtredHNO62tF736rx71XxLaHACAMBDntwIXKVnTivGA4C1xEZm/vN7+pXuHGPM5Vuvl+b5&#10;9PkRY1NAAABQbFRxvFojqyUumnkAMIe35vl0XFuvtzfuq8fWUy+2jk1RBQBAsViw7hWfpYX21YX1&#10;E0qL+RXnDgBf8LZcn48nf92t8V49ttIY7Wkdn+IKAIChYmG7V6CG5+8q/J90FgcAYF55I++pfH80&#10;jrvHmL9erZ7xKbYAABhKY+97et/zdEM0830z4t73+QFgVmk+rzEi50maAAAMpUHzPa0bmi0rNDiD&#10;dB6ln4m98wFgFk/lMkkTAIChSps5K0uL+z0rxadkvqVmjos4AKzta/m91RO14F+/fwIAwKlQsPY0&#10;cXrPf7M4t9L5pceXnsO72dQCrKsmv//+lRtJwAAAFBtVtK/UCLpiIzNbfNwX/xILgPW0rO1fXcfT&#10;WN0ZA0kTAIBimjd/6o1HjMPWdWaKURz/3nxK5hLOWeG+6L0nohViAbCCvXV9b51Oj//aWt6S/0eR&#10;NAEAKKZ586+zWGzNceuc9LgnNwa9wtjz8abzWeE9LxHn3Drf3vMBGCfPy0HJ+vzF/Bfk8bpz7v4O&#10;TgAAGCQU8vHn99Afjp4L8ue2NlZvdTSvIMxlpvn0OIsFAHOyvh9rjU+sEXrqBG8MAADFRjWoVtgg&#10;pLFomc/e+Vsxnj1e+ZxWeP+vEmMlRgDPa81fezn+K7ZqmVKt8ZI0AQAo1tt8WaV5M2rjshePfGMw&#10;e7yCFed0hVU+IwAraM1d6XlfXc/z2JVqjZekCQAAlUZtXPaaWa0bqqfszSO3N69R8VxBaSwBuEdN&#10;jtrLc3fKx5B7Y34ZUQf4OzgBAOABZxuQGYU51cyr9ngAeNKbc1ZpTo3HlR4/C38qCADAEHmRvPo3&#10;0OJ8W+eZxiu/xmyxHLlBmvm+EQeANZXm5aPcfpVRuefJvBPn0DMG3+AEAKBZKEjjz++h/zl6biW1&#10;8/tCTABgJXnj7SyPv725GcZXO6dST9U5j3VnAQCYW0vxelfBf4d8/iVz24rZ1nkt137SyI3M7PfI&#10;qFis9FkBWElc59+wTtfWC3tjT6/TO6/ePNj6+o+/GQAAzKeneH3DhmCU3iI+2IpHft23x2xEHKLZ&#10;749RsVjpcwLAeGm+Kc0ZR+e0XG9Lbx5sfW1JEwCAKiMaOKs0b64q4vPrvj1ecbyrvK890vcuxqP0&#10;/dw6FwC2tOaMvZw9KgflOa9W62tLmgAAFNsrWs+K0fy8nsL5jVqK+ZqYrRavlYX3ref9iu+79xzg&#10;HVrW5TvW8tbX2DsvPh61jj29TrzG2bVb55IqPjG8WM8LlbjjNQAAaHdWoB5Jz1215svjs0XMAGAe&#10;Jbl9z5W5O46r9jX2zsvneXfdEV6/5zWLT+x9oRJ3vAYAAG1GFL7pNdR98F/2RADvktc/Na5cz+O4&#10;al9j77x8nrPlor9+/yzS86aeufLaAACMpQHDV9kTATCrlfNMcWG6FYRY2I4MkGIZAOCd0pqvtWYb&#10;cY0ViMO84ns3+n1zTwC8U7o+17p6PS/NSVtzyM/Jj5ktFxUPtucNrSGZAwC8V2khvSetKd9e9105&#10;1pniwJ/siwCIeuuiXq05aW+8I+qTmphsjb/1dYtPag1ai6duDAAAjtUUrbm8nnx7zXdX/av2nYv7&#10;AoCtXPDUul2bl47GmV6rdT69ebL1dav+Dk4AAAhqi9f8eM2bf/VuBACAe4ScvZe3j567Uk1NdXbs&#10;zPXZ6xqcil0AgDmcFfGx0H+i2AcAGKm0nnmi7gm9tL1+WnyutN9Wc+ybFA84vkFXTfLq6wMAMEZv&#10;4T5LvXfnBkUNPI+zfUt639S+r/ZEAO9zVA/k63V+7BfX86M82JMjzxRfLAziyjcmTvKLbz4AwGzy&#10;Ar7UTLXeWX2ax6BmbmrfeYX3ruSeaHlv3RcA75Pn++iqXHC1q3PN2fWvev3XBPrqAAMAMFZawJdY&#10;rc5L5187t55zea/e99V9AfA+tWvzXWt5+jotrhpbHNfe9c+eb+V/MgQAQJNQmJYUp6XHzaplbuk5&#10;vRuUNwhzuGMeK8Sq1JfmCjCDlWuZK2zlsStzmwYnAABdYgNz7+d32FI0n+4n5gA8obaeWb0GGuGK&#10;2LyuwalwAQCAOV1Vy9sjAMCf3tpATccV8nf683v4Eq8JRjpRXW4AgHeKNVtrvdZ7/lvkRXrtfHrP&#10;f5t8Pld6c6xa39et+M1+TwCs5o25O4xpbxxxvE+Mcyuvpa4Y02uS5pOBBwCgTG/NtlLNlxfvpXPa&#10;Kvpnj8fWnK7y9liNisUKnxGAVeyt7ela3VoXXCWO56lxlMRspNckzacDDwDAub1itdYKNd9Z4V4T&#10;q9njMeq+KDFDrHrjYU8E8B5na/pR3n9qPU/H8nROiWO5ehzFFw8DunIwbwo+AADbtor3FqvUeyPi&#10;sUIsRtfyR3GdJV6t94a9EMB7lK7lYe3eOvbuNX2F/Nmq6n8y1JqkAQBgRb2bhVU2G3EevfMJ+41V&#10;9hwtsVjlfgBYVVin48/vof/Zeu6unFaSP1fJr3uq/y/qvQHZCvrqQQYAYF17G50zLeesamuPkGuN&#10;85PimM/GPePcAL4mX6fT/85z2J1rek1PrSTf9mp9jd6xFQf86gCkJHcAgHdKa8KWmi2ev3K9d1Q3&#10;rz7v2vmV7DHsDQB40lHtkuax/Pmj80Y5yqPp6+bHPTWmEq1jKz6pd4A1rgw0AADPuaPY591q9hXu&#10;EwDe4Kh+SfNafH7rsdG28unZaz01rhqt4yo+qXeANa4KMgAAz4o1pXrvm0r3FCvdHyVz9nkAeLfW&#10;ntiV63s6pprXuboWa41V1Dqu6r+DEwAA+Fco5POf31P8lMQlbGjiz++h6ZXeC+4bgPdadX1ebV6v&#10;6/CuVNAAAPCn1Wq+s81BPs/8+NVr37P4BKvGoGTuW+yHAN7lret5HFft66TzeSLntI77TNU3OK+c&#10;+BNBBQCAVrUbnq3ja68xizCvs7mF+n/VPUDP+7rqPQHwJTPkt9VysKYiAACXy5s2KxTVpY2oONe9&#10;41faYJTEZLUNVe4oBntz3zpn9TgBzCKu0W9bl1vGleabp+ZzVTz9HZwAAFxqq3mzolCobxXrZ4X8&#10;KvE5m8defFayFYM476O5fyE2ALOK6/Pb8nXNuMIxbxv/aJIoAACXygvqVRo56bzyOZXM+ej8GZ1t&#10;nFZ534+MuNdXuy8AuM5Z7t3zZH6JY87HsPd4KQkTAAAanDWiShpVvcX826Rzzq0yxyMl7/mZEdcA&#10;YJy35+qj3Lvl6nnUjifXOj4JEwCAbnvF7MoNmpJG1Nkx8fkV43S0wVn1vhjxfpbcVwDcJ89nR/k8&#10;decafpRzU3eMqXQse1rHWHySRAsAQK6miF2xhjyrkY+e/0p9fXSPrDbvONeeeX3lvgCYxV4ei2v0&#10;m/Lc1ljeMIYareMtOikfnEQLAPBtrcXranXkWZ289/wX6+uje2aV+adzbJnTF+8LgBkc5bAjX13H&#10;W+MVtMas6CSJFgCAqKdoDVapJXvjkPpSfX0Ut9nj0LNvsucCeLeWvD96LZ8lV4Rx1o4tzq11TsUn&#10;pUGUbAEAvumsuM/rxL3jV6gnz2JRapXaOsSjdi5HMZw1Lvmcjuax4vwBVre1dudrdjxm9Fpe8tpf&#10;JQgAABTrKazTc1coxrdi0WKlWLTO5SiWM8an995Y4Z4AWFm+zufrdm9ePHP2+l/01++fAABQraag&#10;To/tbQCtYrUNSev7GuKwF4twzS/dL6vdEwArenqtzl+/JleumlclTwAAisWCuKewH3GNN0g3B19v&#10;SuUbpRH3x5bZ4nw0ly1fv48A3mgv35es8Vev62djOBrvm3LOXoxrFJ8UXuyuN+ZNQQYA4F8j6rWV&#10;aj716z9iHO4wY6zP4mP/A/BePTnu6vU9rUNqx3nV2HprgtZxVf2Keu8gAQD4ttXqyVCEX715mYEY&#10;HIv3SRqnrccAoFWaV76YX17zd3BqngIAMKtQy5bUs/G49Of3FB/xxU0nAM9Im52r55/iid1ZfK0c&#10;cACAmcWasKVey+vJVWq+mphs1dSrxeFqb49XiEPvGEdcA4Bn3bGWx9xb8zot59SKr9GidVzVAbiD&#10;ZA4A8E55TXhWt+3VkKvUey2bhK2YrBCPlljUuPr6o/SOc5Z5AvC8lpxxR54Jr7F3/b3X7x1XdQDu&#10;cGWQAQDoM6IuXKHeS+PQMp/e898mzOfqedzxGr1GfD6CFe4JAK4Vc05pzrir9jjK17VjLvWav4MT&#10;AIA59BakVxbUb7TX8PpaHACAa4Rao+Tnd/gt7n69RxucoahT2AEAfMeKtd/RnO4u7ldn7wAA/5ix&#10;xrhyzMUFQhxETVFRe07LawAA8JzSQnXF+q6kdk3js3Wc+nc9pZ+JM+4JAPaMyDVX5pmz8V3x2rdM&#10;pnTg4RyJHABgTlvF7Mq1XZzv3hzzeOTHtdTLb7d1DwQlMVoxBnFOe3EJ0nmvGA8AxtrKKTU5I55/&#10;ZZ45ynvBFa89/IK9gQYAgBmcNaOO6uL8uRXq5drNzKr7hjiv1rn0ng/AumbKnUd1wRVjHnrBo8EH&#10;kjQAAKs4q31rzF4nl8YinedMm7Q7xbiIBQCzy3P9lblt2P9kqKSoKS18AACA77FfAIB1hIZm+vN7&#10;+BLdF28pQq6eFADAaKHmubqGiXWVWmkeIxpyK7zfeRzSOR09F6XHfP3+tw4AUKo2Z9yRb1vzWG/+&#10;65pMGphcPqCtY68KJgDAaL1FV4k7XoOxjurh4KwmXuW9Tue1Naez54OSY74gxuHLMQCgTG3uvCPX&#10;pq/RonVczb+ifjTgrcFsPRau0TtxAIAVqInmFGrcvdr36PG952d1Npf0eff6PrEBoNXXc0h1UXUW&#10;sJJCbe8aKxV5AMBa7iwa1UTMKP2M7N3D8Zit50vOX9XW+mIdAODMXn36dJ7dG1eJ1rFVnXQ0wNYB&#10;5NeUyAGAN+op1Gqph5hRycYpHpM/X3LuyuyJAGhxVJ/GXPJEjtnL93tG1AHFJ5UErdUTwQYAqHFU&#10;C42mFppXyX2y8vt7VNeXfoa+fP/HGFkDAKjxthwbxlP7Wr05sPikrWCNCkx+bQkdAHib0sJxBLXQ&#10;fFruj5Xe55Gfj7fHJc71inFeeW0A1reXj7+QV4onmAdpZHCuvDYAwAhpvVJSq1x9PO+R17I1Vnmv&#10;e2KQmiEe+VzjmEfFILIOANDqi3Vl0/9FfWRwRhcCAABXKq2DauulLzUzVqr/eueiFv7XrJ+B8B56&#10;HwF4Qm0Oise/NW/1jKu6wXl14fGl4h4AmIs6pb+Z89aCerRwrxz9/A7jR0z+6yufFQD6xfos/vwe&#10;/tve41eqfa0R4ysuJOILXVF8pJNQ3AAAbxTqlZo6ZdX6Ji8+07nlzx1ZISZHsSix2j0S57PS/b6l&#10;5j7vtXosAWb3dC7vyUlXjnfkuErri6pvcF41+XDd+PN7CADgVdQp20LRGX9+D31Sy/2x2j0V5/P1&#10;e2EUaw7AO+3VPluP0SeN51lsJU0AgAukRdhKjYpRhfsKMYmx6JnLiGtwr7P3rOez33MuANdK1+gS&#10;d6zj+Zjiax7lk/jcleOrjVVqaw7R0Zib/idDAAAAqZ7NTBDO773GXUo2hVduHAG4V0t+uiunhXwT&#10;f34PHao5drR0rPnP75BdZ8cUNzhHvDGzFCwAAEC9L9T7Rxus3vmn17Z3Ani32JjLf35P3yJ/vZA7&#10;8vzxRD5picnRcSXXKA58DEjpwHK95wMAzCQtJleqf9SE/xoVi2ClePSaORYj3tPV7guA2eX5rWRt&#10;vnstL83BT+aVOMbSMdQeX/0r6uEFWn5+pwMATOmOemaGuunJwvitWt4z9TEAzKe0DrqzXtqrKcIY&#10;4s/voUdrzTiOq8bg7+AEACj0VEH4NncW7W9Wu2GIx7iP2OPeAKDGXt7Ia7X8v5/KN3nt9PvXQ6XH&#10;aXACALyAxsYawvu49/M75D80jNdR2/RO1RwLAFtCHtqrK+6sN0rrnpgr05/fU3/YezxVPLmSi5W4&#10;M6AAAKOMqoVKrFwvxTiuNMeee2PFOOzNKY3T1jGr3BtH90M+t5pjAXjGWf7K5Wv7let5z9juGlet&#10;dFw1saz+Bme42NbP7+m/nT0PAMCcQqHZU7SuqLXWXbFG7pnTKvuGoznEz4/PEcA8anLTU2v7Cvmz&#10;V/WbdJawwz/3jgnPCzoAMKM7C9Y310uj4rByTXgUoy/Wwlvx+EIcej4r9kwA75Kv6XvrdOlxo4TX&#10;e2POGJkD47XO5unv4AQAgIFCAb738zvkM/Y2OOHxns3PDFre76/eJwBvl6/NJTnsjvV89pxRkvdK&#10;jgmKA5G+eVsXPnseAGBmtc2Y0npo67pvrqVq47BHvbi2qz4vMzuKic8DwDzS9fxN63dJ7r1rvGEs&#10;ta8Vx986xuKTjt7APIhveoMBAEboLbrOHNVab5LXfa1WqRdDPHrmcvV9dbez+yOdZ37sKjEAgLvV&#10;1Ger5tuqSZUGTHECAKwm1EFqnH/UFNF7Voll730RY7lCPM7ui705puf5jAHwhN58/qSz/LtlxXxb&#10;NaGSoClKAIAVzVz4jtYbi5Vi2bKp2LJCPPZicTa3/LyvxiKes8pnA2AmI9fgNAdcvabv5ZsgvPbZ&#10;879/XUL1ZI6CE0jIAABrC/Wgmu8fZ7VxqRXimceidE6t571V7X5p63ifL4B7jcrnW65a00vyRzwm&#10;Pp6es1quGfp/UZeIAYDVhcIw/fk9/ClqPs64R/aVrBtfXVsAaFeSe9NjVss11Q3OEIy9n98huyRq&#10;AGBWoY7ZqmXOHk9/fk8t64tz5r9K9gWrKr3nfTYAYKzi4iMm4daCpfd8AIAnlTQk0jpn7/jVaqHS&#10;Rs2qNeBZjZvGJz/m6LkZhfms+j6Xyj8PaTyOngvy54OvxxPgLnEN3lp30/W5ZF0+utZIJePaGkvt&#10;fGZR/Q3OEIg0GEF87OjndygAwHTUMttq4vL1mnBrA7HSpiJYbT698nicxSc8L4YAzyhZg0vX6Hjc&#10;G+uedEyr5Zzmv4MzFqlfLlQBAFIrF4251hpQ7fgtcb+w9/M7bBk1m+O9+a++dgB8yZW5riZfrJp3&#10;U0P/J0MAAKsLxWT+83vqP7aOWaG47J3D6gX2lq05rxyHMLeS+ZUeN6O9eR2tGQDQojaXrpiLNDgB&#10;ADqt1sA8ctS0Ofv5HfpZaexWvU/CvFrmtlI8au71rXmvem8AMF6ac1pz8BuMGLsGJwDACc25fTXN&#10;y7wI//3rErbms/dY/vgq91fve9p7/hvl73f+30F8bOs5AN6jZI1+Yi0/qiPy58J/j6g73piziicV&#10;B94TiHCNEYEEALhbWsTt1TNHx5ScP4MR84jXWKEuTOPRaoU4BEexOJpjft7s8RhxT0Sr3BsAszvL&#10;VXtr/5vW8TjGEWMametyreMr/gZneIHeILzpjQUAqJHWMbVF3ZVF4FPUdf8Qh38cbezOYrRSDEd+&#10;1t1bAO+Rr8lhvU9/fg//4a3r+NGYZ+ZX1AEAGqRF7VahuPc43xM2OPHn99D/vHXzM0LN3NJjfWbW&#10;vi8AZjX72rx6bpE4AQBOjGy4zF5cxli0ziON5UqF9t49svpmItqaf8vce++vN9i7F0p95Z4BmNnR&#10;Wv/2dXxErj3K+/lzR69Tc+yZ7qDvvalvf0MBAErt1Tu1VqiP0ljUzmdkEcu7jHpv43Vmvjd6PiMA&#10;cLWrc21LHhwxpuZfUQ8vng46F58/OgYA4CtWbHTU1Hn5sRo/5FbZN7i3AbjLm/tuNfkwHtszl+rk&#10;2/piEj0AMLNYA6lp/lsP7sXkqG5cMY5fv0fS97s0Bnv3yAoxDHP76r0AsLq35K+9cZS4aqxxTLXX&#10;T+fSMrbmF2shwQMAs2ot1lalLvzHURz25thbwL9VHouzue3Fzmfsn9iIA8D7HOX91F1reOl4tlw1&#10;xjim2uunc2kZ2/D/i3oYRPz5PfQ/PYEHAHhSrG3UM3326sQVbd0r+WMr3U/5+9oytxXujTDvnvd1&#10;pXsCYCU167O1/P54FRcQRy92Voik536loAUA+IKagnS1OrB07um8985ZKTZbc9yaX+lxs6n5TBxZ&#10;7fMCMLPWtf3qtbwn51w5tnxcpXVA0Dqu4pO2XrjmRdPzr36DAQC411GBvWrtdzTnXIzB6GL+zfK5&#10;bs0xHrPS/GvuiyOrfm4AZlOSu/N8lp5z5XrekkdbzmmxF7czreOqDkDU8oJ3BREAAK6W1sd5fVtS&#10;Ox+dz7zy976VewLgHWpyevrc1mNvcOe4anNiz5iG/x2cAACsJRSn6c/vYQ6EAv2sSE+fF9f1xHtg&#10;7+d3GAAsqzTnjciNTQ1OCRkA4Bu2Gm+acf+oqYm/ELMRc1whTmebtDBHnyGAOc3eD3sq/8TcuPfz&#10;O6zLLd/glMQBAOa0V3iq7f60F4/Son1Ucf+0nvti5XsqzC3+/B7atfeZA2Aeb8xpK+fZoCpxpsEo&#10;Sbp7wZOwAQDms1Xbfb2uK6mP946pra3fbq/2r7XSPVUTk69/lgDeqjbX596yvscx3jmektiNUnXx&#10;/A07Gtzem/uWNxYAgHpqvP/ai0mNFeI3Ig7Bl2JhbwQwh3Rd31q71Ud/OsqDaUzy43riVfUr6vkL&#10;lSZuAADWFurC9Of38H+UHDOLVebBWCX3RNhXfXXTCzCjo6bcnjvW+dY65Mr65ezaR8/3jKsp2Fsv&#10;uPXG5cdJ4gAA8+spPlOz14bi8Cfx+MdRHOyHAOaWrvHpmp6v/Xet9z2596oxlowpvvbWsa3j6prM&#10;3hsLAMC6Yg2Y13+1Rfbs9WPtfLesVEMfxaNknnv31ax64wHAO70pX/XUIleNPx9TfJ29x4Oj50o9&#10;/mYAAMwgLbxGFIQjCrmnxLGfjTmfY26mOe/ZmuMK82oRYpHPPY1PSVy2rrGCo8/CV+8XgDfL1+23&#10;rtVH+eXMVXM6yv1ncY3Pt4yt6u/gBACgr5iMzgq+FYQ55j+/p5bzhTme2Zp7+ljJPb5q/I7ujRCX&#10;FT//ACuxTpc7yuVX5vniC8c3c9WiAwDgyFZhO6Iuyq87Q63VUxem812lrlQnn5vxPm9Vej/kMUm5&#10;lwDe4e356yjnnD135VzSuJWO7eycM8Un9LxQ7yABAJ6W1jOpEbVNfu2310txvC3jVBf+Y7b3fISv&#10;zDmfZ6svfz4A3mRrXS9Zo+N5T63nT75+by5sGXPTr6iHgdb8/E4DAFjOiFpHI4MVnH0W8vs8P97e&#10;AYA32qrTYs7ay11fzme9c2+ti4tPGvXmKOABgBmd1UK9NU5+/TfXTOrCMdI4rhCLOJ+zuVz9WXqa&#10;zwfAesLaHtfl2nX+qfW8NC+P1pMHe8bqfzIEANAgFGBpETaqqfF2X5nnHZ7a8Fwt3CNHP7/DAGBK&#10;sQbMa8Etq+b6K/TGqvjkUcWINxcAmFFeC6U1zdFzpUZc4w4jG1Qr1IUhHj3ziPFcJRa/f+0yeyxK&#10;47A3z5XuCYBVtOT7lnNq7eWMPBfF59PHrxzb3riuVPxCJUE4m0B4/s7JAQCMktZCQV7TnD1/JD83&#10;eGvNtDXWVivUhTEerXPpPf9NRt0bK8SiV4ilOAC8R8u6fMda3pN77xrbXfms+EVKBnZ2zB1vLgDA&#10;FfICcqumKTkml58TvLVeaplfLl5jlZpw6/1rsUI8xAKAVYUcV5ufWs6p1ZN7V8u3xZOJQTsKQMkx&#10;AAAzygvIvXpnr9DMjz8qSN9WS22NtWeM4Xqr1ItH72ONFeIRY9E6l97zAeAqtTnqrpzWU4eslm+L&#10;J5MGbSsIZ88DAMwsLyCP6p2eYjN4Wy21NR/13j963+tohXiGWPTOY8Q1AGCkN9d1cWw1r9FyTq2W&#10;fN47rqYXC9IXTB8PrgwSAMATauud/PhS6qi5tL7POe87qXBfuScA3qE3139xPe+JWWu8qk4qHaBk&#10;DACsJq+DSuudmgJPDTWf+P62vne95/M+7gmAtdTUclu+uJ73xCyPV3qto1hWBblkgBIxALCirTqo&#10;tu7Zq6Vmq5/iPFrGXVqkziLMp2cePbF8m95YBCOu8bT0Hu+xwj0BMLOt9fzta/NZDrpr/D25MB1j&#10;fp2j8f/1+2cRSRYA+KpQB/XWQvEa+c/v6enUFq89xe5bzfz+XaHnPV7x/ughHgDP2VqD35zzw3hL&#10;8sbbcstRLVw71qY3Z+9FFHgAAOvbqgXP6sCWc74gxmWFWNRuRPbMHos0Di2fi5TPCABnWvLv1fkl&#10;jCl9jTjGkrwYj0nnVTLeSyeUyycIAMB80oIztVXn7R0bfL0urC3c3+7ova4xeyxiHM7mURKvr39G&#10;ADhWWmdtHXd3jknHUPLatccXTyZeuDUAvecDAPA+ecGc1nr5c7mv1oVbcVkhFjX1/tG9sfJ9cfaZ&#10;SH318wHwRmH9fuO6nOeVszGmxz8xn5rXrx1r8WTyoPV4400BANCrtF5asRZqqRW/WhPWFuyzCPMq&#10;mc/ZvfL1z8dXPxcAbxbX8ZY8d9W63vo66XlP5JzS168dZ/FE8sD1eCKAAABX6K2RVqqLSmLxlTqw&#10;tihfXc3n5GuficA9AvBuPfXeVWt8T60Rz71ybEfXzuMZj03P2ztmT/FE8gu3uip4AAB3GlUbRSvU&#10;SGcxWb0OrLknvlITl8ZktXh8dd4Aq+qp+65a6+OYWq7fc26JUfHKr3M03r9+/wQAoEAotHqKtj1X&#10;XPNOs4+/V+38V49XmF/JHMNG5arN1Zt9dd4APG/VGqQqqcYgtCTjnnMBAN7iqCgsrXPOCsu310th&#10;/HGMZ3NJrVoH1sRgyypxcS/86ygWq88dYEVp7ZOLa/4T63vta+f56aoxH+XBM/mY0msdjbdqIuGi&#10;PZPvPR8A4ElbxdqI2ia/7tvrpa045OIc9o5dpSY8i8VZHKIV4vGFOdY6iskX4wGworjWP7Gup3nm&#10;7PXznHTleM9qgiOt45JUAQAKXF0U3ll09jorWvOx7x3/5jmWqplbODZ9PD33a7H4or34BGIEMK+4&#10;vj+xlp/l3qdyT3jdluu3nhfcHnwAgBmlBeJVBeEdrzFCS7G8dc6b51hiLw5nMUifn+U9r1Ubm9WE&#10;+Z/dB1u+Eh+AlWzl9zsd5ZU9K+abqv/JUAha/Pk9BAAAfxfKR8XyVxo3X5nnmXg/5PH4wn7ibG5b&#10;cYm+EB8AxtrLKXtqjx8lzXFX5LniSeUv/lRAAACekNZCV9VBd7zGCD3jnGWOJfL6ODiaUzw+PWbF&#10;eOzNYyte0exzTx3Ns9ZKcQGY2V6OO8rjZ3nxCm/MtSV5ccTYii+QD+ipwAAAPOWoiO115bVHm2ms&#10;V6qtj+Px6XErxXJrflvyuKVWuJ+O5ldrhXgArKBnbf/yWl4bt55YVf2KOgAA/xjZxBh5rTtpvvSZ&#10;9X0/E+Z19PM7bNPZ8wDAHFpyek8dUFyU5i9SW9Cm5yuGAYBZHRVeNTXO3nXUSXOpqXFH3TtvdTS/&#10;GrPHYlQcAusBwDv0rO13ruVvqTX2xpGPYeu41nFWnTQqWUvUAMCsRtVDW2aukd5SUN8tn/feXM/u&#10;mxViZK/wjzQOLXOJ56/8uQGYzdvX5pocfPUc8rGUvl5v/qw+oSZoeyRrAGB2I2qi1Kz1UW0cVqwD&#10;Swr5ozitEpNRnwl7hX9iKQ4AlGjJv1fmmHQ8ta8Tz20Z321Js2eCAABv1FJQ5maui1rnv2ItuBWL&#10;dJ57sVopFr31fjx/xfsDAK7QWosFV+Xbnnzec+6txUMYqIIFAFhVaZG5Qj3UU1AHq9aEaVzyOR49&#10;twK1PgCremuO26rH9uqP8Hh+/BVzSl/v7wcq9Jx765sTBnpF8AAAuE9eHLdQEwIAsyhtvPU06Gpt&#10;1WNbr5uPKT3vinG2xqB3XMMnsqd1ggAAvEtagKbO6rz8vBXqwhXnxBi1nxP7JYD3Osv3tWv+CKU1&#10;yFZ+uTrn1F6/dC5H/vr981R4sfwFW4y4BgAAz9iq5UIRWlKIXlVEP0Vdy56je2PrufQx9xXA+1m3&#10;y4TYHMVn6/nWerH4pLMXPBpwbrXiFgDgK9Kar7WmG3GNN9iqf9W5fzrbI6wYr5J9UT5v9xLA+5Ws&#10;71uuWs/z8ey9TjwuPp+ed2WuuTtexd/gzIWBpj+/hwEA4JNaCvJVa+nSea06/zOlsfn9KwAvUJLn&#10;wzFXNg1Tta9zd85tiUNP7JobnAAA8GW9G5hVG1gt87p703WncJ/En99Df0vn23svAXCPo/U6fW6G&#10;df2OMZa+RjiudzzFJ48sOGZ4owEA7hRrrbfXSb1NmRWbOiPqZLH41+yxOLvHSz4D8ZhV7guAFeU5&#10;L1+z71rLS8eReiK/XD2O4m9wPjF5AIC3CEXZVmFGmZXjp07+x977G+Jz9PM77DO+OGeA2W3luLes&#10;57XjeGrc4XXzn99TQ1RdLLyhowcAADCDWNheVQulhfPb6628yD8a79aGIFJXXn9f3anmvtiyYiz2&#10;5pLGauuYlWIBsII8x9Wwlt9DkAEACvQUtrXeXgiPiIVi/x+rNLLye6JlPuk1VorH1lyOnl8pDgCr&#10;yPNcjS+u5TFeNXNvOSflfzIEAEAVTReOtN4fq95XZ5vi9PmeDTQAvE3Ia6U/v1OaaXACALzMiCLv&#10;aj3NqJUaWTO8Vzwv3cBt3TN7jwMAZYYVl3lC9if7AMBK7m4+zFJL1cZltRoxzr91Xr3nv0V6H/TG&#10;Ipg5HrWfiT2rfVYA+I6eXNia/4YlzXzwEjIAsJJVmi9XOSpkV46XZta/Yixa57LKZ8w9AcDX9eTC&#10;1vw3LGnmg5eQAQBYnWbWv1oblFsxnDkevfeEfRQAK4t5civfheda8+Cw5JkncokZAGANqzWgRupt&#10;ZkUrxLN2P7AXu9ljkc7L5wRgDXFtt673uyqWwy5WW9AAADCHVRtRI+zFptYqsRwRjxVicdXmDYBn&#10;pPltb23Pc6AcsO2qHDnsYt5IAIB15bVe9PWar2TDs6fn3Dfbu1dKrBYHeyKANWzltnSN38t98sB/&#10;xViNjs2wi+VvpjcRAGA9ZwX+14R49M5/xDXeZus+OWP/AMCbteS24M78djTGu8ex93pxjKPHM+xi&#10;eRAVKAAA6xlROF9V2PJOI+4ZAHiDo5wWxLyWHndHrjsbV+pt49nSMsZhk8oHr1gBAFhTadGa14Pq&#10;RQBgdnt10F7dc3W9U1qXpd44plTL+P76/RMAAIYKxW3683sYAGBab/oD2rP6Kox1a7xvrsta4/ua&#10;NwUAYFYlReKbiuFecb75nGqL5ZVi0iPEbYVY7N0XALCqtPbZq4uuzItbtdfR6+XHXzW2rXGVah3T&#10;ZUEGAFhda/F2ZaF7h9KC/Sw+s8chKI3Fnt7z32RULIIV4gHAOvZy3F7uuiuntb7O3nye1Dum4RNJ&#10;g5t7U+AAAFod1TulZq6LegrQNHYr1IYj7oVALP5k3wDAm/TkuCtzWmtN1nremw37OzhDcM7e8HjM&#10;2XEAAG81qo5RE8E2zU0AoFZ3g7O1OFfUAwCzOapdQlMm//k9dUg9BAAAfZr/dHR0MV66CQAAeEpe&#10;/4xsYs5UC6Xz6YnBCvXfqJpYLP61QiwAWEvMcTU5quWcWj3jClbKuU0TGVW85BQzAMCbtRaEefG5&#10;V0vNUguNqgVXqP3O7onS578WiyA/ZqVYAMAdznJv7iwXz6x6InkwthwF6Ox8BQ0A8Ea1BWQunJ+f&#10;t1UXzVALldSDJVao+2IsjuZydszWvTGj9L44mmv459bzJbGcQUkczqwSCwCul+adIM8d+fPRajmm&#10;ejJbgelN3ClJHAB4o7RuaalX4vlb5+Y10Zvroa36rdUKdd/R+xqVHLOC9N7Ym+tRLFaJUxqHXqvf&#10;MwD0a807q+WYqv/J0FbQegISzs3PH1kQAAC8wVl9o4kxv733WG277SguYgYA5WrryK1e3Aq6/i/q&#10;owKiqAcA3k69st14ikVy6c/vtCXl8dGo+9NRfFaK1er3OQDvU5p7Vs5RxRPLi47RQbn6+gAAvdJ6&#10;paRW2WraHJ1Xe/071c7lSLzWCvXeVlz2rDDfI3ks0vl+LU418z2y+j0DAKN0fYNzJMkbAJhJaGDs&#10;NTH2npu13hk9l3DuKrVf6TxWme+RfI7xc7B1/wAAjFRcaKWFyZUFWnydLxSBAMB8epo1JfWNWmg+&#10;JffEV97Pns9HsEqcQhx65mIdAKDXUU5+Kr/kYxo5juILpYO4MhCSOQDwdkcF456a2iZcf4ZaaCsO&#10;X63hju6Jr8Xk7PMR45Ef99V7Z0uMjZgAUOMsB2+5K9fsjW3U6xdfJB3IlZOXzAGAGdQUkCvWNUfz&#10;z+e7deyqtZ5atu7eYJv7CIAaR7m3xlV5p2R8va9dfHI6mCsTrWQOAMzkqGBbtZ6pLVL3jlfvwTZ7&#10;IgBKldRlW2KOyc8fnXtqxtfz2sUnpgO6MtFK5gAA79VSpO6do977R4iPWKyl9z21JwJ4v6365u51&#10;u7bGSo/Pjzl6rlU+vq3rlhxT4jX/F3UAAJhNKMrzwhyC1vvC/QTwbke5/+i5O4Tm4FGDMH3uaJwj&#10;5pBe42hc+eOtr13VFY0vchSsHvnkf/8KAMBL5EXnWVFa+/xsWuvX1eKwJZ/jni/P/cyKsQGYWe36&#10;fvU63luH5Oe0Xi+3d/2g9bkzVSeMmuienokAADztK7XM2TzPasara8o7pXPpsdo90xKXlWLgvgBY&#10;S+u6fvU6HsdV+zp75+XzHD3+rTiOeo2qX1G/8o1pvVkAAN4grWW+XtdcWTPyfq33v/0AADMJ9c7e&#10;z+8QuS2xF4tRMWr+OzhHvknecACA+ZTUcOq8b+l9v90vALxNnpvyJuaWs+efdHeuDa939pojxlTd&#10;4BzZiS6ZJAAA79JTD6r91rX13sZN4NnP7/Al5XNM57318zsMgBeqWafjsW+qfe4ey1Ft8PvP/wnH&#10;9oyvOYGmL1qbiEsGXHtNAIAn5fXN6rVMTwGa+kLNF2O1N9fw/Apx6P0MpOfPHo/e9/TsngHgPj1r&#10;8h3reelrxONS+Tn5MT3jLr1WybhKNP+KevpiW4NpEa4Zf34PAQDwMiNrv9+/spiW93al+6F3LuF8&#10;nw8AaoT67Ojnd9j/3Jlnjl5rVM6TNAEABsgLx1WbE1sFcotV47Mlxmz1OY+Y51didUQMAN6ldV2+&#10;cz2Pr1XqaEzptXrGHq7Tcn7rec3f4AQAgBZ3FPpwpdqNJADzinVLzdp/d56oqa3Ojh1Vp7Vep/W8&#10;IYMGAPi6vJAdVRy+UUnRvvL8a8V47cUkPL9CvM7meSa9r94ej72xpo+PsMJ9AbCCfH3fWp/3csDd&#10;a/lbxnG3qsmFIPUEJAZZogYAVlNS+K4inevX67qS+vbsmPD8CnEsicWRme6rdKxXWuG+AFhFy9r/&#10;1XW8tybYE667d82qF2odYH4TSNQAwGq+WO8cFZlfkb/vrVaIY+tnYCuGb4/HqPf9zNc/XwBvU7P+&#10;f3kNj3EaGYOza1a90KhELlEDALAC9fGf8njszesobjPEYtT7fsa+CeB9SnLAXet3HEvt67WeV+rK&#10;PLk35qYA9JKoAQBYgfr4TyPiMUMsrty4peybAN4tzwd3r9u9+eiq8V6ZJ/fGXDWRUQOUqAGAGcVa&#10;aFQtM/p63E99/F89MZklDmef3TQGtXPqOReAb+mtQ67KM73jOrI35r9+/wQA4EBaqI0u2sL1riwE&#10;eV4oxr/SrGqZ64zx2Rtv+lmebU4AMKuqhBuTdWsyPzsfAOCtthqQI2qa/LrqpO8J98Dq7/vW5ydY&#10;cd7pXFvm13s+ANfby2t7rlrPa8eRu2NcR69Rk/PisXvHVU3k7GI1AwMAmEla56RG1Dz5tdVRMK/e&#10;PZH1AOC99urBGiPX9d6cc5U4rpIxlR57dpxfUQcAKLBXTF1R6I64JgAA47TWZ1t13uha76w5+AVN&#10;Dc6tN0IhDgB81Yg6SGEKAPBOe7VeqN+2fn5P/8/e44zT/A1ODU0A4MvyQlVtxNeFz0Dv52DENd6k&#10;Zi5bc7cZBnifWAMerdF7z6WPr5Tv3qAqYZYG/+hNBgCYVVoL7RWorXWQxsacauvjveNXeL97Pwcj&#10;PkdvUXpfnLEOADyvNT/tnZfniJ61vmVsrfOpUfMa8dij40quVz2R9KJ7rgoQAMCTjoqrvEaqrYd6&#10;z+cZJbVxqdnf8ytjEa89U4x642ENAHiHdD2vXZv38lfPNVNvzTWl88vHv3VsyTHB8P/J0FXBAQB4&#10;s7wGqik4e4vTu4Xx9oy59/wVqaH3pffKTPeN9xRgLdb1Nnu5e+vx/LH8v4/eg+oG59HFvNkAwJfl&#10;tVAoyvaKuujs+TcrmdvWz+9pODX7/dKyPwrn2FcBzO/LNc9ZTXwUm3js0TFbbk+cYYASNgAwo7TQ&#10;Oqpnaguy3Ntrpd75RSvUhGLxr1GxCEI89q43a6zO4rPCPQCwqriGl67V6Zq/dc7Z86WOcsvedUe9&#10;9pmjsbU6Gm/VROLgWgPQez4AwJNqCsKeou7ttdKognWFmrDknjirgcPzK8QiyOdSEp9UGqv03GCV&#10;GAEwn5p8VpK/avPjnjRv/v3Ai+Rx6HU2x6a/gzMMsuXndzoAwPJCEdZSbL6xQIVW6f3csx/wuQDg&#10;SXk+y3NafKwn162mNHeH4+LP76E/HD2XqioURr1RJQMDAHibvBaqqWlK6qhZaiQ14b/SWOzNJx7z&#10;5Rq45bOzWtzOPjdfvj8AZnC2jm85qw2CnvV/1HWudBS3kWOuulDLm7lF8gYAZrRVC7XUNfE6s9ZE&#10;JeM/Omb2+afSe+JorsEK8+2RxiI4i8cq90k+7zNfv08A3qxmTS/Nc0Hr2t9yjRGv2yq+9hWvW3XB&#10;mjfyyN0BBAAY7coC7e1K5n52THh+hdht1cdxXvlzX7xXcmcxSe+b9NgZY7d1b5RyrwC829Eaf+ca&#10;3pNrgpXyTdVE8sDFQOwFNA1UeoyEDQCwtlj7faHuK91crB6L0vc8j1c8Pt8v7B03g9J74sjq9wsA&#10;/XrzzUq55vaJhOBL1gAAa4sF9xfqvpLNxRfjsDfnmnhtHTtDLI/mWBOXL9w3ALQpyadnVsozEiYA&#10;wGBpwfnVBkWMwVfmf7bJ+EIcRmy0ohivrWu+PZa9Y07P/8rnB+Dt4tpcuy6H865Yy7dyTW7vdd+c&#10;Z1rjHLxqIgAAsyopNHNvKypLlRSfR8f0FK9vtnUPrDbHIy2fgT1p3PLrvj2mI8abXuNL9xDAW/Xk&#10;uNHr+NZY3pYreuIVtMxHsgQAaNRbvEWzNTC+Ou8tMRY9cwnXWCEWwVX3Rnrdt8dqxFhnmi/AF/Tk&#10;t9Hr+Aw5oideQcu8/vr983Jhcr0TBAB4i5F1jToJ7/+xsNGJP7+HXm+msQIwjxlz4h3+CEYsrK4I&#10;Ulq0eRMAgJld3Yx6e600av4r1IQj74VV4tEzjxjPmWMxYg7pfbXCfQEwu558/8Q6no/37jH0xCto&#10;Ge8fJ/QOoJQkDQDMaq9eaqlvRl7rTqNqxhVqwpH18yrx+Hqtn94TI9aFr8cT4A3i2ly7Jt+ZF/P8&#10;seeJvFKaG1vjHNz2K+oAALPLC8dQfMWf30NV9s4vLVDhbVo/C6uq/SxvrTG/fwVgQnet4zX55ok6&#10;M43D0euH41pj9sdJd05SsgYAZpPWSlfUMldff5Q4ztYx9p7/JqPqZ7XxWvL74uj9PbqH3BcA7/Dm&#10;2qW1FnliLulYR7/+HxdrDUoLyRoAmM0dxe2bC+hUGGfPGHvPf4u0fm6ZzyzvN/XSe6OFewLgPd6c&#10;r7fyTTrOdOz5sU/M56ox/HGRozfsLGB73hA8AIARjmqlUe54Dd4lvOfe7/Vs7Z9quCcA3qOlPruz&#10;bkzlr7c1jjvGdiYdez62lnH9Z9J7F0lfOKh9sTcEDwCgx9X1TFpvqZlgfvkeqpTPP8C7tK7nwZVr&#10;ej6urdfaql+vrjnPrn8Wz5YxFZ/QO/mrgwcAcLW8GBtZ01x57atsFad741YL8mVbn5UtPhsA71S6&#10;jm+5cm0vqa/iMenzV9dlPfEKWsZ02/9FfS+QAACzyIutETVNuEZ+nSsKzZG2xhxtPXf237C68JmO&#10;P7+H/pY+nj8HAJQrTqJpIdqafEdcAwDgSVc352aokUpikM5j73j14D9ifMQDAN6pp/67Mr+n49p7&#10;naOx3zW2Wi3jKj6hJGhH8oldGUQAgCv1FGxHZqmPSucf57N3/Ar14MgaWX28vqPPjvcf4L3i+l27&#10;Vofzrl7fz2qJp3JPy9xb4xw0vVBQ82JbwbwyiAAAdzgqGGvNVBvl845j33s82IvV7DXhV+8ByrXc&#10;I+4FgHeJa/kb1+ej+itYtQbLVU3mLGhbvhJIAOC79uqdM7PWQ+l8t+bQ+/xMWt/7LWkstq47e6y+&#10;qOf+8H4DvEdcz9+6Nuf55os1RfWEepJ0JFkDACvbq5dWqYHS+W3Nqff5mYyojaMYi9Xvn14hPm+P&#10;xaj7wnsO8A5xXa9Zl1vO6bX3mnePJc2Dd71m9Yukg2xx5xsLAMB4JUXr0TFPFL1X6q2PoxiLrevN&#10;EKe73tfwOm+PR+k9cfSeBzO87wBfULqub7l7Ld8a65NjuOu1m16k9Y2VoAEA1lBSuMZj8uefKHqv&#10;FOYT55HXySXzS+OUnx/MEqM73tc0Vn8/8EK972F+/izvP8DKttb2Unet46VjvGM86Vjumn/3i5QE&#10;UFIGAFYQ655Rtc0Txd8opUX0mRXqxBCLdB55bM7mmJ6/0j0xevyzxGbEOGe+DwBWk+e3Wnes4y1j&#10;vHJcrXksntcytmGTyYMpEQMAq2kt1vbMWj/l4+6xcs3Y8v6OvsfudtU9PdNnZdR7GK8z430AsIo8&#10;/7S4eh1vHeOV4+qNW8vYJEsAgEJ5sTaqMLzqulcZUewHb5/nCLXvbXr8jPHZujd653HFNXuFMe2N&#10;YdR7GK9z9jpPxwJgVW/MP7mtMUZbY82Pv3o+R+M70jKuv37/BACgUmvRlvtig2KlOddsLraODY+N&#10;upfeqHVub4/LVWMrmfeb4wKwopDPZ6hd4jj3xnr3PNLxnP38Tmn2+jcHAOAt9poKI4qy/NojrnmV&#10;3ubKm+fWIsTjbE5772/6+NFjszi7N0rnM+o6Vzkb351mu0cAGKe1ZnhrrRHH1TKmzRPCBbcu9tYA&#10;AADcIa2FciNqo1lqLTXhv47uiVoxllvXnCXOYez5WPP5nM2lJKZPx2Pk+z7CLPcHwGpqc9xo8fVb&#10;Xrfn3Kv0jGn3V9TzNyn/bwCALwuFV1p8hVrpK/XSmwrhFW3Fd5Z7q+Te2JvLlz5DAMwr5qutnHX0&#10;HNfaLEDSNyIWKfmbo7AFAL5mq0YKRtVJe9fnvfL3vsfRPRXMfk8czekojvm8w7FPx2Lk+z7C7PcG&#10;wCxq1/+r1+c4ntrXaT2vRk+ubBnX7glnA5FEAYCvSeujvBbKa6fWQjNSa82jp4BPHd1Tq9wPtbF6&#10;67x75hHP3Ztbfu1V3nuA2dWu/dGV63g6ptLXaTmnVmusopZxHZ6wNyBJFgD4orOCcKt2KqmbWs/j&#10;Hc6K+KP38uyeWtFZvKI3xyPOYW+MZ8+f+eJ9AfBme7krXaPTtf/OdTwf29brlYx/tL3XLNEyrt2/&#10;gzPYuuDVbwwAwKz2CsqjAq+n+OM9wnu/9/M7ZNPZ819UEjcAeNpRrkqfu7vWi7Vn+vN76g+r5VqF&#10;AwBAobRAPCoK9wrJUpo7cwnvt/es3NnnY/ZYlq4TR0ZcA4Bx8ty1tTbHY9Lnth67Qj6+EneMqfY1&#10;euJ1+A1OAADqhaLs6qKR9/BelwmblpINWMsm7a1a5rLS/AFW9Ma8XzOmu+rUltfoGdvr3hQAgLfK&#10;Gw8lBVhts+KOghOuEu73rXv46HMQj2/5fL1V7ef+iDUB4Hnpur63LsdjtvLanWv5Xg5aPZ9UTW70&#10;m5MHffVgAwBz66ld9orNlFqI2YX7PL+Pj+79s2Nn/UyUfN5LWBMA3iFd1/fW5pp8x7YYw5Z4VZ1w&#10;VcFRcqMAADxtq3BVu8C/jjZ3qaPPzdmeIzw/w+euNBZ7rC0A7xLX9b31eW/d/+J6/kQOrDpha4Cj&#10;3qj02pI5ADCDUL+oW+BfJRuaks/M2XVm+tyVxCRlTQF4p7O+1d56f/e6/oa8UzuGXMuYqk648s3K&#10;r333DQAAwH1C7afeW8/ZhqbmPT+61oz3zsjYAPCMo97V0XN3OMszZ0aPt2c8LWOpOuFocCMCkV7/&#10;7hsBAIB/XVWXqffWtrdf6Hmvt67p3gHgKXu1zJM1zl7+bTFq7D1jahlD1Qlbb9bIN/DJmwEAgH9s&#10;FaQjarP8uuq99bh3ysU5+RwAzCvNT0+t51u5N9gaz1E+HT2XcL2968TXyp/fe7xE1Ql7k00fD1oD&#10;sXd9AADuk9d2QU9ttnW9QL23nivr+Zn3CnufgZzPBMAcztb1O9fzlvwYz8mPvyvX7r1+j79+/+xy&#10;FBAAAL4p1ITqwm+6YlN05UbrSjWfAZ8ZgHcrXafvWs/T12jJk3eM8S5DGpxBb5NzpaACAMwsr+tq&#10;C+ZQ16ntoH2P4/MD8D4ta/Nd63ltrbZ3fPr46LGH68Wf30P/e+z3n12GNTiDPEClAx01GQCAK11Z&#10;s5TWTW+2whxa9M55tbjVbrJqXHnt0UbcF79/BeClQl7Kf35P8VNS55Qcc2ZogzPYejPjQNPBbj0G&#10;APB1b6mN0prurGYrrekU/+u7472d4f7Z+zykn4H483vqf8/9/vNvJZ8rAK6Xrsdba3gqf+6Na/ld&#10;Y6p9nZ5xVRUH+Rv6+9ddrQMruTYAwN1ibXNFrVJbZ92lp9CMVq/tRsQomCFOYa5XjfPKz9ed9u6H&#10;vXltzTu9xuzxAFhB67p8dW5ruf7ZXEbloPQ6qfyaW8e1vG7VCfmLlrzg3oT29AQPAOBKtXVNj7fV&#10;RC1z/0pdN+q+mCFeca5XjPXKa99p737Ym9fevFeJB8AKWtfkO9bymteIx0Zb56THtI675HVyva9b&#10;dULLAIP8vD2tgQMAuENpTTPCW+uikhh8raYbdV/MELe7PgMz30NbMTqaTzw+P2bvcQDu17om37GW&#10;n+WdreejrXGlx7eOu/UaPa9d9Xdw5hc/ClIqnBd/fg/9R+3AAQC4X0ldB1+WfzZaPiul+ywA3uuu&#10;tXwrz4TXjj+/h/7jjlqu9jV6xtR8YgzSHQEBAHiDuwrVYLYaay82X6gV87nXzDk9d4ZY3fUZmP2+&#10;qXlf47HxuJ77CYBr5Gv1mSfW8vw1j9Tmplo957eee3mAAQBW0VvsfcFRcb1q3MKce+Y203119P6O&#10;NPu9ksfpaD5nMV31cwMwm3S9rlnX71zH35JT4jhqX680xltuCzIAwOxC0XVnkTqzswI7WiGevfdF&#10;6ybgCWdjzd/30jml561wTwSlsciPS60SC4AVHK3XR764lsdY1cy9NG/uqfo7OAEAoEQoSr9S0H9t&#10;41Iy39r3/wsxrN0Yf+2+Ani7lnX5jWt5yEetzdpScd4lr7V1TEvchgW6NTgSNwDAN2zVi2rBf+My&#10;eyzS97dlLr3nv1HJPe9zATCXrXV7y6i1PL7eiOvlY78y35TGKdc6puHBaSWJAwB8w8hC/Q3CfHrm&#10;sko8Rswj3VustD84mteqcwZYXbp+p0av5XuvM8LVeadl7K1j6prIFUGW1AEA1hZryFXqvt75rBKP&#10;EfNI9xf2BQDwZ268wtX5tnT8veNoOnn24AIA8JwRjbA3GVUbzx6PNA4tc8njaE8AAP+4sg93Z77d&#10;mseo1+8uPFIjCplIQQMA8JxYo42uydLab5V676g+rjF7PPI41MxnK4ar7QfO7pPV5gvwBaU1QO8a&#10;H18nv05t/kyPXy3vVE8mD96ogFx1XQCANwk1zwx1zlbBPNoq9d6oWK0Qj61Y7M3rKG4r7QVq74+V&#10;5g6wop68P3qNT8dSeu2Wc2ZQNZE7ghBfQ2IHAN6mt06Zqc5J674rrVDzjYrVKvXviHiIxToxAFjJ&#10;23J+HE/t9dJ5XJVvwmu0XLv1vL9+/wQAADqFgrzm53caiVXiMmoTDMA7tK7rW3n/KzniaJ7hufT5&#10;/L9rVRUP6QtdVXjE11ilsAEA1tFTdKVmqHNGzfXMCjVfb/26Yv3bev98KQZbc83PWSkeALOrXaPT&#10;49Nj9x5v0XKtu3JN/jo18jGVzLPqG5xXTRoAgHWEmjH9+T38HyvVlj1zOYvTjOKcSuZVc+wsjjZ1&#10;R3PNH+/ZHAIwTt5gK8lZJWv9yHW+5Foz5pXSMZ++Ibn8Tf396xBXXhsAoNeoonCGOifM9WicrXWb&#10;eu9PMR5isY69dcLnBGBerfl677yR6/xW3jl6vdSVOWbvNUuk48qvszfmrr+Ds2ewUbhG/Pk9BADA&#10;w44K3rRuqy2MjwrWt1Kn0qvncwIAR7ZyRuyzxZ/fw68Qxrv38zvkf/Kxbx0TNSXOq4NzNGAAgKfE&#10;Gqi1Vuk9/y1GxSGYIRZ57Vsz5qO5zhaHEr33RhCuMXs8eu6ZaEQsARijdU3eOy/NE6PW+Tz3nLk7&#10;v7TMueacpm9wXhmEuwMMAFBDrUIotkt/fqf87ey5379+mjj8QxwA5nf3Wl5ao4bjnqhn09esjU3J&#10;eLsnNOoNeyK4AAB3inXT7HVPWv+1zKX3/LuNqnfPrFAP2xv8I49D6Xy24rfCfQGwgrhGl6zL6Xq+&#10;dXxrnlhBzdxrYt71d3AGvW9COP9LbyQAwEryIvVM7fEwo5b9jc8GwBzCer23Zh89l/pyH6ylD1gS&#10;00sCevbCGpoAwBfFGmn2Wmir1jua01FtOEMsSorqEVaokUfFasVYtHxGVogDwCpaclzp2j9iva/J&#10;O3eI49kbx1E803NK5/XoZAEAvmJ0Efu0o6K01CxxqCnQa+ZUWrDPZMR9EawQi2ArHltzKz0OgOeV&#10;5rqzdTy9Ts+afzSe9Lr5cVfnmdI4bWkZd/evqAMAcKynwHurq4vitymZb21MvhjDs5/focvYmtfW&#10;epAfs2IsAFZRskaXHtO73p/VmEfPr1afPp44Q0AlcABgVSXNjJm1FserxCCdf+uc4jVWiMlWbV8b&#10;o61rrGKl9xqA56U5dk/MOXvHXpWTSsa2p2VMVSekgxsVgHzCkj0AsJIr6qc3Ki1iV4vBiPf3C/eI&#10;mh8AxjuqIfaeuysn56+zJ77+0VxKVJ1wVRDuCi4AANf7Um3XW4wHI64xAzX/f2MQ2f8APC+u0SPW&#10;5Lty+9nrHD0/cr5bwvVbrt16XtUJaWCiUYHIr31VgAEAYJS0hm0t4n//+rcv1MDmfMw+COAZNWt1&#10;javX9TjurddJ55Q/f3TejLr/J0OjbgCJHABgfqE23Pr5Pb2ctIatmevWsSvUw73vdU0MZ1E7n9Xm&#10;D/B1d63rW6+zV1usmGuqiqijAIwoyPLra3oCAG+S1irqlH/VFMkrxm1v/ltzvbqeflqc39lczu6Z&#10;Ve6Tms9GbsXPCsCb9azZZ65c03vHfVe+uTr3V52cDya8+NZjv3+tNvJaAACjqVX+66xY3bNa7Frj&#10;EK0Sj944RCvEY0QsrDEA96lZt4/W5/w6V67lM9Qfo+J6pvrEdGDpC+89XuPOmwAAoJZa5U81BeuW&#10;1eLXGo+V4tB7T0Szx+QsDkfzS8/9+hoD8BZxba5Zl1vOqdWTd+/IMS3jax1X99/BuaUnwAAAM/h6&#10;40G9918t98TX76MvCe91/Pk9tCl93ucMYF5xPX/jWn6Wi0Y4mnfMh/Hn9/DfWuNVPaH0hc4GkT9/&#10;ZGsCNecDAHCf1tqtp16czVaMgi/OudbsMRqxt4nXWPl+AZhF65p8x1r+1nyR58KS8aXn1M6nevJn&#10;L5ZPIDgbVMs5AAA8o6VgTfUUr7xbfG9b39fe89+i9zMSrBILgBW0rMlpLrh6LX9bzmjNgz0xG/4r&#10;6lsDCAM8+vkdBgDAZFoK6fQcteB6Wu6JqOdcALhaad2ivmnTUwdUn5i+SWcv3PqGKmwAAN6rph7c&#10;M+Iab1VSA6t315bfAzXvd8+5AFynZH3eqwGuXsvj6x69ztbYrhpX+lq1r1Eyly2X/E+GopZAXRVc&#10;AADGUrf9KRTkW5uHLTXHMp+Wz4Z7AmAucd1Of35P/eHqeim+7tnr3Fm3PZEHuxqcJS8cJnVnEAEA&#10;eLee4nU1X4hF3LAc/fwOXdbZHPeet48CeI+WNflt6/gTPbqSPD+iFqieVP6iLYHZGvjb3nQAALal&#10;tVxtDTeilnybEUX5irVwS1xWi0PpvmcvViveFwCrOMtzd6zh6RhqXy+ee+U4S8eXx7JlTM2TuCMQ&#10;AAC8U21BnReu0Qq1ZOvcRhTzb7UXkxKr7S+2YrE1x5XvBwCukeaOs9ySPx+fuzrflOS3s3mUuHQS&#10;AACsKS9WW1xdUN+lpHDfM6Kgfxv3xrYV32sAnnWWW46ej8/dkZPuyIESKwAATdJitcUKTZ48Bi1z&#10;uqPov8vRPXE0txFxBIA7vClvH41lKyfHY940h1EUDgAANNsqnkusUkyP2CCstMk42kyVWHHDBcAa&#10;jmqeNGflx12dz47GVWKVfDt0Ei1BVbgAAMyvtA5crfZL5906txHXeIO9e6BmTqvFomcOI64BwBh7&#10;OS4V1+utY69cy0vGtufqcbVcv/W8IRPpCWZ0ZVABALjP3YX9k9K5ts5xxDXeYNT7Hq+zWixarfrZ&#10;AZhJyboe1+tR+bDG0fj2xvXkmM60jK1rMj2D3XN1gAEAYJS0Hm6pY+/ebFxpa2/QE5PVYtHK/gjg&#10;eUf5fu+5o3OusJV7nswhPbmwZdx//f5ZrWegR666LgAAjLa3kSmRH//kJmSEEeO3FwBgNnv57+68&#10;Hl4v//k99QlNkz0qPGoCOOo6AADcK9RxPfVarANXqPm2atq9ea1e/+bzK5nTXkxmjsfR+1xrhfsC&#10;YAVxbd9al9N1P33+6Jwr5XnoiVzSkwtbxlt9wpVBesMbAADAud6Cvff8t+kp4oOV6t40Fmfz2ovb&#10;CvHovSeile4NgJmd5bf4fHyuJh+OUpJ77hzL3msdxebovCPVJ1z9Bl19fQAA+qU1W4+V6r3WmKxW&#10;8+ZxOJrfXsxWiEmYWzqPdK4l84vHr3Z/AMxqL2eVuGMtrx3fE/lla4yjxtH8d3BeFQgJHACAGbXU&#10;sSvWvmFO6bzCZqZm07XqfiCPye9fd+VxBOA5tc3Du7WM7+457b3eqHFUJ8z4wlcm2zteAwCAdqOK&#10;0ZXrvb0YfanGzWOgvhcTgBn11D1Xr/M19cYTOag2dq1jqj4pDuyqIKQTvyPQAADUqy1W96j3+KIn&#10;NpgAtGupe+5a21tyyl29t7245a85Ii9Wn3BlEO4KMAAAffYK1lpqPkZsamb01XkDzCqu229ar3v6&#10;aFfPJ89z0d7r9cwlaJpEPsjeYGxN+qoAAwDQL9RvR/XaWZEan1fz/eMsnqtbcT9Q8p7m847Hp4/7&#10;jAC8R1yf37I29+SLq+eyl+P29Oa+pknkgxztLTcKAAD1agva2fVuEHrPX8Vq982oPZO9EcB7vC1n&#10;p7mmdkxXz6X2+j1zCZr+L+pXvpFXXhsAgOuEwjQtTqO9x1fTMscvxKVUug+wJwDgbUpzdqx74s/v&#10;4Vd547h6c3934TAqKIoYAIA51daDq9V96uFxYixXiIX7AmAtNTkqzwFXruW1ufPOsd2p6RucqRCI&#10;nmD0ng8AwHNamjgt5zCH8N56fwH4uif6XGc5eOv5lfpxl03kKKgamgAAczuq9aK85lu1qC6JRYkV&#10;4lH6Hp/FbMVYHEnnu+rnBGBmcW2uXZNbz6tVk3NSK+UYyRIAgGpHhfRRsbxi86Z1U5ETi3+tEouV&#10;No4AXxbz2966vvf82XmjtOTfN44pVTu+SycDAMCatorWkkI0P+/q4voOIzYv4RorxaLXCrEAYB1n&#10;uT7Nf+kxI2qEUjU5+G3j2VI7xu6/gxMAAO4olAEAnrTVtMsf623stQq1WPz5PfSHs+ffpGWMClEA&#10;AKrF4r22AM2L/hmK7DOtsVjR1qYuxqVmw7dyLI9iBMA77dUvpbnti+t8Td7PtcRLIgUAoFosWlsK&#10;0J5z32i1+fTojcXKsYxzO+IeAnivknV8zxfX9xCvdN5p/I7ikZ9XSgIFAIAOsWDXnOq3YizTDV0p&#10;9xLA+7Ss54E1/V9X5nlBBgCgWV7sHxWsKzavghHzCtewAVrvHsk/HzXcDwDvtLW2P7lmp+MpHUfL&#10;OaNc9dqSJgAA1c4aN3nB+rbNwEhnsSi1Sjx6xFiuEIsR94V7AoAzvfnmiVyTjnnU6/u/qAMAMFxJ&#10;sT2iAcQ6vnA/hE3c2c/v0L/5jACwojTfjcp1/kQQAIAqpYVoSfGaN3RmNKowXyEWLfL4rXhP1M4p&#10;Pf+r9wXA253l/7vW75465MoxxnEdvcbR2GvHJlkCAFBlqxiNRWj+XFqc7hWxVxbXVzsqzGvNHAf+&#10;lN4Xre9rvIb7AuBdanL/HWv4Xs7Jx7n13JXjq4nTltqx+RV1AAC6pAXoUTEanos/v4c+JZ1/+vN7&#10;mp/eDREAXKU2R92Z0/Ka4mt1hgYnAABVzorl9PmVm1X53OJGYu/nd9h/HD03mxCTEe/5KvfNSu8t&#10;wNft5aY012+t+6vktLerbnD2vjHhfG8uAMDaVm7sXFHPrhavlvjYJwAwk72GZnz8Dbn9LK/ekXfT&#10;eJz9/E5pUn3yqMn3DhwAgGfFunCvrkvrxvyYo+eY18iN0sz3Re/97fMB8C6t63I878q1fG9s6eNH&#10;VskzfkUdAIAupQV0EI6tOX52cb5fm/fXtWwwA/cJwLvVNgPj8Xet7TGPlL7eKs3NoHoio96UlYII&#10;APBF6sJtX9xURKPuiWD2+OSx2JvPWczsmwCeF9fqljW559xSrfl3pRzjG5wAAFRrLaRzqzVvauIS&#10;jh0VR94nv7fj+53//J7etNrnA+Brztb5UY7yRXhu6/mrc8xdc4+qJ5MOMA9GfG4vSEfnAgAwh1EF&#10;62r1YE9cVonF1n6gdg8Qjl8tHi1W+3wAzG4rxx2pzX8j5HnnyVzSkwOD2rFXTzQMsCdAtTcEAADv&#10;0luwRivVgyNisnJ9nMbnbJ69+403qr0/7JUA3qc0l22t+V9c12tzXy6NWUnsbw9wHJSkDQAwr9qi&#10;deXaby8WW3POa+H83C/F6Yv7gaPPzRfjATCTozX8yFfX99Z4RXu1UrAV09uDHAcmgQMAzCstNr9e&#10;15UW3sFWLfylWOaxsicAYCZbOf/MHbmupha5S0usUnH8pXO7fbJxYIoZAIC5qev+kRfeR/HYi9lK&#10;sQxzKYlBtHIsAFhPnsf23JXHzsaTjuMsB4+U5/P0tUtft2a8/i/qAAA0CUVmT2F8VpAzn5L3NL9n&#10;0nNWuid65xLOXykeAKsoqX966qPRjnLJlXkmj1P67y2vexbTWwOeTuBNbzYAAHViXdda0/We/yZ5&#10;kX40p615r1Qj57HosUosWufRez4A31CSe2Mu2Tr27jyTjqHktUvz4S2TeEMAAQAYp7Y4TfWc+0Z5&#10;rXs0p7xIrzl3Bvl8eojFP1b4jABwnTTf5Dmj5Lkn8szRuHKl43zkV9SfCB4AANdIi9QzNceuLMRh&#10;xVio8wGAM2m9UFoPnR13S4MzDDz9+T0MAMAizhp2Z8/PLK9vW+epTgaA92qpZe6of47qhydri7O5&#10;p2OLx6Y/v6f+sPd4oIgCAKDaUYFZ0/BbqamXz3Nrbnux+Gocju6V2WOy917XWuneAJhZz7p+9Vp+&#10;lD+3nrsj3/bmwXRc+bW2xnzJJAAA+J6zAnrLVUX1U84K8K14rBiD1ebUIr7Xe7FI74WtY87OB+Be&#10;Wzm81NVr+RvH1jOmIB1Xfq2tMT/yd3ACALCe/7+9e8F2FFcSBdo3x3PnP5KaT7+nPFanUsVHPzAS&#10;e6/ldapssFEYE6FIjPNCtLewnVGIwVFBntsq0FnH0ft79t7bNwAo0VNvzZJrwnamt8/df6keSBq4&#10;WQIBAMA9SopsNST8iJ8XnwmA5yttJMZj+l39s9Lt2nLHdtW+Rut6TS8SXRkIAADmc1Zkqx/hR/pZ&#10;8bkAeL6jxtveMf1onVHy2uutOcVX1AEAGCIvsN8uxGPv9lmEDWIEAOXShuZbm5tB9cBjsfHmoAEA&#10;vF1rA+oNNWRtbFaKycjG5OxxOZs3pbHaWuZsfQDudXRc3jum33ksD69V8jqr5pelBgMAwD3SQn7P&#10;VoGfW6m4LonJnlXi0BOD3OwxSWMRx3IUn73Py0qfEYCZ7R2bS3LfU47lW9u6Sp6RLAEAqHZWzG8V&#10;yysX1SWTmzNi8bfZ4yEOAGvpOa4/7ViejmWVPOManAAADBOK5L1C+c2NmhiX9PZ5CACYQGvulvPv&#10;ocEJAMAQJQX8ikX+0RkdYbx7Y84fG3XG32yOYgQAjLdi3lVIAABQLW/G1RbKcf0VCuytxmTNuNL1&#10;V4nH0ThWeu+PbO0XLVaPE8BsevP+aK15dbV8LFkCAFAtLe7f3oDJJzot8VhtknHkLWMdMc7wHG//&#10;fAFwLK9Daq2SZ3xFHQCAaqEYjrfPXUCm9/Ph8wUAZTQ4AQAABtOcBFhTOGMyvX3u5sskXQAA6JBP&#10;bkobW1uTojc0xeK498Z69jgAfMNRMzPNWa11QY+jbQuu3L6ReTvdttrnuzzIAACwutqCfG8iMmJy&#10;8E0lcThbJj4+eyyC2ve5JH4AfMfeMT2Kx+2t5a4+pofXrH2NuJ092zYyb+Vxq32+SwMMAABvUVPk&#10;50V80DsxeIKtcbWaPR5nscjHt+o+AbCC0vwWj9szHNPjNvZsVzrO1ufZi23t87kGJwAADJAW4qFY&#10;j7fPXYeeNunheiX7Run+A8C9Qt6Ot89dv8Xj9t7j/Ig10sg8p8EJAACDbE1ktor3dLmVJj8mcj9K&#10;J2wjJ3YAXOcov82Y+0bln9qxh9e9KvcpQAAAgGG+NWl6kjwG6ViOHotKlgHgfvH4fHTszh87Wucb&#10;0hwzYptKni9dZk9ctzVejwguAACwht6JXO/6T3A22csnemfLzBwLgJUcHZvzY3tu5WP52diPjIqL&#10;RAkAABfYK/ZXb1aFcfeOccRzfFt8//fGke4fW8ucPQ7AvdLjcou7juVn23nVdtTGZ/R2SJQAADBQ&#10;TYGvcbWukgZlXGbr8ZL1AbhPbQMvdddx/Ck1yNF2XPW6fmQIAAAGqZ389EyWeLaaCZz9AGBdT2xu&#10;BlfmnjDmePvc9X/C617x2rcEGQAAVtdTrN81+blDiEPPeGIcV4jJqAncSvsHwKzSY/rTjsuz1CB7&#10;2zliGyRKAACq9RT5eXG7QvOmZGKRjnNr+RXiEMSxtY6nd/2nKNknSq2ybwDM7ok5ai/fpNuYb3e6&#10;zjfGUpIja7frMW8IAADzKClMSz1pktDiKBZnY8vXnT0Wwah9Y+ZY+HwArCsc40uOzTEXXH0cL6kl&#10;trblru07k29/VLtdrsEJAACDhaK8pDD/9qSCZ7N/ADxP7bF5r4H3FN/evtKa6YwGJwAA3WJxmt8+&#10;D3NAnMj5/ADQYubc0Zv7JE0AAC5RekbA7I2cfJwt44nPMXssglFngqy0X6zwvgJQ7478XpJv8u3I&#10;c/UKecoZnAAADBWK5rxw3qPxs67w3m7dPg//dvY4ADDOVo12Ve6Nr7X1mlfQ4AQAYIiaAlYz68dd&#10;Rf9MVtw3vMcA83tqzk5z5pvzjX8hBQCgS00xvWpTM4/B2Tj3YrZCfOLY9saSjv0t+0Ow6lgB3mIv&#10;d5e4Ogfk25a/3t62X7ldd+d7Z3ACANAkFK4lxX4oauPtcxcAAIPkNVZpffb5z8eItWXJ9ucUmQAA&#10;NDkrPt/W0NyKx14MapadTTq2swnXqvvIqPc3PM+qMQKYzdaxvdSdx/K4nU/IH3fGzBmcAAAM98am&#10;zNaYQ2FfUtyvGq84/q04rLyPjBhbyX4DAEGaZ0MOekqOvXM7li0qAAC4x1EjZuUm1pl0ovH7jpco&#10;bcy9IS6lsTjy5s8QwApCLrjyWJ7nmpnzRjqW2nFIlgAADHPU0NGoeY+Sxt5b9oeSWBzxuQGYV8wB&#10;Vx7L8zwze95ojZlkCQBAk1CA7hWfR00dDZt3sA/0aZ3gAfAcdxzL03xb+zph3aflmdaYSZYAADQp&#10;KUDTonvL04pqnuGJE667tU7wAHiGtAa68li+VWudvd7d21b6Gj3bddkgAABY11Yx3erKwpr71U5m&#10;cr3rr0IcAObW06yr1VOXXbltd26XZAkAQLWegjWngbOWswld6b6zwn4Rxto6jhgnnw8ASrXUZ1fm&#10;mZbtiWq3S7IEAKBaT8Ga08BZy6h9Y/b9ordBmcbRZwTgmfZy3gzH7d48VaKnJqjdLokSAIBqPQVr&#10;TvNmLaP2jdn3C58RgHWVHuOffPyOY7hyG/PXOHvNNK612/XYQAMA8Gw9hXFPAcuzpe9tj9n3i1Fx&#10;CHxGAJ6j9vj+1GN4Tx33RBIlAABNQmGs8UIun/jV7CPpurPvW7UT4CM+ZwDP0Hpsv/o4Hrer9HVW&#10;yreRRAkAAAwTJk29k6URz/FtrZPg3CoTT4DZ7R3X0+N0XCbel65z5fG8J+c8Mc+E8dRu16/PXwAA&#10;gG4jJkpPnGxdJYw1v30eAuDBSo7Zbzimh2ZkT4M11fNcGpwAAAAXiRPgvdtnsb8cPQYAT5E2I3ua&#10;nD2NzUjSBACg2V4xutWcSZddrXkTxtYzphgbTS0AeKaSOmYrn9+R41teY8R2pTEJap8rXz9V+1zO&#10;4AQAoMlRUZo/tvX/R+vPqHU8q8UBAPhxV44PzcDahmDLOkdqnuuKOnDYQAAAeI/SojQWu3vLjyys&#10;v2lUkb5KPABgNWmu38vXR/XAqjk+jrlkfDX1Um28nMEJAMDlWiYCMLOwb/fu3yOeA4Ax0lqm9ti8&#10;anMziGM7ylln+Sw8R3r73F1l2QADAHCdvEhNi9Gax4LWQvZJjor2GivEgh+j9onAfgHwDEc1TvCt&#10;Oie8bsvrtK63pSXvjYzN5UEGAGA9aRG7VZyePR7EZUYWt9/SUtRvWSEW/Bi1TwT2C4DnyI/v6TH6&#10;6LEr9eSckdtYuh1XxEWiBACgWlrA7hWpcZnWx2dSOtZga5mVYsGP9D3vZb8AeJ4n5e6enHPV9h9t&#10;0xWv6RqcAABUqylMRzZ6nqynWA/rXjXBAADGk7uPxfhsxSjUhvH2uaubBicAAF1aitPVmp5nExwT&#10;IACYW9qUW62OuVpJs/Pzv//6/1IKLQAAmmwVn2nhWlqcvqX5F+PxlvG+Xbr/773nZ/uEfQbgOfK6&#10;5knH5qN8cfbYt8aRxzNXu13O4AQAYJhQrMbb5y4KiRlbnjSBBuDHKsfmb44jvHa8fe7qosEJAEC1&#10;Uc24VSYIvU3dlZqbvbEoccdrXK1k+1f5fAC82Qo562ojGp0SJgAA1UYV6is1OD//2WWFeMRYXDmW&#10;O16jV75P5NuaPr7K5wBgdT35/lt5cYacOYIzOAEA+ApNnbX1TAKPXPW8o+X7d9ju9Pa5G4CJPL12&#10;yfPLm/KNohIAgCZp0fz2ZuWoCcQKccxjMXJMVz73FUr3i7d/fgBWdVetVJJvnpJrtrZ1xLY5gxMA&#10;ALhMaZPvzKjneRrNTYB13XWMP3udJ+SakMf3cvnRY6U0OAEAaBKK5Xj73HUqFrAjCtkZtcRsBb3v&#10;9az7ytveZwC+58k5pzSP99SHEi4AALfZKlpXaALFcfWMJTzHSrHY0jK+0c/3Davu9wAcS4//dx33&#10;v/Gae45y+JnabZdUAQC4VV7srtDoCWPSsPpxNpkpjVPJpEjMAbhLT7MueGPO2ovZXizS5WvjpSAA&#10;AOB2PQUs89ma4By976WTSPsOAHcpzU17rsxZcdtqXqNlnRq1uT9K16vZtsuCCwAAe1qLV+ZVOtHZ&#10;Wm7P6vtOjIXPCMD31eSnLVcey3u27artyrep9HXS9Wq2TaIEAKBJb/Old/2n2Ztc7I2vtYCf3V6c&#10;jswYn9739637B8CTleaweNy+61jeklujq7Yr36bS12mN2WXBBQBgbXsFaG2RfWXBf5ezMedj3Fp+&#10;hTiUqtlHZo1L7efgyJv2DYAnC8f2Jx6Te3LOVePJt6n0ddL1arbt1+cvAAA0C8VovH3uIlESlzfF&#10;rnTC8sRJJADvJS+Vq41Vbx2pwQkAAB1Ki/E3NTB7hUmRSSQA1In5M719Hjp87NtG1EganAAAMFDJ&#10;xKFkmZVp9gLAOK01xdV1SPr8tbm/dtteWVABANBvVJPq6uL6amkctsZy9nhQsswKavaZFeIQx3v2&#10;vrc+DsC9ao/Lad771rH8CbkkjUOwtS29sfra4AAAmFtvwfyEgnuUs7GcFe29Rf2T7MUiHWMuLpsv&#10;s0IsjsawF6vo7HEA7nWUy85861j+pFxy5bb4ijoAAM00Xv62N/F5e5yOJoRpbPI49Uwkn6D3fQ/r&#10;v33fAeBca768O89emdckSwAAviIW1as0cM7Gk04i8mWOHptN6WTpaJxbz5EufxbrWawyDoC3KM1x&#10;W6481j91u+4kkQIAcLu0EF+lsM4nF/m4Sicfs8ejZJylYzx7rlVitcpnAGB1R8ftvcfuONaf5csj&#10;q+QgX1EHAOBWPUX4U22NKdyX3j53H3pDo6tmjG+Ix5GafQeAZwq57O357A4CDADAbfJmzQoF/8gG&#10;1Mrx6BnbFc95NfsFwHrisX3ruHz02NV6cs4qOcYZnAAA3C4U05o2f1s5Hr1js68AwLlYX5XePqst&#10;QaEAAMAwZ2cQrFZMR86c+COPxejxpc//5Nj17BO5VT83ALPZy0Gz5KaVCToAAN1qmzmrFf9x/CY1&#10;90zyZoh37WfiiP0K4BnOju2O19/jK+oAAHRpaeSMbP48QZzQrDauHiZ5AKxmptwWapL09rl7WYoO&#10;AACa9RbMmmDrifuE9/YnFj1xEEuA59mrfZ5yrC6pzVbMKxIlAABNjgrotHBOlwv35+tp3rCqsK/b&#10;vwHW88Ra5qgu23P3dpduY8t2SbYAAFTbK1C3CtJ02fj41n3MIb53V7xv9gsAaLNXm525Ot+2bldQ&#10;s22uwQkAwO3SgrWn8IVZhf0+3j53AUCTvVwS6q389nnociNyXM1z+FdRAACqbRWbe0Vzumy6zN79&#10;PFvpRGOE1faLktj5LAA8VziO1x6n47H/yuN7nl9KXitdZ/S2leS7WmfbeFlwAQBY11bhuld47hXQ&#10;VxbWXOeKScueVfaLlpj5TAA8T08OvOq43lNPxXVHbttejEpf4yzGe8/jK+oAANyuZ4IAM2nd131G&#10;AJhNnrtCMzLePnedStfZWm8vP2pwAgBwm1CUbhW/n/+EpfQ2KXvXB2B9sY76Zj2V13d7zckWpc+l&#10;mAQAoElpo/KsSTOqAOYe8f0sfb9r3t+z557N3r5/Nr6eGAJwnb3jeokrj+Vhu2qfPx1L77aNfK4j&#10;R69z2YsCALC+vNDfKmrzZVJXFsFcJ7yne+9dzySnZ92n2drva8a0UiwAVlGS/75xzK597TxH9Wzz&#10;N8a99T74ijoAAM3y4jIvmFlTySSmZaKTrrPSvhTGVRuPlvgBcK2nH5tD7jzKn1uPjxjT3XHZej1J&#10;EwCAbkfF8lah/fQJwih7k4yVxx/H3DrGNGYzx2nEOHpjCcB9vn3MTvNOjVVyjDM4AQDoForjvQI5&#10;v3+VQvpImGQcTTTOHmcdb9jfAZjTSjlKsgUAgEHefvZEkMagdlx5/GaOSxxLzxhGPAcA44Tj8t4x&#10;+eiYfbTeSHEbzozclvQ1z563dPuC2m28PLgAALDnroL/DjVF+5YV41Azpq34zRyTOJ7WMbTGEYDr&#10;bB3bt/LXlruP5Xfl1dLxt6jZXokSAIAmW0V+jd71n+SsuN8a410Tj7vVjKslbrNIx1Y7jjwuK+wX&#10;ACs4y1tHVj2W98TkTE3MJEoAAJqMKmhXKPi3YlE6rnTdVSY/I/aNFfeLozEdxWyV/QJgdj35bdVj&#10;+Yicv6cmZhIlAABNRhW0qzWyWsbTu/4TmQSO+YysEguAFcyQ20q2ceS2xNfLnzPfjrPXrF0+d0tw&#10;AQBYT0+Rn7qr4L/SXnFfY8RzPE3LPrLS+IOez8lqsQCYXUuuvjO/1+acK7cp3ZbS12lZJ7o8uAAA&#10;rKm0YD8rtu8o+K9WGosjI57jyY72g1XHHJ19BrasHhMAxmrJNcFV+aa1rknHUbOupAkAQJNQgB4V&#10;nqWF9gqNnNYiPmot5plLyWfC+w9ArdKaa8tVeae1NmqtiSRPAACGqimyV2nmtBbxUWsxDwDc72l5&#10;e6v2yrcrr1WuHkPL8+fjqNmu4QMAAOB9tgrrI1cU0t+UTxpKbcVt9ti0xiI14jkAYLSjeifNWfly&#10;V+az0lpiK7denW/TbTt7jdJx7Pn1+QsAANVCMbpVkG4JRWq8fe5aTk08egv5pyuNQ651vSfqHUtY&#10;f6V4AKzs6Hh957H8qbVEzGl7t89izZYtLgEAuFZpMbpyQzM1ojhfIVYj4hDNHo8Yi9Zx9K4PwDg1&#10;dc/Wslcey9PX23udPKeUrDNCadxytdt02QAAAFjbWcF6ZbH8VK1FfLBKvHpikJs9JqNi8cbPEsDT&#10;5Mf09NicPlZy/2glrxOXCY8fjeUK+eudadkeX1EHAKDJ1cXwm4jlv4kJAE91lKPyZuPT8llts3GE&#10;0jj0xEvRAADAEEcF89OK+6uVTh5WjMuoidMKsRELgLXE4/rWcTk95uePh8euPpYfvX6wl5NWyTFL&#10;DAIAgGfZK6KDVQrpUnksVh9/HG86zrNJVy4sv0Kcjj4HNd72mQF4qrN8dpQDrz6W5zknf72tnLRS&#10;fllmIAAA3KukYN8qplMrFdb8Ed73o4nV2fu+tf6MSj4je2riBcA90mNzrTuO5fn2pa959NjV7nht&#10;iRIAgCY9RX5K8+Y9vjm5+oYw3p4xxnj5jAB8X2/d88Zj+VHM0niMqA8kSgAAmvQW+tGKBX9pbEx2&#10;3hmDUjFWYgTwfT11z1uP42cxi3HZWq42Zn5FHQAABqqZAIVleyZMM8onLFvjf1tMAFiX5ua+o2Vq&#10;a4FXBhkAgH6jmlArFf49MVklDjEGZ+PJY5UuX/ocqxMHgGdxXC5XkueDPJZHjx1xBicAAAyQF/K1&#10;etd/mtrxhOXj7XPXq4kDADNLm5N5o3Kv2RnUNDVTTSsBAEAsSFsL0d71n+SoGXU0vlFF/ZMcxaLW&#10;CvFoseJ+AbCC9Pjs2HwuxmsvVnuPn623xRmcAAB8xRsmBmdjDI+/IQ6Uy5ubAMwnHMvj7XPXq53F&#10;IX28NWaKKQAA6LRVjNc2LuNzzN7wbJ2YbHlj8zeNn+Y3wLPkOS4/Tu/lwLcez3trgpq4OYMTAAAG&#10;05iiVdh34u1zFwAPFRp46e1zN//f3fGQNAEA6JYWsW9szORFfEsM4nOsEL8wlp5xrBSLLfn+Er3x&#10;swMwm71j+JmnHePTcVyxba1ximq3SQIFAKDZUfG6VZheXUx/Sx6H2rGtFpcwnp5x9K7/RPk+cmS1&#10;sQOs6Oi4Ho/jI/P7Vc8VXJV3SnLfqNe+ZAAAAKyvtmjdW/6qovpOLROFlePB30o+K1vsCwDPtnV8&#10;z4/dcZneY3r6Wi3PdZSLrso3vdtcwzU4AQCg095kZs/e41cX/9zvbF840rMuANebIW+HXHKUT64c&#10;w53xUUABAFCtpvESi9tvFdd3yse4N669WKwSh1zp/rLa+M/GnY/3bfsFwGzicfro+L332Ihjec1z&#10;7eWU3Co5ZolBAABwr7xobin0U6sU10HJ+FaPQbQ1zjNv2xf2pOuuuG8AzKglr0UjjuUlueFsG9P1&#10;wrKr5BiJEgCAJmdFdu/jM8snF6uNr0QegxorxGvEPhCf4437D8ATPSG3tW7DN3JJbR7ryZ0SJQAA&#10;TdIidK8APSpsS9ZnTvkEpcXs+8SI/dtnBOBZevLbyON4zXZ8M3/01gP5tsfn2xqTHxkCAKBJTcHc&#10;W+Ayj7P3Ouw3e7fPIr/ZZwCYxV4uu0rp6921PXdI64KtGkGDEwCAbrXNqNWaV2E8vWNaLSa5t03E&#10;ohXHBPBmMZ+lt89Dv209Hm6fh4c7ev4R9ckTlIxBsgUAoNmoovnKwv8OMQ6t4+hd/0m29onaca0Q&#10;jxFjSGO5wr4BwD22cnF0Zz5p2Y6t3Jc/z9a6kiQAAE2OitYaKzRuxOKPkknImfgcM8cjjUPtOEbE&#10;EACCkhrlrjzTkhtL1/EVdQAAqpUUy/Bm6SSs5vPiswXASCEfxdvnrq9Jt2N0vvv64AAAmM+oovQJ&#10;xfYI4vFHHovaMaXrzx4P+wUAT9Sbq0eoyfdx2aPlJEoAAJr0NG9Wa9hoZP2tZtISbcVwhXj07hur&#10;fVYAICqtF+JyR8tIlgAANGlpYq2qJBZHxXlJ4T6TNB7B2bjy5aNV41FqlfED8E4l9c1RjozrldQV&#10;rsEJAECT1uZLKFJbGz5P1xqT1vVm0fJ+rxSTMJaa8dQuDwBPFmu/rdtnkSpb60maAADcKi9K39LI&#10;ieN+U+NqawKyNf637RNbcQk0NQG409W1yV6+K5Vu11mtIIECAHCrtzWzoqsnEU+1Nbl5WwwA4FtK&#10;moxX5eWS1z6Sb9dRLaWwAADgdmnB+5Zm11FRDgAwWmmDcZYG5xHFFQAAX7FSw69kLBqc+7YmQOIE&#10;AH1KG4xX5dzW2qdlPT8yBABAk1B8lhbOb1ESj61lYizfGs8wgcknMW+NBQDP1ZqbnpLTYr6taRz2&#10;aH2tlvVuGRAAAOtJi/WW4jWu37Lu04ycuKwQj1Z5HN8cCwCepyfffyOnrVRrnVEwAADQZFRTT4Pz&#10;Dw29v2MpHgA8iQZnn7P49Wynr6gDAABDzTYBBIAVPSmnltQGYZnWGkKDEwAAAAAmddYYbG0ajtDS&#10;tGzZXv86CgBAk1HF8gpn7MVY9IwlPMcqZy+m+8bWmEr3nVXiAcAaWvP91Tm+NK/uuWrbzrYrvu7W&#10;crXbdFlwAQBYW00xnRap+XpXFvwzCXFZJRY1+8YR+wYATxLz29PyU2/evWo8W9t19lrpOjXbpWAA&#10;AKBJb5H/1EkC/XonWpF9A4AneWrt0pt3rxpPul01r9ESZ9fgBAAAaDCqkbslPPeVzw8Ad7mjIfyo&#10;jjMAAO/R8q/zMzlrTq067mBUY+7pMbpyH05juPK+AjCTluP+lbkias0ZV29b6/O3rHdZcAEAYE9r&#10;IT6DdGwlVht/EGLQM67WCdHdat/rVivuIwAz6jnuv/FY3prPW9bzFXUAAG4TCta7mkLf0DK21WMC&#10;AFCqtSbS4AQA4GtWOpuht0mpyflDHP5NTAAYLeSWu/JL6ev0bI+vOgAA8DWhkF2hyXlUkB+NL19v&#10;pYZvqzQmT49Hz0Ssln0D4Pt6jvu9x/H42iPywZ31x9FrHcWzdpsuGwAAAGsbUWiH57iyqL7LVoFe&#10;M650/RXi0SqP49Njsfe+be0PUcmYZosDwFvE4/M3jstHuaXXleNp3e7abZIoAQBoMrLQnr2Bk8ai&#10;dSzfnDR929a+NEMcwnYfbWfPfjFinwJgrG/m6q1cOcrV46nd9pbtcQ1OAADgq8JEJr99Hnq0o+3s&#10;bVDOEgMAOFOa20uX2yJpAgDQZOSZBLM3c0ac0THiOZ7sbH9Zbdy9Dc5gxHMAME5Lrh6V3/eeJ80V&#10;0dlrrZhflhgEAAD32yqoW81eXI+YvIx4jieq2U9WGvuIyeOI5wBgnJqclrvyON5SQ7Ss82S+og4A&#10;AF/WM2F6stpxheVXjUUtcQDgDk/MNy31gH8FBACgWSw+47/+58Xo2VkB+fqzSsddO5bamM0iH1et&#10;lfaJoGY8W7FbZb8AmFlPbrvyOB63qyfXXLF96WvE56+JYc02OYMTAIAuafHZUhxfUVDfLR1DaeEe&#10;lqsp8mdyNK4Qq63b5+H/M3ts8jGVvN97y2zFBwBmUpIHe0iUAAAMlxewb2jQjCjaV4lTz/ufrjt7&#10;PEZN5DQ4AZ4hHNdbjsmt65Wqzbu1y7fqzYM123VZcAEAeLe7iucn6SnkV4nPiPc9fY7Z43Ln5A6A&#10;99rKN2kOOcpHV+WaO3OgZAkAQLNQuB4Vn3lh+4ZmTUsxv1Jc0vG3jmvEczxJyz4RvOHzAsAYT8w1&#10;cZu2XuMo1x+tt0fCBACgSWnxmRfccfmjwnYF+bi3rDzunrGtum+U7BPBivsFANcrzTPRt/PNiJoh&#10;kjgBAGhSW0QfWb2hs2rDbsuIycob4jVyUgfAPVqP3WG9O4/3aR7d8pTcMzIXSqYAADQ5K55raPKs&#10;o3eyku9X9g0AniLNUTE/ldZD8tm/9dYMqV+fvwAAQIfSCc6esH7vczxJy1jydVaZDMb3Nt4+dwMw&#10;Mcf0Z9E9BgCgyciifvZGVoxFzzhGPMdT5PvG2Zj29qVV9os9+fi2ll9hfwBYxdlx/cjdx/Ojbb1r&#10;W+I2bL1eun3p43v3n7k1uAAArKWn0E/dXfSPNioOweyxCEbE4y1x2JvUpVaIBcAKevLbXcfymm28&#10;ept664Ga7ZMoAQBoFgrXnuI4Fr6zN3B6C/jU7LGIemKyQgxqxh/Hu7fOKvsEwOyO6pb0GJ4/Hh67&#10;41hek3uiK7erZXtSNdt2eXABAOANeov46I4J0F2eNtG6U83Y0zHvrbfSfgGwmvzY/Y1jdk8dctX2&#10;9mxTULNdkiQAAAzQW8RHqzaySuKz0tjPJrvp43vjLlkGgO/ay293HrdLtiEuE++7I8fsbVe09bqt&#10;23XJAAAA4G3OCvKjx++YZHCvfFLXMomzXwA8V36c33PH8XtrW/LXjcuk9z81z2xt65lfn78AAFAt&#10;FKBbRXWJuG7r+k/VMkF40qSCMUreU+87wHyOapdwXM+P7d+oc2bPL1txPKPBCQBAt1js19w+q/JS&#10;9oW/iQPA8+0dq/OGXP7/dx7jaxuDs8pjqsEJAABftnJzK4xt6/Z5+Le9+1dSO7aVYwGwklkbimme&#10;6R3D3Tlr6/U0OAEA4GJ5IZ7+/92Tgju1jC2ss2pM4tjS2+eh3/buB+B58rM0Z3FVnrkrf+29hgYn&#10;AAAMVFrc3zUR+IYRY1s1Ni3e8nVDgFk87bicbs838ucdr5/XFvl7IFECANBsVBG7QgNnRCxWiENQ&#10;Eos41qNlZ47HqM9GsMp+AcB1tvJOmj/28tKoHHP2+j3y5956XokSAIBmseDcK2DTgnRUkftke5OH&#10;UivEqHeCUzKJmUHvvhC94XMDMLO94/03jt9HObQ3P5c4y30lr9f6HLcHGwCAdzgqsldVWpSvHJt0&#10;bK3jGvEcT3C2PwRv+FwArKjkGB984zgft+2br32Fo/FIpgAADHVU2L6hmbM3/rc0stLxt455xHM8&#10;wSrjAOBvR7XOljfmgNoYHSmJnyQLAMAQNYXsGwr9GI8VxxrGtjeudD9oHfvZc8wU25X3A4A3SnNU&#10;javzQNiumtc4y7WjtMYrqNkuSRYAgG5PLfa5Rny/996/s8fPlD5/MMM+VBuP2cYH8Bbp8Tk6Ok7f&#10;eTyfIddsxS/Xui23DAAAgDWdFapbRWq+zl1F9bdsxWj2Me9NikomLqPNEMsYl9JtfdtnBGAWe/nv&#10;SMs6LWpzx13bdZdfn78AADDUXrGc358X5CsIY4q3z11/OXt8Jt8ey9NjuMJ7DMDfahqC32oevi3/&#10;aHACADBUKOS/Vcw/Qe2EIiyvCbam9H2dYTIMwFq2aoz8vqtzztY2nInr1KynwQkAwDAlRXJtkTuT&#10;nrGtHJe3a5k8puvYNwA4c5RrQh6Jt89dv13d3ExtvX4uX6Zm+24bCAAA64lFaE0BulXc3llgX+Ws&#10;aI9jLF3uyc7GsKc0BqmZ9404zqMxnC1T8hwA3KPlmJzmvLuO5elrbrk7p+Tbs/X6JcscuXVAAACs&#10;paXQD75R7F9tbzKRj28rZrPF4+x9P3v8zGzx2FMSh7Ox9sYSgHFq89O381n6+sE3c0m+LUdattNX&#10;1AEA6NJShIZ14u1z19T2ivbS8aXL1UwAvmmV9+6bzt7rWfYFgLfI8/XWcTref/cxfOv1znL1ndvZ&#10;UhPV0OAEAOBrvjEBuEvJpOLzn9M5Gtuq72eP0piIHcB8wrE7vX3u/op8W/LtOXrsDqF+OKohWpub&#10;gQYnAABdWgvkbxTW3Mt7/Ecai/Dfe7GJj+09DsB3tTThehp3K8rjEf6/N0YCDABAs1FNmNkL/zwO&#10;R+NJl02X27t/Rlv7RWlMcjPH4mhctWbfJwBWdHacv/PY3ZNzrtzOdLtKXicfR+m2SZIAADQb1cCZ&#10;vXlTW4zH5cNyWzFcLR6tZo9DMCIWK8QBgGv15Jsr80y+XUevVbNsTqIEAKCZRtYfaSzOxnMUtxVi&#10;EfTuG2+JQzrOrWVXiQMA1wo5ZC9nxPyy9fjReqOc5bcR+e/SAQAAsLatgrTF1YX1XdJ4HI3pKG6r&#10;xCJo2T9WGn9qxOQNgO8qzfNPkeeeb29zaV3Qsp0SKgAAzUoK1b0idbZJQomteGyNbS9uq8Rhz9H+&#10;svrYAZjfLLXLUb6NvrX9Z9vWul2KCAAAmoUiNS9Ea4r/uOyTJwkt8uL9KEbRajEAgNXU1DjfsFVf&#10;nPnGOK6ogxRRAAAMd9bge4OjSVB87I1xeRPvM8BajnL7t+W1V2qvDom+NZaReVKiBQDgEk8pnnmG&#10;o4lXsOL+kY65ZXy96wMw1lkuO3PlsXxr245eb7UcI0kCAHCZvNjWpHmf2sngSvtI70Q45bMD8Aw9&#10;x/Yrj+W1NVe6/Ao55tfnLwAAVDsr8vOCOV8+/P/ZczCvlvfWPgHAk4Xa5skNwadv31VeN2AAAMaJ&#10;jaijQrqkWfXGQnx1I5qUs+8XIxu1PiMA8yqpl3qF13hzrpAkAQBoNqqBo3mzlqP94ui9ztebfb8Y&#10;9fkIfEYA5hXzwVXH8quffwa+og4AAFwuTLrOJl754yMbhN8Wx5/ePg/9n7PHAfi+J+WmsC0r5coe&#10;kiYAAM1GFdWaOevI94mW9zZ9jpn3jZJxHC2zShwAVpLnuRqjj+Vb2/LWfOEMTgAA4BKacgCspKe5&#10;eYWQZ/Nc+7RtvIuCAwCAZrGIbm1k9a7P86QTq979Iph53ygZx9Eyq8QBYBXpcbnFlcfyvW07es24&#10;zgo5RpIEAKBZKIx7i+IRz8Gz9E6Y0knazPvG2TjSx8/4jAA8Q82xO3flsfyp23UXSRIAABgqTrJa&#10;Jkz5BG3mSdfWZDOOp2YiusLEE2AV4fj9xONynnvflmckSgAAaHDUvHq7NDY1MVkxpjUTzD32KwDO&#10;xHxzlDP2ctIKecaPDAEAwCAjmlmrKYlJWGZrOY09MQBgnJBT0tvn7iVIlgAANItNqZYiOW9ozVho&#10;a8rt24pNrVVieRaLdJzpsvYlgOd62vE6bk/NtrSs81QSJgAAzbYaN2dFcss6T5ePaYWJwghb73Wp&#10;1WK4Fwv7CsBcjnJbekxPl7vjWB9fr+a1WtZ5KskUAIAuNY2brWVXKKprYnAkPM8K8UjtxebIajEA&#10;YA0lOS3msLtrnpZ8G62QdxUOAAB0ay2qV2pk1Ux6tsT1V4pJqjc+APBtNblsa9kr81zJtu1ZIf8q&#10;IAAAGKK2sF6tmdUzsUhp8pEK+5V9AuAZ0lyfH5v3HjtaZ5TeGmSFPONX1AEAGCIUx6UF8gqF9J4Y&#10;h/T2eYiXCRPOePvc1aR3fQCut5fv1QH3EGQAAIbba8isXOTHMbeOsXf9O125rem+M/v+svc5aLHy&#10;ZwdgJkc5cC+HXZU3t/JM7WuE51ghxziDEwCA4bYK5RWKZ/62NbECgDcozYF35sqWWmuV+kyRCQBA&#10;s1i0txbHves/yZti8fTJ2lOMjNMKnxGAFfQc2x3Lr+MMTgAAuoViv6bgr10eAODbZqpdYq21dfss&#10;shSdYwAAuuwVyltnKdQsO5s4ttax9K5/pzsnR7PvG2exOhpfuu4KnxGA2fXkv7uO4zXbuFJukSQB&#10;AOg2Q8F/tZ4YpGaIx6ixnllh3wixSseRx26lySXA6lrz353H+tptXCUPSaYAAAxTU1Sv1thpnfTk&#10;ZohLHOvetuaxqBlTuu5q+0jUEx8AvussB35Tnl9KrZCHXIMTAIBhSgtkDZ251bx/te/1G/aNfIxh&#10;Qto6KQXgXvEY/rTj9t72hO2Nt89dm3no85/TWr54AADgfkdF9uc/lzJyYrBCjGI8WseSxnPVfSbK&#10;953VxwvAeFt1yFY+yfPzSvlW8gQA4DJvaFSNalDlk46Z9Y5lpf0mjOVsDEf70Er7BcAKWo7LVx/L&#10;j/JIams7VskzvqIOAMBlQrEcb5+7lpJPKHqsGiPq95OwfLx97gLgYUqO047l91FEAQBAg60Jiybl&#10;jzQ2tTHJ4zpzTEdOau1bAM9RUgPcmc9KXysuFx9P15s9z0y98QAAwPO0Tury9YKZJ1xb42k1+8QT&#10;YDU1x/g7juElzcqjbZ49z/iKOgAAPMTIhtiThHHtjS0+tuLYNSUB1hWO8WfH+ZJlrlCbU1fIVxIu&#10;AAAMECcTrZOE3vWfZkTDcoVYjGrcrrJfAKxo61j/jeN2vh35NjxlO68gSQIAwAAaWf/WE5NV4hBj&#10;0Dqe3vUBuM/RMTs8dsexPM29+euljwUr5RZJEgAABsgnDa1WbGTVxGa18d81oQXgHkcNxD1xHfng&#10;OgILAAADaHCW2YuTSR8AM9jKY3s5LF9WrruOwAIAwAAanIyS7kv2B4BnOmpe1jRBGUNwAQBggDiZ&#10;iROYo4nPlnx93svEGGAOW8fr3F3H73RbSl6ztk55OkkSAAAG2GpQ1k4ewvKzTzDO5DEJVh9zi9Um&#10;ngCr2spr0Z3H7qPtKDF7npEkAQDgQhpV5ZMuTby/pXETG4Bn+3a+1+AEAAAutTXpeEPDqnWypZn3&#10;R4yhmAA83zeP2W9vcP76/AUAAC4SJg1va1D1TLR6J2lPstJYADg2Q76P25hu59O3ucSriiwAALhK&#10;6VkbecMrLl+6/iyOGntbY9xafoVY9LyvaUxW2S8A+I6QU1bOJZIkAAAMUNPI2mrmRSs19VKl48rX&#10;nT0eR+91jZUnpQBcL+SjlXOJJAkAAANoZP3R26RM19fg/KHBCUCPmI9WzSeuwQkAAFymZSKlmQcA&#10;1NDgBAAALqFRCQD3CGdo7n1r4OjbBEfrzUTBAQAAA4yaHKzQFIyx6BnLiOd4gp5xpPuUZjEAR3rr&#10;kNnzjCQJAAADjGrqrdDI6o3FSo293vd0xH4FwPrS3Nli9jzjK+oAADCABtQYvRO0p7FfAMD1NDgB&#10;AGCQ3mbWas2w0KysaViu1tzsJR4AUMa/JgIAAMPlzbm95u1RE+/NZz+Wxg8A0OAEAIBLlJ59t2rj&#10;qvfsQ83Nv2lwAsA+SRIAAAZrae6t2MBqbXK+vZmXxk1jEwDOSZYAADBI71mLwdsbnRp6AEAtxQMA&#10;AAwworkZrN7g24rTymOO420dY+/6ALxDml9Lc0bLOk8lSQIAwACtjbvW9ZjD1vvbwj4BwJHefDN7&#10;nvn1+QsAAAwSJgmlE4WaZQEA+DcNTgAAGKi1Wblak7P3TJKw/qizHwGAtWlwAgDAJGZr+rVuq8Ym&#10;AIwVvzGS3j4PLcFXYQAAoEBsuu1NCM4eL3HHa9xhZINy9glYaSy2xpmuO3scALjfm/KIMzgBAKDC&#10;WcOqpbkX1ql53pbX4HvCpDK9fe7+beu+6OgxADjzphwiWQIAQIGnNRWfPmkZFa9VJ2dpfDQxAbjS&#10;G3KOMzgBAGBCzuKcWzrBDO+l9xOAq+Q55/OfS/EvhQAAUOCJE4Inn4UR47W3jb2PryLfr1YfLwDX&#10;KMmbac6Jy62Sb53BCQAAE9IIm0PewMzl72O+fPj/s+cAgCjmja3bZ5Hftu6bmaIIAAAKxEnAXmMx&#10;nSS0NB9713+annitFIuzOETpmLessE8AcJ2zPHJm9jzjDE4AAChQWvi3ThDe3MDqnZTNIIzx6PZZ&#10;DABooMEJAABcZqt5t3efZh8A0MLXHAAAYIC0MddyNmbv+k+TNyrjmGoamCvGodWbz/AF4DoxT82e&#10;ZyRJAAAYYKuRVTJZaF3v6UY09sThDw1OANgnSQIAwCCaen/riccqcYgxaB1P7/oA8AaSJAAADKLB&#10;+bejeOTjXLWRN2Jc4Tk0OAGocVaTrJZXJEkAABjobEJxZNUmVh4TzToAuEZtHbJKTlZYAADABUon&#10;GJp9awv7gfcYgDu0/iPrCnlKogUAALhInGxqcgJwtdYGZzB7npJkAQCA4XrPXFylMZhONkvGUrs8&#10;AARbzc08j+S5daWcI2ECAMCFtiYc0coNrHwSVWOlCdfW+781pr39ZOV9BIBx8jxylGvSx7bum5Fk&#10;CQAAF9hrWO1ZrZFVO/49s8dlLw75uI7itdq+AcB4eR7Zyh1xmfSxrftm9OvzFwAAGCBMFI6aVXta&#10;1uH59iaMcT8p2V/sGwDUeOM/jGlwAgDAIL2NKI2sNYWJ5hsnmwA820p1hyQLAAAD7E0SjhpbLevM&#10;YtSkabXG4FFc8rGmy2qQAnCkJGfU5KDZSJIAADBAPmmonSis1syK4ymZZG0tc7b+7PL9JXhjHAAY&#10;pzS35lbIMb6iDgAAg7VMFFZsYPWMKay7QkzCZLKkmbni+w/AvdJcspd/cqvkHw1OAAAYSKPqhzic&#10;EyMARjvKLfljK+UhCRUAAAqFMyH2JgPxLImeycLZc4x4jadIzypZaYKVS8fZY+UYAUAvZ3ACAMAA&#10;sQHV2tCqWW9U0+xKvdsY1p9hnADA9/lXQAAAKPC0ZtvTz+iL8drbzjSeW8ucrT+LUfvN7HEAgCtJ&#10;kgAAUECDs04er3R7a2KpwflDgxMA9kmSAABQSJOznMbejxiH1nH0rg8Ab+AanAAAABfqaU5qbALA&#10;OckSAAAKHZ1Nl5+xWNuYStdfoamVx6OVBh8AcMYZnAAAUOGs4RYeb2nKvaGRF2OzFaO9+wEAAACA&#10;QY7OSgyP9Z61OOI5nkIsAIC7OIMTAAAKObvwPmINAJRSNAAAwAD52Ya1Dbp0fc09AIByCicAABhk&#10;1FeqNTh/hHiKBQBwxlfUAQDgQVZp6IXmZE/Dd1SzGABYn38NBQCAgXoacyudrTiqQekMTgDgjGIB&#10;AAAuUNPgW7GJp8EJANxFsQAAAAynwQkA3MU1OAEAAACAafnXUAAAuNjW2Yyrn5mYjzkd71k80sed&#10;wQkAnFEsAADABWq+or1iEy+O/2hsR8uUrA8AEPiKOgAADFbT3AzC8rXrzO5svBqbAEApDU4AABio&#10;p1H5tibnGU1OAKCEBicAAAxSclbiWdNutSbn1ng0cgGAkTQ4AQDgYnuNzXj/WdNzdmlDU3MTABhN&#10;gxMAAAbYa9yVNi/T5VZsAoYxbY1r9eYuAHA9DU4AALjIWfNu5bMZNS4BgLtocAIAwAU0+M5jIEYA&#10;wAganAAAwGW2mpjhPs1NAGAURQUAAAyQf938rIEXlw/LrXhtynR8v++o1Ls+APAezuAEAIABeht5&#10;KU09AIByCicAABgkb1YeNSq3GpvBKs3NvfHV0uwFAM44gxMAAAbJm3GjmnwAAOzT4AQAgIG2mpyl&#10;jU5nKwIA1NPgBACAwUKjsqZZWbs8AAAAAAAXqjlzdUvv+gAAAABA5sqG22oNvRFj0eAEAEr4ijoA&#10;AFTQdCsz4iv3vrYPAJRQMAAAQKG7mpsaewAA5ZzBCQAAAABMS4MTAAAextfgAQDKaXACAAAAANNy&#10;bR8AACgUz6zcu0ZmfuZl6bU00/VcfxMAoI4zOAEAoEJpA7KmUampCQDQTiEFAAAD9J6F6SxOAIA2&#10;zuAEAICBWpuT6Xr5V90BANinwQkAAAAATEuDEwAABmo9+9JZmwAAbTQ4AQBgsNpmpeYmAEA7Fy8H&#10;AIBBthqVR9fk3Gts+pEhAIByCicAABhk1JmYGpwAAOUUTgAAMFBvk1NzEwCgjuIJAAAGa21yam4C&#10;ANRTQAEAwEVKG50amwAAAAAAAAAAAAAAAMzDV2EAAOBCR19T99V0AIB+CioAALhA7Q8NaXYCALRR&#10;RAEAwGB+RR0A4D4KKAAAGKi1uRlpcgIA1FE8AQDAIDXX24zLhvvz9TQ5AQDK/fr8BQAALnLWsNTQ&#10;BABop8EJAAAD7J29Wdq8TJfr/Zo7AMCbaHACAMBFas/MdCYnAEA9DU4AAAAAYFoanAAAcIGWszF9&#10;NR0AoJ4GJwAAfFlobGpuAgC0cY0fAAAYJG9SHp3FedTQdC1OAIByzuAEAIBB8sakszIBAK6nwQkA&#10;ABeqbXI6exMAoI7iCQAALnD2dfWtxqfmJgAAAADwKKGRudXM3LsfAAAAAAAAAAAAgLs5qxMAoI4f&#10;GQIAgEF87RwA4H4anAAAMFhLk1NzFACgjV9pBACAQUY1KP2aOgBAOWdwAgAAAADT0uAEAAAAAKal&#10;wQkAAAAAAAAAb1fyQ0Fny4y6jicAwFs4gxMAAAYJPw7kB4IAAO6lwQkAAA+iQQoAUEeDEwAAAACY&#10;lgYnAAA8iGtwAgDU0eAEAIBBzn5ACACA8VzfBwAABhnV3HQdTgCAcs7gBAAAAACmpcEJAAAAAExL&#10;gxMAAAAAmJZr+wAAwCD5NTjjtTT37k+ly7gGJwAAAABwu9Ck7P2hod71AQAAAAAAAAAAAAAAAAAA&#10;AAAAAADgSiOuwQkAQB2/zggAAIOMam76FXUAgHK/Pn8BAICHcBYoAEA5DU4AAHgYZ3ACAJTT4AQA&#10;AAAApuVfhgEAYJCar5bnZ2mm6zqDEwAAAAC4XWhSxtvnrmo96wIAvJGvqAMAwIM4exMAoI4GJwAA&#10;AAAwLQ1OAAAAAGBaGpwAAPAgrsEJAFBHgxMAAB5CcxMAoJ4LmAMAwCAjG5R+bAgAoIwzOAEAAACA&#10;aWlwAgAAAADT8rUXAAAYwNfTAQC+Q+EEAACdtpqbLU3K+DwanAAA5RROAADQYVRzEwCANgovAABo&#10;pLkJAAAAAAAAAAAAAADA+/j6DAAADNL7I0HpV9591R0AoIyiCQAABtm6JmcrDU4AgDK/Pn8BAAAA&#10;AKajwQkAAAAATEuDEwAAAACYluv6AADAQEfX4Ty7rqYfGQIAqKdoAgCAgUKTMm1O5g1PjUsAgLEU&#10;VwAAcDFNTgCA6yisAADgBltfXdfoBADop6ACAIAbOZsTAGAsxRQAANzsqMkZH9P4BAAoo2gCAIBB&#10;0sblWYNy6yvrKQ1OAIAyiiYAABjkrGlZQ4MTAKDMr89fAAAAAIDpaHACAMAgzroEALifBicAAAAA&#10;AAAA8HMdzp5rcfauDwAAAADQrLc5qbkJAAAAAAAAAAAAAADAs/mVRwAAGGzra+Z+YR0A4BqKLAAA&#10;GOjsGpp5ozNfXiMUAKDOr89fAACgU8kPBJ0tU/IcAAD8ocEJAAAPo8kJAFBOgxMAAC4Svm6+9ZXz&#10;tIHpK+kAAH0UUwAAMMhZ47Kksan5CQBQxxmcAABwk7Rh6WvoAABjaHACAMAgzrgEALifBicAAFxg&#10;7wxNTVAAgLE0OAEA4CJnX0NPHw//7WvrAAD1/OsxAAAMNKpJ6UxPAIAyzuAEAIBBnIEJAHA/DU4A&#10;AHgYZ28CAJTT4AQAgAfR3AQAAAAAvsaPBQEA3MsZnAAAcAFNTgCAe2hwAgDAQL5iDgAAAAC8mrM/&#10;AQDKOYMTAAAG6m1Oam4CANTx9RkAABhoVIPSV90BAMo4gxMAAAAAmJYGJwAAAAAwLQ1OAAAAAGBa&#10;rusDAAADlV6Dc+sam+m6rsEJAAAAANwuNCl7f2ho1A8VAQC8ga+oAwDAwzh7EwCgnAYnAAAAADAt&#10;DU4AAAAAYFoanAAA8DCuwQkAUE6DEwAAHkRzEwCgjouXAwDAQKMalH5oCACgjDM4AQAAAIBpaXAC&#10;AMAgvl4OAHA/DU4AAAAAYFqu6wMAAANsnb3Zch3N+DyuwQkAUMYZnAAA0GlUczPQ2AQAqKN4AgCA&#10;DiObmwAAAAAAAAAAAAB8i19jBwAo5xqcAAAwUGhO9jQoNTcBAOq4NhAAAAw0qkHpOp4AAGWcwQkA&#10;AAAATEuDEwAAAACYlgYnAAAAADAt1/UBAICB4jU44zU082tynl1bM18fAIBjiiYAALhYS5NTgxMA&#10;oIyiCQAAblDb5AQAoIyiCgAAbqLJCQAwnh8ZAgCAm+QNzbzhGe3dDwDAv/kXYwAAGCg2J0uus/n5&#10;z9/i8qXrAwDwQ9EEAAADlZx9GZqXZ8tpcAIAlPEVdQAAuFlJExQAgDIanAAAAADAtDQ4AQAAAIBp&#10;ua4PAAAMVPr1871rbPqRIQAAAADga0KDsvcam67RCQAAAAAAAAAAAAAAAAAAQCFfUQcAKOdX1AEA&#10;YKAR1+AEAKCcX2YEAICBRjU3/Yo6AEAZZ3ACAAAAANPS4AQAAAAApqXBCQAAAABMy3V9AABgoLNr&#10;cJ5dWzOu7xqcAABlnMEJAAAXCA3KePvcVURjEwCgjuIJAABukJ/ZqZEJADCGogoAAG6iyQkAMJ6C&#10;CgAAbqTJCQAwlmIKAAAGKvmRoLMmZ8lzAADwQ8EEAAADlTYn8ybnFg1OAIBzCiYAABiopHFZSoMT&#10;AODcr89fAADgQTQ3AQDKaHACAAAAANPS4AQAAAAAAAAAfq7B2XsdzpHX8QQAWJ0zOAEAYCDXzgQA&#10;AAAAAAAAAAAAAAAAAAAAAAAAAAAAAAAAAAAAAAAAAAAAAAAAAAAAAAAAAAAAAAAAAAAAAAAAAAAA&#10;AAAAAAAg+s/nLwAAcJH//ve///v5z03//POPuhwAoJFCCgAALnLW2Nyi2QkAUEfxBAAAF2hpbkaa&#10;nAAA5RROAAAwWE9zM9LkBAAoo2gCAIDB9hqcR03LfB0NTgCAMoomAAAYaKu5WdOsTNfX5AQAOPfr&#10;8xcAABgsNChrm5SamgAAdTQ4AQAAAIBpaXACAMAFnIkJAHAPDU4AAAAAYFoanAAA8CB7v8AOAMA2&#10;DU4AALhAS6NScxMAoJ7rAgEAwGB5o/LoepxHTU3X8QQAOKdgAgCAwUaciam5CQBQRtEEAAAX6Gly&#10;am4CAJRTOAEAwEVampyamwAAdRRPAABwA9faBAAAAAAAAAAAAAAAAAAAAACAr3KtHwAAuIEfHAIA&#10;uIaCCQAALtTS2MxpdAIA7FMoAQDARUY0N3OanQAAf1McAQDAYL2NzbSJufVcmpwAAH8ojAAAYLC9&#10;BudZYzJdL182f05NTgCAH4oiAAAYrKcZqckJAFDn1+cvAAAwQN6grG1CaloCANTR4AQAAAAApqXB&#10;CQAAF3AmJgDAPTQ4AQAAAIBpaXACAMCD5D8kBADAMQ1OAAC4QGhU1jQra5cHAOCHBicAAAyUX3vz&#10;rGmpsQkA0MeFzwEAYLARDcu9HylKn9sPGQEAOIMTAACG6208alwCAJRTOAEAwIVqz+YsaW46ixMA&#10;4A/FEAAA3OCo0dnSpIzPp8EJAAAAAAAAAAAAMEI4O7P2q+0AAG/l6ywAAFApbz6O/Jp4+ty+fg4A&#10;cM6vqAMAwAM4axMAoI0GJwAAfJnGJgBAOw1OAADo0PM1cmdtAgD00+AEAIAbxaamxiYAwBguWg4A&#10;AA3SBmXJWZwtDU0/MgQAcE7BBAAADfKG5V4zsrSxma4f19HgBAA4p2ACAIBGLWdl5jQxAQD6KKYA&#10;AKCTr58DAHyPogoAAAY6anZqagIAjKfAAgCAC2h0AgDcQ2EFAAAX22t2anQCAPRTUAEAwE2c1QkA&#10;MJ4iCgAAvqDkh4k0PQEAzimYAADgi5zVCQDQR8EEAAAPkTc7NTgBAAAAgOmERmfJV9gBAAAAAAAA&#10;AAAAAAAAAAB4PV9RBwAo56LlAADwZXvNTD8yBABwTsEEAAA3qjkzU4MTAODcr89fAAAAAIDpaHAC&#10;AMBNXFcTAGA8DU4AAAAAAAAA4Fj8dfSSMzmd7QkAUMYZnAAAAADAtDQ4AQDggfyCOgBAGQ1OAAC4&#10;SU3T0lfUAQDKaHACAMBgvdfY1NwEACjnay8AADDYqAalr6kDAJxzBicAAAAAMC0NTgAAAABgWhqc&#10;AAAAAMC0XNMHAAAGO7oGZ8l1NeP6rsEJAAAAANxuxI8M+SV1AAAAAAAAAAAAAAAAnsk1fQAA4CZb&#10;Xzt3nU0AgD6KKQAAuFDNtTQ1OwEA6imgAADgIq0/FKTRCQBQTuEEAAAX6P0VdE1OAIAyiiYAABjs&#10;rLkZm5elywEAsE/BBAAAg+01LrcalnHZvaanJicAwLFfn78AAMAANc3NLRqaAAB1NDgBAOBitU1L&#10;TU4AgHIanAAAAADAtDQ4AQBgoBFnX579+BAAAH9ocAIAwEOExqbmJgBAHQ1OAAB4gK3GpmtxAgCc&#10;0+AEAIDB8sakszIBAK6jwQkAABfobXI6exMAoIyiCQAALnT21XNfTQcAAAAAHi80MvfO4jx6DAAA&#10;AAAAAAAAAIC7OKMTAKCMHxkCAIDBfOUcAOA+Ll4OAACDlTQ3S35l3Y8NAQCcUzABAMBgo87e1OAE&#10;ADjnK+oAAAAAwLQ0OAEAAACAaWlwAgAAAAAAAAA/Sn5F/WyZUdfxBABYnTM4AQBgsPDjQH4gCADg&#10;HhqcAADwQBqkAABlNDgBAAAAgGlpcAIAwAO5BicAQBkNTgAAGKz3B4Q0NwEAyrmuDwAADDayQela&#10;nAAAx5zBCQAAAABMS4MTAAAAAJiWBicAAAAAMC3X8wEAgMHya3DWXkczru/6mwAAAADA7UKD0i+h&#10;AwAAAAAAAAAAAAAAAAAAcBNfcQcAKONX1AEAYDDX4AQAuI9fZQQAgMFGNjf9kjoAwDFncAIAAAAA&#10;09LgBAAAAACmpcEJAAAAAEzL9XwAAGCwkmtwHl1bM13fNTgBAI4plgAA4AZ501PjEgBgDEUVAADc&#10;RJMTAGA8BRUAANxIkxMAYCzFFAAA3EyTEwBgHIUUAAB8iUYnAEA/BRQAAAyWNi7PmpZ5kzOn6QkA&#10;cEyxBAAAg501LWtocAIAHPv1+QsAAAAAMB0NTgAAAABgWhqcAAAAAAAAAMAf4TqcPdfi7F0fAAAA&#10;AKBZb3NScxMAAAAAAAAAAACgljMwAQDu4UeGAADgIpqcAADX+8/nLwAAMEje2Pznn38O6+7a5QEA&#10;+MMZnAAAcLGjMzm3HnPmJwBAOf8yDAAAF9hrUqZnZ541Mp3JCQBwTsEEAAAXGXEmpiYnAMAxX1EH&#10;AICLaE4CAFxPwQUAADc4Opszb4Smy2qSAgAccwYnAADcYK9RuXW/piYAQDkNTgAAuMDWGZuhcal5&#10;CQAwlgYnAABcpPVHhkb8OBEAwFv412MAALjAqCalMz4BAI45gxMAAAAAmJYGJwAAAAAwLQ1OAAAA&#10;AAAAAOCPcA3Onutw9q4PAAAAANBMcxIAAAAAAAAAAAAAAAAAAAAAAAAAAAAAAAAAAAAAAAAAAAAA&#10;AAAAAAAAAAAAAAAAAAAAAAAAAAAAAAAAAAAAWN1///vf//38JwAAO359/gIAAAOF5mRPg1JzEwCg&#10;jAYnAABcqKVRqbkJAFDuP5+/AADAQKOalP/884+aHQDggDM4AQAAAIBpaXACAAAAANPS4AQAAAAA&#10;puV6PgAAcIF4Dc54Dc38mpxn19bM1wcAYJszOAEA4CJpczJvVJ79CJHGJgBAGUUTAADcqPZMTgAA&#10;jimmAADgZltnb2p0AgC0UUQBAMAFQhPzrGl5dDZnfEzjEwDgmGtwAgDARbbO1Ezlzcuz5QEA+Df/&#10;GgwAABcY1ax0BicAwDFncAIAAAAA09LgBAAAAACmpcEJAAAAAEzL9XwAAOAC6TU4W66j6VfUAQDK&#10;OIMTAAAu1Nqg1NgEAAAAAAAAAAAAAAAAAAAAAICB/ud//h/kAfwKfqz49AAAAABJRU5ErkJgglBL&#10;AwQKAAAAAAAAACEAu84FRXO9AABzvQAAFAAAAGRycy9tZWRpYS9pbWFnZTEuanBn/9j/4AAQSkZJ&#10;RgABAQEAZP/AAAD/2wBDAAMCAgMCAgMDAwMEAwMEBQgFBQQEBQoHBwYIDAoMDAsKCwsNDhIQDQ4R&#10;DgsLEBYQERMUFRUVDA8XGBYUGBIUFRT/2wBDAQMEBAUEBQkFBQkUDQsNFBQUFBQUFBQUFBQUFBQU&#10;FBQUFBQUFBQUFBQUFBQUFBQUFBQUFBQUFBQUFBQUFBQUFBT/wAARCASRAz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QHs4v+eS/wDfNH2a&#10;D/nkv/fNS0VY+VEX2aL/AJ5LTvJi/wCeS0+igoZ5MX/PJf8Avil8mL+4v/fNOooAb5K/3Vo8lf7q&#10;06igBvkr/dWjyV/urTqKAG+Sn91f++aNqf3Vp1FADdqf3Vo8mL+4v/fNOooAZ5MX/PJf++Ka9nbT&#10;fegjf/eWpaKAKn9k2H/PnD/36Wj+x7Hdu+w23/ftat0VXNLuRyR7IpNoOmN97T7R/wDtgtH9g6bt&#10;2/2fabP+uCVdoqXd7saSjsZ6eHtKh+7plon+7AlTf2VY/wDPnD/36SrVFBRSbRNNf7+nWz/70C0f&#10;2Dpn/QOtP+/CVdooAq/2TY/8+dt/36SrCIqLtVVRP7lOooAbtT+6tG1P7q06igBnkxf88l/74pv2&#10;aD/nlH/3zUtFAEH2C2/59ov++aR9NtJG3NawP/vRpViihabEtKW5Xj02zT7lpAn/AGySmSaVZv8A&#10;fs4P+/S1bop8zve4csexW/s2z/59IP8Av2lN/sew/wCfG2/79rVuijml3Dlj2Kj6VYv96zgf/tkl&#10;W9i7Nu2iikUG1aiSzgRnZYI0dvvPtqWigmyG7U/urQ8Kv95Vp1FBQz7LF/zyX/vioptNs5v9bbQP&#10;/vRJViigNCoulWca7VtIEX/ZiSnvptm/37aF/wDtklWKKd3e5PLG1rFX+x7H/nxtv+/S0z+xdP8A&#10;+gfbf9+Fq7RSeu4JKOyKX9g6Z/0DrT/vwlM/4R3Sv+gZZ/8Afha0KKAshkMMUMSxxxqiL91FWl8l&#10;f7q06igob5MX9xf++aY9nA/3oI3/AOA1LRQTyorvpNpN/rLSB/8AfiWov7H0912tY2zp/wBckq7R&#10;T5pdxckey+4z/wDhHdK/6Bln/wB+FqH/AIRLQ/8AoDaf/wCAq/8AxNa1FPml3Dkj2MqTwrocn+t0&#10;jT2/3rVKRfB+gxvuTRNNVv8Ar2T/AOJrWoqSzJfwlobq6tounvv+9/oqfN/47UX/AAgvhrcjf8I/&#10;pe5fu/6HF/8AE1t0UAYT/D/wu67W8OaS6f8AXjF/8RV+z0fT9Ns0s7Sxtra1X7sUMSqi/wDAavUU&#10;7vuKyK/9m2n/AD7Q/wDftaY2k2L/AHrSB/8AtklW6KG29xWXQzX8N6Q/3tKsf/AVKH8K6K/3tI09&#10;/wDt1StKikUYk3gnw5N/rdB0t/8Afs4v/iKgf4deE3Xa3hfRn/39Oi/+IroqKAOaf4Y+Dn+94T0L&#10;/wAF0X/xFCfDHwcjbl8J6Fv/AOwdF/8AEV0tFAHKJ8JPA6fd8HaB/wCCyD/4mm/8Ki8Cf9CV4d/8&#10;FVv/APEV1tFU5Se7IUYrZfgcp/wqXwP/ANCZoH/gst//AIil/wCFS+B/+hM8P/8Agqt//iK6qioe&#10;ruyzEsPBHhzS7b7PY6DplnBu3eTb2cSJu+irU3/CKaL/ANAix/8AAVa1aKYGI/gbw5N/rdB01/8A&#10;fs4v/iKqt8MfB0jbm8K6I7/3v7Oi/wDiK6WigDkpvhD4Em/1vgvQH/3tMg/+Iqu/wQ+HLfe8AeGX&#10;/wC4PB/8RXa0VTlJqzYrLscF/wAM+/DB/vfDfwl/4IrX/wCIpn/DPfwt/wCib+E//BFa/wDxFegU&#10;VIzgk+APwwT/AJpz4S/8Etr/APEUP8Afhg67G+HPhTZ/2BbX/wCIrvaKCbHBJ8AfhlCu1fh34UT/&#10;ALgtr/8AEVL/AMKJ+G7/AHvAHhf/AME9v/8AEV3FFAcqOFf4C/DR/vfD3wv/AOCe3/8AiKuWPwj8&#10;C6TE0dn4N0KzR23OtvpkSbm/4CtddRTUpLZv7w5Y9jmm+GPg523N4V0Z/wDfsYv/AImoX+Evgd/v&#10;eENCf/uHRf8AxNdXRQ5Se7HZdjj3+DngJ/veCfDr/wDcMt//AIiq7/A34ct97wF4bf8A7hNv/wDE&#10;V3FFIZwrfAT4ZN9/4d+Ff/BLb/8AxFRf8M/fC3/om/hL/wAEVr/8RXf0UAcF/wAKB+GH/ROfCn/g&#10;ltf/AIinp8BPhkn3Ph34U/8ABLa//EV3VFAHC/8ACh/hp/0T7wv/AOCSD/4ij/hQnw0/6J74X/8A&#10;BPB/8RXdUUAcF/woH4ZJ/wA078L/APgnt/8A4ipYfgh8ObZt0HgXw3C/99NJt0/9kruKKvnn3ZHJ&#10;HsUrOwttKtYrOzgjtrWJdkUMK7EValp7/fplYkFiiiirNgooooAKKKKACiiigAooooAKKKKACiii&#10;gAooooAKKKKACiiigAooooAKKKKACiiigAooooAKKKKACiiigAooooAKKKKACiiigAooooAKKKKA&#10;CiiigAooooAKKKKACiiigAo/36P9+hUX+GgAooooAKKKKACiiigAooooAKKKKACiiigAooooAKKK&#10;KACiiigAooooAKKKKACiiigAooooAKKKKACiiigAooooAKKKKACiiigAoo/3KKACiiigAooooAKK&#10;KKACiiigAooooAKKKKAIn+/TKe/36ZUGJYopj/fpas0uOooooKCiiigAooooAKKKKACiiigAoooo&#10;AKKKKACiiigAooooAKKKKACiiigAooooAKKKKACiiigAooooAKKKKACiiigAooooAKKKKACiiigA&#10;ooooAKKKKACiiigAooooAKKKKACiiigA/iooooAKKKKAGvv/AIadRRQAUUUUAFFFFABRRRQAUUUU&#10;AFFFFABRRRQAUUUUAFFFFABRRRQAUUUUAFFFFABRRRQAUUUUAFFFFABRRRQAUUUUAFFFFABRRRQA&#10;UUUUAFFFFABRRRQBE/36ZT3+/TKgxJqI6KKssdRTaKCx1FFFABRRRQAUUfxUUAFFFFABRRRQAUUU&#10;UAFFFFABRRRQAUUUUAFFFFABRRRQAUUUUAFFFFABRRRQAUUUUAFFFFABRRRQAUUUUAFFFFABRRRQ&#10;AUUUUAFFFFABRRRQAUUUUAFFFFABRRRQAUUUUAFFFNd9mzdQA6iiigAooooAKKKKACiiigAooooA&#10;KKKKACiiigAooooAKKKKACiiigAooooAKKKKACiiigAoo3ru2/x0UAFFFFABRRTX/wB6gB1FEdFA&#10;BRRRQAUUUUAFFFFABRRRQBE/36ZT3+/TKgxJpKKR/v02rLH0R0UUFjqKbTqACiiigAooooAKKKKA&#10;CiiigAooooAKKKKACiiigAooooAKKKKACiiigAooooAKKKKACiiigAooooAKKKKACiiigAooooAK&#10;KKKACiiigAooooAKKKKACiih32LuagAoR/v0UUAFFFFABRRRQAUUUUAFNp1FABRRRQAUUSUUAFFF&#10;FABRRRQAUUUUAFFFFABRRRQAUUUUAFFFFABRRRQAUUUUAFFFFABRRRQA3+KnU13VF3fN/wAAp1AB&#10;RTXfYv3d9G9vNddrJ/t0AOZd67Wpv3Pu06opvNf7rKn+/QBLRRRQAfxUUUUAFFFFABRRRQAUUUUA&#10;RP8AfplPf79MqDEN/wDtUeZRs+bdU21a0uWFFFOpFhRRRQAUUUUAFFFFABRRRQAUUUUAFFFFABRR&#10;RQAUUUUAFFFFABRRRQAUUUUAFFFFABRRRQAUUUUAFFFFABRRRQAUUUUAFFFFABRRRQAUUUUAFFFF&#10;ABRRRQAUUUUAFNTc/wB5dlOooAKKKKACmzf6p9rbP9qnUUACfOtFFFABRRRQAUUUUAK/3KZ5lOkp&#10;tADqKKKACiiigAooooAKKKKACiiigAooooAKKKKACiiigAooooAKKKKACiiigBr/AMG1adRRQA2b&#10;7v8AF/wCnUUUAFRPu/u/JUv3PmqLYvzsu6gCWiiigAooooAKKKKACiiigAooooAif79Mp7/fplQY&#10;k1FFFWWOooooLCiiigAooooAKKKKACiiigAooooAKKKKACiiigAooooAKKKKACiiigAooooAKKKK&#10;ACiiigAooooAKKKKACiiigAooooAKKKKACiiigAooooAKKKKACiiigAooooAKKKKACiiigAooooA&#10;KKKKACiiigAooooAKKKKACiiigAooooAKKKKACiiigAooooAKKKKACiiigAooooAKKKiW586V1Vd&#10;6L8jPQBLRRRQAUUUUAFH8f3qKKAGuiv/AMBp1Nm/g+bZ81OoAKi8lXiddzbHqWq+yXf/AK/5f92g&#10;CxRRRQAUUUUAFFFFABRRRQAUUUUARP8AfplPf79MqDEsU2nUVZpYKKKKCgooooAKKKKACiiigAoo&#10;pu9d23+OgB1FFFABRRRQAUUUUAFFFFABRRRQAUUUUAFFFFABRRRQAUUUUAFFFFABRRRQAUUUUAFF&#10;FFABRRRQAUUUUAFFFFABRRRQAUUUUAFFFFAB826mpv8A4qN/zPQm359v/AqAHUUUUAElFNk+T5t2&#10;xKPvp8rf98UAOopU+5SUAFFFFABRRRQAUUU1Pu/d2UAOooooAKKKKACiiigAooooAKKKP4qACiii&#10;gBrpv/ib/gFCf8Cp0lFADX/3qYkjea67WSpfLooAKbv2L81OqrDZwfvf4/N+9vbfQBYR2ff8uz+5&#10;Tqr2yJDK0UX3FVfk/u1YoJuFFFFBQ2nU3ztrbdrfd3/dp1ABTd/zbadRQAVXlmgG4M0e7ds/4E1W&#10;Kb83+zQA6iiigAooooAKKKKACiiigAooo/ioAif79Mp7/fplQYliiiirNgooooAKKKKACiiigAoo&#10;ooAb5K7dv3EpkcOxv+A/f3VLTUTbQA6iiigAooooAKKKKACiiigAooooAKKKKACiiigAooooAKKK&#10;KACiiigAooooAKKKKACiiigAooooAKKKKACiiigAooooAKKKKACiiigA/wByiiigAooooAKKKKAC&#10;iiigAooooAKKKKACiiigAooooAKKKKACiiigAooooAKKKbv+agB1FFFABRQkiOu5aKACiiigAqJ/&#10;+uW+paEfdQTYiRG3P/An9ypab82773yU6goKKKKAG7N1OoooAKb/ABbaHdk2baE3eb/sbaAHVE+5&#10;/liZd6t825alqJH3s7eavlbaAJaKKKACiiigAooooAKKKKACiiigCJ/v0ynv9+mVBiWKKKKs2Cii&#10;igAooooAKKKKACiiiT7vy0ARO7J/dp/zb/vf8ApE/wBr71PoAKKKKACiiigAooooAKKKKACiiigA&#10;ooooAKKKKACiiigAooooAKKKKACiiigAooooAKKKKACiiigAooooAKKKKACiiigAoqJ45/O+Vo0i&#10;/wB356f83yUAOooooAN+2mp/ep1FABRRRQA2hHpH+/S/x/doAdRRRQASUUUUAFFFFABRRRQAUUUU&#10;AFFFFABRRRQAUUUUAFcjqniG6/4TYaHaW376LTv7S83zP9b+92eV/wDZV0Orabb6xpt1Y3KloJ42&#10;ikVW2/K1fL0ereIv2d/iFqUviC+vvG3hyw0BpYrt2X+0ILX7R/F/z12fd/vV04el7f4H73RPr6PY&#10;h2jufUWk6lDqtmtzA3yt/C/3lb+61XK+etN+MWr6Pf2ni2+8L/ZPBGpx777U9O1Fb+K2b+CV0Vdy&#10;/wB1tu6vfLLULbVbOK6tJ47i0nXfFLE25WX+9TxGHnh2m1o/O+vVadUUmmUrLxPpF/q2paZbahBN&#10;qGl7ftlujfPBuTem7/gNeU6V+1b4K8U/Giw+HPhe6l8Sag3m/bNQ0/57KzZEZtjS/dZ/k+6tRfHH&#10;9mHTfi5a3rWniHVvDF3eLEmoxWN062mqLF9xLpFdXb+7uR1amfDO21P4XX3hrwP/AMK30fR9HZpV&#10;g1jw3OjWUbJEz/PEy+arv/wL/erj1Fc9yff/AA0xN38f3/8AYo8ld25vn+bf8/8ADT6oQfw1C6b1&#10;ZWVX/wB+pv4ahSHyW+8z/wC/89AD0TZ92paan3vu06gsKKKKACiiigBslCbt33v+AUx/++H/AL+2&#10;n/x/f/4BQA6on3bflVd9S1E/yb/3tAEtFFFABRRRQAUUUUAFFG/5qKACiiigCJ/v0ynv9+mVBiWK&#10;KKKs2CiiigAooooAKKKKACiiigCL7NF5vn7F83Zs3/x7alqLYr/w/J/v1LQAUUUUAFFFFABRRRQA&#10;UUUUAFFFFABRRRQAUUUUAFFFFABRRRQAUUUUAFFFFABRRRQAUUUUAFFFFABRRRQAUUUUAFFFFADX&#10;37vlZdlMRZdybmXZ/u1LRQAUUUUAElEdFNSPYvy0AOooooAbMjP91tlFI/36bvbzUXa2z+/QTclj&#10;ooooKCiiigAooooAKKKKACiiigAooooAKKKKACiiSigArzHxFo9t4g+LV7pt8m+yuPC7JL/4EV6d&#10;XBOiyfHD5v8AoXdmz/t4qoycXzJktc255F4T8TaNdalqGn+E9RtbzWPLZb7w3cborTW4vu+fFuT5&#10;Zdv935f7396qv7OPjWTS/ilrvgqxkX/hEvI+1aZaXP7q4sJV/wBba7P9j/7Ktf4maL4eumbw1Cjf&#10;2npMq/Y5JYJYotjfMlr9q+7FL/zybd/cqr8QvgbbfF/w/oWteDL+30fxbpbpFLqd3B5V38v31l8r&#10;b+9/+Kr6/wBph503GrdKa3etn0d+q7dUrq7RyK6tpt2F/aY8fanqUlx4Ks/A/wAQdSgjubO4utW8&#10;HJt82DdueJJ1dGRq9F/ZttbWy+FlnFa6fr+lwLd3WbXxRI0l+p81/wDWs9fFHxI+NNzoPxU1DSNa&#10;+J/jbw3rFha26XWh6T9+fb9/ym+zurS/cbd8u5a+2P2b9S03WPhRp95pHiHWfE9lLPcbdT15Nt3L&#10;+9f7/wAif+g18rWouhNwlrbqtjqUrnp0lFElFYAO/hqL7tS02gBkMyuzr/Gv3qlpqom7dTqCwooo&#10;oAb8qNTqb8u7+HfTqACSj+Kmvv2/K2ynUAFRTI219u3f/C7U9/8Adofd8/3dlAAibadRRQAUUUUA&#10;FFFFABRRRQAUUUUARP8AfplPf79MqDEsUUUVZsFFFFABRRRQAUUUUAFFFGz5qAGvMqL83yU6iigA&#10;ooooAKKKKACiiigAooooAKKKKACiiigAooooAKKKKACiiigAooooAKKKKACiiigAooooAKKKKACi&#10;iigAooooAKKKKACiij71ABRRRQAUUUfdoAKKKKAGP9+l/ioooAdRRRQAUUUUAFFFFABRRRQAUUUU&#10;AFFFFABRRRQAUUUUAFeU6/4w0fwv8erCPVb2Gx+3aA0UEtw2xXf7Qnybq9WrzzVNNtNW+Mj217BH&#10;d2svhtlaKVdyN/pFOHLe8728iW+xh+MNP8TaHqmteIr6XR7zw/8A6iTSvsrrLPB8vlfvd/8Ard7t&#10;/DXSt8NYrdLW+0LULnSdYiiWJrpv3v2hf7k6/wAf+/8Ae/2q8x8RbdOtdb0Dwrrdp4u03a6S+GTf&#10;I+o6fKvzJ9nZn+ZVb/lk/wDwFv4a9T+FvxEsfiT4Wt76CVf7Ri/0e+tG+SW1nX76Ov3lr1qyrU6K&#10;nF6elvTmT1/C3ZvQyUVez0PlP46ab8T/AIbfHSy+Kf8Awj/hXW9P0mzXTftD3j2DTtP8nzr+9Ztm&#10;9Pmr6L/ZnvLy9+FVvJqEUcN39uvVaK3vnvYk/wBIf5UuH+aVf9qvCv2kvh7qPxI+IvjQeJdV8RQ6&#10;NoOhRX/hvSfD5liW6nTe8srvF9+VH+6le8fs6tqsnws08anBqdtGssi2Ka3EkV79j3/uvtCr/Hs/&#10;+yrhq13WjHm3X3W6K3lqWrI9R/io2fNR/FRHXMMdTad/DTflf7y76AET79PpqPTqCwooooAKKKKA&#10;B/looo/ioAKayJu3U6m/xfw0AOopsdOoAKKKKACiiigAooooAKKKKAIn+/TKe/36ZUGJYoooqzYK&#10;KKKACiiigAooooAKKKKACim/xbadQAUUUUAFFFFABRRRQAUUUUAFFFFABRRRQAUUUUAFFFFABRRR&#10;QAUU3593+xTqACiiigAooooAKKKKACiiigAooooAKKKKACiiigBv8f3ad/t7aa/m7vk27ad81ABR&#10;RRQAUUUUAFHmUUUANoo8uigB1FFFABRRRQAUUUUAFFFFABRRRQAUUUUAFFFFABRRRQAVwT/8lwX/&#10;ALF1/wD0orva4J0/4vnE3/UvN/6UJQTc8N0zwJoPgH43eL9M8R7U0fUdPgvdM1OVdn2DdcSs6eb/&#10;AAt5svyt8tV/Aej33iDVvEXiS/ufsdxYatLpcviTQZdrzoqp9nun+8sq7H2yo/yfJur3bxFYJb/F&#10;nw/dywq8F9p11p0u77jMu2VPk/77rs7PSrPTbH7HY2dtZ2/8EMMSqn/fNe/WzGXJGTu3KKvrpp/w&#10;221+hgqfL7qPjL4hePNS+EPxK8T6nqFn45hvbyCzS88SeC9Ftb2yvFRP3W/7QjeQyfxKrbK+if2c&#10;fEmq+Lfhfb6nrLau93PeXWz+3YEt7vyvPfyvNRPlX5Nn3a8B/aG+D+teNPGnjj+15fEl54fsPD32&#10;jwtoegz3EVpLLsf7Rv8AK+/Lv2bYn/hf5K7L9n/R/Fnwr+E0WpfZdXbRElnuIvC+tz+bqFnZ7/3W&#10;1v7+z/ll/wCzV5KUK22kunma3Z9OfxUR1keF/EVj4w0LTtb03c9nqVtFcRM67X2Mu5Ny1qR1zO6f&#10;K1qMlptElM/3VoAfTqYn36fQO4UUUUFBRRRQAP8A3qKKKACjy6Ka/wDGy/P/ALFADqKKKACiiigA&#10;ooooAKKKKACiiigCJ/v0ynv9+mVBiWKKKKs2CiiigAooooAKKKKACiiigBvzfw0I/wA21qdTY/nb&#10;d81ADqKKKACiiigAooooAKKKKACiiigAooooAKKKKACiiigAooooAKKKKACiiigAooooAKKKKACi&#10;iigAooooAKKKKACiiigCLZO7P8yom75dtPTf/FUM1t5kqN5e/wCb5vm+7VigAooooAKI6KbHQA6i&#10;iigBslFI/wB+loAdRRRQAUUUUAFFFFAA/wAi/d30UUUAFFFFABRRRQAUUUUAFFFFABXnmuX0eg/F&#10;SXWtQk+x6Pa+G5Xnvpvlii23CO+5/wDdr0OsXxlq02g+Edb1OztPt93Z2M1xFaf89mRGZU/4FQBT&#10;trjw/wCP4dK1XT7601iC1n+0W13YzrKm/Y6feX/Zd66avi74zeNvh74Atf8AhKvEvw1174e6nKd/&#10;9raPq9hpt3LJt/6ZXf73/ddWr2L9krx5q/xL+GEviHUbnXprK6v5U0v/AISSzit777Ku3a8vlIqt&#10;ubf8+ym22rMg8O/awbR4fitfzxSfE+bWIoLV59O8J/bU0+8i2P8AJ5tr9yX/AGnrqPgdpv8Ab3iL&#10;wrBa2fjqb4dS2GpJFaeIl3/6b9qfzft/m/vd23Z5W/8A269x8XfHjwZ4B1i/sNburuzms4orieZd&#10;Lup4VV0+T97FEy1tfDP4l+Hfi54TtvEvhW+/tLQrqSWOG8SNkSTY7KzJu/21NCbi7oHG50Gn6ba6&#10;TZxWNnBHbWsC7YoYV2Ii1YTan3aH+/RSd3uA9/uUx9/8NS1F5bbvv/JQA+OnVEn36loLCiiigBnz&#10;/wCzsp9FFADX/gp1FFABTdn+3TqifduRqAJaKKKACiiigAooooAKKKKACiiigCJ/v0ynv9+mVBiW&#10;KKKKs2CiiigAooooAKKKKACiiigBuxf+AU5Nu1Nv3Ki3q7bfmp+zeqUE3HUUUUFBRRRQAUUUUAFF&#10;FFABRRRQAUUUUAFFFFABRRRQAUUUUAFFFFABRRRQAUUUUAFFFFABRRRQAUUUUAFFFFABRRRQA3e2&#10;75l/3aHdkZNvz0x5G3bViZ/71Mh2wrEvkeT/AALQBYooooAKKa/+7RHQA6iiigBslH8VElH8VADq&#10;KKKACiiigAoojooANnzbqbs+bdTqP+BUAFFFFABRRRQAUUUUAFFFFABWJ4z1K30LwlrWpXFxNZ21&#10;nZT3Etxb7fNiVEZndN38Vbdcd8Y7p7D4R+M7pYbe5aLR7xvJvpfKil/dP8jv/CtAH596D4s+C3wd&#10;+IkvjPXPGehfHW7uJfNXWdT1iKXVrBN/3Et5X8htn+xtb+4lfoL8Lfih4X+MXg608S+D9Wj1bRJ/&#10;lWaNWTay/eRlb5lavgL4b/HTw9qGteHPDzaZ8H/FWoXV5Ybv7G0dUe8t7p0ie3ii2OyzxPvZt/ys&#10;uz7tfoj4V8GaN4Js7iz0PTbbSrSedrhre0iWKLe339qp937tQrPYg+QP2u/B/iHxp8VLZ9P+HviT&#10;xqul28U0Fo95E+g3T/P8ktq9xF86f31Zv9yvpf4D6xqWvfDLSptW8GL8PtQiMsEvh5WRktdjsvy7&#10;Pl2t97/gVfNH7Q3wi8e+JPjxruv+FfAcmsXsVtpzad4hu/ETWSWuzf5sUUWza0TfcdfvfPu/uV7p&#10;+ybptxpvwdtFmktPJa+ungtLHUXv4rCLzW/0fz3+Z9tNO47Hsr/7tMRNjU+Sj+KqEOptOqL/AH6A&#10;HJ9+n02OnUFhRRRQA19+7/YoTd/dp1FABRRRQAU2Td/C3/jtOprfx/e/4BQAInzPTqaibFRV/wDH&#10;6dQAUUUUAFFFFABRRRQAUUUUARP9+mU9/v0yoMSxRRRVmwUUUUAFFFFABRRRQAU13X7m752p1G1a&#10;AIneX7qr/wADqVPkWm+ZRvf7Qy7fk2/K26gB1FFFABRRRQAUUUUAFFFFABRRRQAUUUUAFFFFABRR&#10;RQAUUUUAFFFFABRRRQAUUUUAFFFFABRRRQAUUUUAFFFFABRRRQA35nbcrfJ/FuWmfN5iebJ8/wDc&#10;RafIm/8Ajah037N1ADqKKa7qiu7NsRf46AGTTLD8zS7KIX379rb0qX71FABRRRQA2SmPu8rcq/P/&#10;AHKfJRQAJu2pu2o/8WynUImxdtFABRTHkRF3NS7F2uv8FADqKam11+WnUAFFN2fNup1ABRQibaKA&#10;CiiigAooooAKKKKACua+Jdv9s+HfieALaO8umXSAX+02/wDqm/1u75dn96ulrmvidefYPhv4ruf7&#10;K/t7ytMun/sz/n6/dP8Auv8Agf3KQHwz8GfjN4917x5oWn6fB8N7Pw1b6jZ6fFr2n6LeRJf/AD/v&#10;YrW6lTa8uz/vrf8AJur9C6+ItK1Lxj4e8JfDrxf4x8aeEvEOlazqem/2Z4It9CRLeBmdNiWVwr7v&#10;NiR9/wA6fwPX27SWvQD5s/aHhsPDPi4a1rn7QWpfCu0v4oooNJt7izRJWX7z7J0dv++K7j9mOzms&#10;Phbb+fqF3rZur68vYtTvmt2muopbh3SV/s/7rcy/N8leP/HTwr4QX4qfEW+1XV/Cr67rnhNbKz/4&#10;SK+S3m0t9kqJ5St/yyl37ndPmXZXqn7J+nwWvwnSSDVdE1X7Vf3VxK/hj/kGW8rP80Vv/sr/AHv7&#10;2+i5B7L/ABUUPupn3aoCWoqf/DTKABH3VLTf4qdQWFFFFADf4v4qdR/FRQAx32K7fff+5T6KKACo&#10;vmRnZpV2fw/L92pabJQA6iiigAooooAKKKKACiiigAooooAif79Mp7/fplQYliiiirNgooooAKKK&#10;KACiiigAooooAa6b127m/wCAUyHb/e3v/t/fp/zIvyrvpnk72SVl+daAJaKKKACiiigAooooAKKK&#10;KACiiigAooooAKKKKACiiigAooooAKKKKACiiigAooooAKKKKACiiigAooooAKKKKACiiigAoqKZ&#10;JX/1Uqp/vrT0+dfvK/8AuUAOo2b1+aij+GgApqfd+7sp1NjoAdRRRQA2Sij+P7tM3tuT5W/36AJa&#10;KKKAD/gNFK/3KSgAooooAKKKKACiiigAooooAKKKKACiiigArC8cXE1n4L1+4tryLTbmKwuHivJf&#10;uQN5TbXb/drdrG8aQ+d4N12PbbvusZ12Xf8Aqm+Rvv8A+zSEfC3gbxz4oh8faPoOofGT4coi6nb3&#10;sFvoej26f2srSokvlSrK+2d921k2bv8AgPzV+gVfAXwz1iX4leOfD9n4A+DPgDU9Es7+D+0fF+n6&#10;I1lb2TRSo7vbyyojSt8v8FfftMlaHxB+2SZdW+JKaeLXxpqthb2cUt/4e0TTJUsdUVt+1Jb21RpV&#10;b/Zfcv8Au19Ffs16r4f1b4SaM3hnwbd/D/TLcyRf8I9fWv2eW1dX+fcv+9827+KvBv2gn+IMPx21&#10;K+8JaT8QtcurCwspdOXR7yK30mP7/wBoilillTzd6fxfeRq9y/Zgk1+4+GIm199S8yS+uHtE1jUI&#10;r+9jg3fIsssXys336Q7HrUlM/wCAtT5Kh3y7vuLs/wB6mImhfzokbaybv4HooT7lFAB/FTqbTqCw&#10;ooooAKKbRQAeZTqa/wAiuyrvpNvzbttAD6a/3fvU6m7Pm3UAOooooAKKKKACiiigAooooAKKKKAI&#10;n+/TKe/36ZUGJYoooqzYKKKKACiiigAooooAKKKKAGvuRflXf/sU6m/w/M1CfO25WV0oAdRRRQAU&#10;UUUAFFFFABRRRQAUUUUAFFFFABRRRQAUUUUAFFFFABRRRQAUUUUAFFFFABRRRQAUUUUAFFFFABRR&#10;RQAUUUUAFFFFABRRRQAU1E2fLt+Sj+KnUAFFFFAEW9XXd/ep9MRGRUVm3v8A3/71PoAdRRRQAUUS&#10;UUAFFFFABRRRQAUUUUAFFFFABRRRQAUUUUAFY3jD/kUtb3ah/ZP+hz/8THdt+y/I373/AIB96tms&#10;Pxxp9jqngvXrPVJPJ0y4sZ4rqX+5EyNvagD8/fhvpun6l8VvD/iaP4m/ESGWS+giXxJdeEYtN0nW&#10;/nT91LcRIm9X+6rS1+j1fDlj8V5fG2teHvCeufHj4Z3vg9by1RbTw3E39q6ttlTyrd0d2WL59m7Z&#10;/wCOV9x1BNjx/wCIXgn4qa74yuLzwd8S9P8ACuj/AGWJG0+40RL9/N+fc25nXbu+T/virX7Nuial&#10;oPgK9g1icXeoPrF5LLdrp32BbjdL/rfI/h3V4Z+1l4R03XfiNLdj4eePPE+t2tjbulx4ekuP7Pni&#10;/e/6PL5UsTK/+3838H+7Xtv7MNnp9h8L4odM8K634Nt/tk//ABKPEM7y3cTb/m3O7u3/AI+1NKwJ&#10;3PXKbs/2t9Pf7lM/4DVBYdTadRQUNRNtOoooAKKKKAD7tFH8VFABRRRQAU35U+anU3f9+gB3l0UU&#10;UAFFFFABRRRQAUUUUAFFFFAET/fplPf79MqDEsUUUVZsFFFFABRRRQAUUUUAFFFFAB8u6imvtRd2&#10;1vl/uU6gAooooAKKKKACiiigAooooAKKKKACiiigAooooAKKKKACiiigAooooAKKKKACiim7E37t&#10;vz/36AHUUUUAFFFFABRRRQAUUUUAFFFFABRRRQAUUUUAN/iojofd/C1OjoAKKKKAGP8AfpaP4qKA&#10;HUUUUAFFFFABRRRQAUUUUAFFFFABRRRQAUUUUAFFFFABWN4w+yf8InrX9pXKWenfY5ftFw33Yo9j&#10;bnrZrH8W6PN4g8L6xpcE0cM15aS26zTReaisyFdzJ/F/u0AfA/w3m0zxhrnh/Wr74n+ELDTf7RsN&#10;I+w2PhaW1uJ1gfzbd98uxopZX/j2bWX7tfod/f8Amr5a8N/sc+IYbrSLvxF8XNc1Nbe1tbW8sYrC&#10;1iS6ggdZUt2lWLfs3/8AAq+p6gmx8o/tHeGPiH4w+KKab8ONX8W6VetYwPeXdvqcVho1qm9/vb4p&#10;Wlnf5/kRP7m6vW/2c4Z7f4fPHc3/AIg1K8j1C5inm8SNvu/NRyjLu2Irp8vysq/dryP9pTS/AJ+I&#10;0mofF+18Taj4Uhso/wCxbfTIr2XT1m+fzvNW1+bz/u7d38P3a9X/AGa1uo/hyP8AQ9ZsNEa8lbRb&#10;XxCzvexWf8Hm7vn+/v2q/wA2zZRbyCx6xRRTdnzVZQ6iim0AOoptElADqKKKAG06m+ZTqAFf7lJT&#10;X+5RQA6mv/dopklAEtFRQur/AHafQA6iiigAooooAKKKKACiiigCJ/v0ynv9+mVBiWKKKKs2Ciii&#10;gAooooAKKKKACiiigARNi0UUUAFFFFABRRRQAUUUUAFFFFABRRRQAUUUUAFFFFABRRRQAUUUUAFF&#10;FFABRRRQAUUUUAFFFFABRRRQAUUUUAFFFFABRRRQAUUUUAFFFFABTYfkXb/dp1FABRRRQAx/v0tE&#10;lFADqKKKACiiigAooooAKKKKACiiigAooooAKKKKACiiigApX+5SUfw0AN/hoT5aE+anR0EEWz5n&#10;p8dOooHYKKKKCgooooAKKKbQA6m06m7PmoAY77GT71P3/LTJE+ZGWjZsWgmw9/uUUOi7P79CI27/&#10;AGKBBTNny/xf99U/71Mfd8+5ti7f4KB3BE2NT6I6dQFgooooKCiij+KgAooooAKKKKAIn+/TKH+/&#10;RUGJYoooqzYKKKKACiiigAooooAKKKKACiiigAooooAKKKKACiiigAooooAKKKKACiiigAooooAK&#10;KKKACiiigAooooAKKKKACiiigAooooAKKKKACiiigAooooAKKKKACiiigAooooAa7/Nt2tQrs+7c&#10;mzb/AOPU6igAooooAbJRRJRQA6iiigApruqfeaiigB1FFFABRRRQAUUUUAFFFFABRRRQAUUUUAFF&#10;FFADaI6KI6CB1FFFBYUUUUAFFFFABRRRQAUUUUARfNu+98n9yn06igmw2bdt+VaKH+5TqCgqKabY&#10;vzN/47T6H+ferfJQTcI6KPLo8ugoKdTadQAU3+KnU2gB1FFFABRRRQBE/wB+mU9/v0yoMSxRRRVm&#10;wUUUUAFFFFABRRRQAUUUUAFFFFABRRRQAUUUUAFFFFABRRRQAUUUUAFFFFABRRRQAUUUUAFFFFAB&#10;RRRQAUUUUAFFFFABRRRQAUUUUAFFFFABRRRQAUUUUAFFFFABRRRQASUR0UUAFFFFADZKKJKKAHUU&#10;UUAFNpHdd235t+3f92m0AS0UUUAFFNd9i/NRv/2qAHUU3+KnUAFFFFABRRRQAUUN/s01N/8AFQA6&#10;iiigBtO8yiigmwUUUUFBRRRQAUUUUAFFFFABRRRQA3+KnU3y6KAHUUU3+P71ADqb8/3t1O+7TN/+&#10;9QA+imwzLNv2tvp1ABRRRQAUUUUAFFFFABRRRQBE/wB+mU9/v0yoMSxRRRVmwUUUUAFFFFABRRRQ&#10;AUUUUAFFFFABRRRQAUUUUAFFFFABRRRQAUUUUAFFFFABRRRQAUUUUAFFFFABRRRQAUUUUAFFFFAB&#10;RRRQAUUUUAFFFFABRRRQAUUUUAFFFFABRRRQAUfxU2bzNv7rbv8A9uiPzdz7mXZQA6iiigBslFOo&#10;oAKKKKAGyUx/uU+SmP8AcoAlooooAV/uUynSVE+7b8qfPQA/+P71OpU+5SUAFFFFABRRRQAUUUUA&#10;FFFFABRRRQAUUUUAFFFFABRRRQAUUUUAFFFFAB/FRRRQASU2nUUANmj3bPl37f8AbpjvKiu21fu/&#10;LUtNf/aoAE/vU6iigAooooAKKKKACiiigAooooAif79Mp7/fplQYliiiirNgooooAKKKKACiiigA&#10;ooooAKKKKACiiigAooooAKKKKACiiigAooooAKKKKACiiigAooooAKKKKACiiigAooooAKKKKACi&#10;iigAooooAKKKKACiiigAooooAKKKKACiiigBsy/L9xn/ANyhE/2aPm3UiffoAfRRRQA2SiiShPnW&#10;gB1FFFADZKZsX56fJTJKAJaKKKAGyVDvidniWX5v7m6ppKPmoAcnyLRSp9ykoAKKKKACiiigAooo&#10;oAKKKKACiiigAooooAKKKKACiiigAooooAKKKKACiiigAoqKZHfZtbZ81PoAcnzU3yV3btq7/wC/&#10;TqKAGp838NOpqIqM7Kvzt96nUAFFFFABRRRQAUUUUAFFFFAET/fplPf79MqDEsUUUVZsFFFFABRR&#10;RQAUUUUAFFFFABRRRQAUUUUAFFFFABRRRQAUUUUAFFFFABRRRQAUUUUAFFFFABRRRQAUUUUAFFFF&#10;ABRRRQAUUUUAFFFFABRRRQAUUUUAFFFFABRRRQAUUUUARfxP8tOT79Nf+9upyffoAfRRRQA2SiiS&#10;igB1FFFADZKY+7b8qrvp8lM/4DQBLRRRQA2bbt3Nt+X+OmfLT3+5RQTYdHRRRQUH8VFFFABRRRQA&#10;UUUUAFFFFABRRRQAUUUUAFFFFABRRRQAUUUUAFFFFABRTfMp1AFe5m2bP3TTfN/B/D/t1NRJTP8A&#10;lolQA+F98SMysm7+B/4adRR/wKrAKKKKACiiigAooooAKKKKACiiigCJ/v0ynv8AfplQYliiiirN&#10;gooooAKKKKACiiigAooooAKKKKACiiigAooooAKKKKACiiigAooooAKKKKACiiigAooooAKKKKAC&#10;iiigAooooAKKKKACiiigAooooAKKKKACiiigAooooAKKKKACiiigBu1P7tIn36X+LbSJ9+gB9FFF&#10;ADX3bk+7t/iookoqbgOoooqgIpvk+b5v+ALT/wDgVElM3LQBLRRRQA1/uUUSUzen96gCX+GiiOig&#10;AooooAKKKKACiiigAooooAKKKKACiiigAooooAKKKKACiiigAooooAi/4DQnyN92n/xUz+P71TYA&#10;uXVFTc2zc2z7tH/LVPm/8dp7/wAFM+bcn3dn8VUBLRRRQAqfcpKKKACiiigAooooAKKKKACiiigC&#10;J/v0ynv9+mVBiWKKKKs2CiiigAooooAKKKKACiiigAooooAKKKKACiiigAooooAKKKKACiiigAoo&#10;ooAKKKKACiiigAooooAKKKKACiiigAooooAKKKKACiiigAooooAKKKKACiiigAooooAKKKKAIvm8&#10;1/u7afH975qJKI6AHUUUUANkpm9UZFZvvfdp8lFADqKKKAGyUUSUf8C30AOooooAbJRTqbQA6iii&#10;gAooooAKKKKACiiigAooooAKKKKACiiigAooooAKKKKACiiigAooooAbJRHR825/7lEdADJoVm2b&#10;lV9rb/np/wDFRN/BRQA6ood8cSfe/wCBtUtRR/d+agB8dOpqPTqACiiigAooooAKKKKACiiigCJ/&#10;vNTKe/36ZUGJYoooqzYKKKKACiiigAooooAKKKKACiiigAooooAKKKKACiiigAooooAKKKKACiii&#10;gAooooAKKKKACiiigAooooAKKKKACiiigAooooAKKKKACiiigAooooAKKKKACiiigAooooAbSJ9+&#10;lo/ioAdRRRQA2SimTJv/AL3/AABqfQA6imoip92nUAElNodFddrLvo8ugB1FFFABJTadTaAHUUR0&#10;UAFFFFABRRRQAUUUUAFFFFABRTX3Iv8A8RTqACilT7lJQAUUVFbf6pGWfzkb7rf3qAJaKKbvZN//&#10;AKHQA6im/wAVOoAKKKKAIpKfHR9/5aI6AEm+7Tdm9k+ZqfJRQA6SokRUX5VqWok+5QBLHRSp9yko&#10;AKKKKACiiigAooooAKKKKAIn+/TKe/36ZUGJYoooqzYKKKKACiiigAooooAKKKKACiiigAooooAK&#10;KKKACiiigAooooAKKKKACiiigAooooAKKKKACiiigAooooAKKKKACiiigAooooAKKKKACiiigAoo&#10;ooAKKKKACiiigAooooAbSJ9+lpE+/QA+iiigBj/fpaJKHSgB1FFFADZKKJKYrr/DQBLRR99KKACo&#10;v+A1LTaABPuU6lT7lJQAUUUUAFFFFABRRRQAUUUUAFFFFABRRRQAUU1/92nR0AFN3ru27vnp1N+X&#10;d/DvoAd/FRR/FRQAUUUUARfxP/8AE0+H+P8A3qJKdQA2SiiSmP8AeSpsBLUSfcqWoqoB6fcp1NT7&#10;lOoAKKKKACiiigAooooAKKKKAIn+/TKe/wB+mVBiWKKKKs2CiiigAooooAKKKKACiiigAooooAKK&#10;KKACiiigAooooAKKKKACiiigAooooAKKKKACiiigAooooAKKKKACiiigAooooAKKKKACiiigAooo&#10;oAKKKKACiiigAooooAKKKKAG0fxUUJ977tADqKKKAGyUeZTpKb5dADqKKKAGyUzZtp83zr97ZTH3&#10;Ov3tlAEyfcpKE+6tFABJTadJTaABPuU6iigAooooAKKKKACiiigAooqvNeW0NwkUs8aTN91Hb56A&#10;Jv4dtOpqOrruVt6U6gAopruqMisy72+7TqACm05/u/d301HZ2fcrJQA6iiqmoalZ6Xb+deXkNnD/&#10;AH7iVUT/AMeoAt0VFbTRXUSzwSrNEy7ldG3I1S0AFFFFADaJKP43oRNtTYgJKZ/FT33/AMNFFix3&#10;l1FHUtRR79v8NUA9PuU6mw/d+anUAFFFFABRRRQAUUUUAFFFFAET/fplPf79MqDEsUUUVZsFFFFA&#10;BRRRQAUUUUAFFFFABRRRQAUUUUAFFFFABRRRQAUUUUAFFFFABRRRQAUUUUAFFFFABRRRQAUUUUAF&#10;FFFABRRRQAUUUUAFFFFABRRRQAUUUUAFFFFABRRRQAUUUUANo/iofduo/ioAdRRRQA2SiiSigB1F&#10;FFADZKY/3X+Xf/sU+b7v3tn+3TH+797ZQTYmT7lJRRQUFN8unv8Acpm/5aAHp9ykoooAKKKKACii&#10;igAooooAK+U/in4V0TwL+0R4f8U+NLPT7/w/rEtxEuragvmvZt9n2pbsjfKsX8W7/vqvqzvXzr+1&#10;p46u/AN58PdRttBtPEKSajPaXFrfNsi8qW3dX3tt2ov+0/y13YFz9sqVP7fmk/k3sTI6nwX8NYbb&#10;x5ca9oN03hzQ7WRoDo+ms/2e++X/AFrJu2L975di/wDAq9J8N+JLDxbpY1LT5GaAySQ5ddrqyPtZ&#10;f/Ha+TfBfxIPw51bUNS8IRale6Fbqn9ufDy//wCQno6/89bXd/rIv9j/AL5rqP2Z/iJpTfEDX9O0&#10;7VPtmheI7qfUdMSVdjwTq/8ApFu6N8ytt2Ntr2cZlladOdWTb5Uraa2W6l5211urbMzjJbI6H47f&#10;FDVfg78RtC8Ry+A/EHjjRLjTnsoH8NwfaprC637n3Rf3ZV2Lv/2K8zm8VfEb4la54c0fxZ8G9Ys/&#10;FC61b6rpniFGi+w6dYeakuy4l/56onytF/G1bX7WXhPxf4n+JXh1vDXhrxR4hmtdHuJbObRtcXTb&#10;ewvPNTZcNvfbK3+y38NeifsxaL420vR9dufGenXmiz3tylxFpN7rX9pPE2z966N/yyR3+7Fu+Svl&#10;rovU9a8TeILLwloF7q1/I6WVrH5srQxNK3/AVX5mavLfh5+0LP4w8WSaLrPgrV/Cq3EmzTru4eK4&#10;SX5N+yfyt32WXb83lS11uv65/bV54q8O3N82g2drZ28v9q286xSp5u/f8zfKv3Pvf7dc14B+AfgL&#10;wlrOn+IvBIl0m4VdlzcaZfeamqL/ANPW7f57fxb/AL/+1Q4tq9iz1+vlbVv2XfDX7SnxA8Va98UZ&#10;L7xLb6XqUum6Z4d+3y2trYW6qm19sWxmll+/uZ/7lfVNfL3jbxX8WvGHxL8QwfBnwx4X01NOlXTd&#10;T8V+KZ5dt5Knz+VFFF9/Zv27n/26L+QGj8KvhBpH7OfxgtPDHgvUruDwrrOlT3l14Zu797lLCWJ0&#10;CXEW/wCZVfeyN/u19IV80/AuHxNoXxXvrP4o+A/DOm+PtUs2uLbxl4bZpYtRiR0WWLdL+9idfkbZ&#10;92vpaqJuFMf7rU+igoip6fx0UR0E2CSinU3y6Ch1RImxflWpabQAJ9ynUUUAFFFFABRRRQAUUUUA&#10;FFFFAET/AH6ZT3+/TKgxLFFFFWbBRRRQAUUUUAFFFFABRRRQA1Ho8ymQ/Iqf3KfU3AdRRRVAFFFF&#10;ABRRRQAUUUUAFFFFABRRRQAUUUUAFFFFABRRRQAUUUUAFFFFABRRRQAUUUUAFFFFABRRRQAUUUUA&#10;FFFFABRRRQAUUUUAN2fNR/FRuTdt3fP/AHKRPv0APooooAbv3/w0feo2baKAHUUUUANb/ZodG2vt&#10;276dJTfMoAdRTY6dQA2T+NaYi7VRdqp/sVLTaAHR0UUUAFFFFABRRRQAVDdWy3FvLC7MiyLt3o21&#10;/wDvqpqKAPANU034v/BtjJ4YaP4p+GE+ZtN1m58rWbdf7qXH3Zf+B/NXMW3x68HfHL4oeD/B2paR&#10;qWia7F9v/tHw34js2ilWJrV1/wB1lr6mr5L/AG5PCGkSap8OfFV3okOqvpN/Ot+p3rK1h5LNLsZP&#10;m3Js3r/u17mHrUsXONOtC03tKOj+auk/lZ92ZtNK9y5qfw98N3Xi22+HniK+lhvbVd3hLxTaTbL2&#10;zX/nylf+8v8ACrfeWvnn4oaX4o/Z18YJrmoW2zxVpupxS6Z4xt4t1lqMUvyPb3sS/wCqbZ/H/sV9&#10;I6t+xX4F8SaG+oeH9W1jTdbvdl1a689891L91fK++3zJ9z/aX+9WVqX/AAse68HeIvAfxD8Jy+J7&#10;6+0/+y7HW9Hg820v2b7ss/8AzwZP9qvqMHjqUdKVTnja04y9136uOrVn1jf5GDv6Hnf7QvxXv/Ey&#10;6Ra6jaaX4H8XwWbRX02rarLF/orsn+kacnmxRXX/AAOXev8Acr3T9jGx8EWXwyu5fBXjjUvHYuLz&#10;dqep6tO8twl1sVfKdX/1W3+5VLS/2PdBubZNF8QpB4h8JNpS28Gnaqn2i40y63Lv+yzt86Rf7NL4&#10;Vjuv2VIZLLWrGC+8BysuPE2m2aRz2p+6v2yKL767dn71f+BV8jVw9HEVJfVZa9I66+l3v5fdc1Up&#10;L4jS8ZeGNN+N+sfEXw/bXNveK1jpzRXUUqSxJPE9wyI2P9pPmWvFfDfhnx9r3iXxHf8Aw3sdC+HH&#10;irw5cpb3nhn96qXi7N29vn8plf5tr7F/369ym+Hek+Nvip4l1bQ9Ql0HVm0zTp7bW9FZfn3faPvp&#10;92Vf96vOfi9F458F3+m+Jte0W5uNS0d9kXjHwmm7zbX+NLq1+8v/AI+n+7XrZVWavQpyTv0l0el0&#10;1tK6VtNV0RM/dfNse0/BP4u3XxM0a6tfEOjN4W8X6bL5GoaLcSq7r/01X/pk/wDC1eP/ABB1b4q/&#10;Dvx14lvvhLqXhDxZo91eedqPhjxDefZbjTbx0Te0Uu9flb5G2t/frd1TxlL4/wDDOi+LNH0iTVPE&#10;Vq0T6V4h8NxfaLe6+5vilX70Sv8AdZH+7/erofE37Gvwj8feKNT8S+LPBltr2uapL5091cSy/L8i&#10;ps+V/u/LXiY7DqjPmS5b3vG+zXbXbz3300NIybWu5g/A9vHXij4hWviD4qeJvDMeunTp00jwj4Vl&#10;eWK1iZ0824ldnbc/3E/u19I184eAfg18MPg5+0RpWn+AvDljoWpS6BeS6illvZtnm2/lb9zfL/HX&#10;0fXmmgUUUUwIvvs609PvPR/FRHQTcH/goof5qP40oKCmbP8AZqWm0AOjopqoqKiquxFp1ABRRRQA&#10;UUUUAFFFFABRRRQBE/36ZT3+/TKgxLFFFFWbBRRRQAUUUUAFFFFABQm7b8336KKAGqmz5aHRX2Uy&#10;HzNv71VRv9lt1PoAdRRRQAUUUUAFFFFABRRRQAUUUUAFFFFABRRRQAUUUUAFFFFABRRRQAUUUUAF&#10;FFFABRRRQAUUUUAFFFFABRRRQAUUUUAFFHmUeZQAUUUUANojo8unUAFFFFADH+/S0SUUAOooooAb&#10;JRRJRQA6iiigAptOptBNx0dFFFBQUUUUAFFFFABRRRQAV5v8TtNttZ8bfD+0u41mt7i6vYpUb+JW&#10;spa9Irz/AMfp/wAXB+Gjbv8AmJ3X/pFcUJuL5luBz37N+pXOm6Dq/gTUmb+0vCF8+mo7/wDLWz+/&#10;ay/9+mRf+AV7DXinxEmj+Gfxs8L+MXdotF1+P/hHNV/uJPv3Wkrf8C3p/wADWva89q7cWk5KvHaS&#10;v8/tfjr6WJjtY8DvPiD8Ufh/8Vbiw1XSbbx14Tu7Br20/wCEetfs+o2W2VVYPFLLtn++v3Nrf7Na&#10;2o/tMeEW/s/TJ9I8RJd6pdRaetjqfh69gXdLKkXzu8XlKvz/AN+vMvit4n+Jut/GK3l0TXNB+Dmm&#10;2GmS2sGoeMfstxLq26VN/lRLL8qJsT5938dN0nwz8afHl5p4f4yeC/G2habq1hcanp+jaOkTuiXC&#10;S7fNSV9rbV3V5/oI7jQfhHqPwQ+IfiDxP4YlabwLdWKvc+GIkee4WVDK3+i/3fv/AOq/22rqPCn7&#10;R3gf4ga3ZaN4Y1CbxBqE/wA89vaW7FtOX+L7Vv2+R/d2N8/+zXU6teWHjDUvEHg27guEVdPglnmh&#10;k8rck7you11+ZWXynrz74d/s+ah4R8XS6trnjfU/E9pbz+bp9lNbx2uz5diPdPF815Ki/Kry/wDo&#10;Vb1Ks6z5p79/8+78xJW2KPjr4H6x4M1u78a/CK6Gj67K/n6j4fkb/iWaz/e3L/yyl/2021g+E08Q&#10;6b428S+MNE1Pw7Z634gW1TXPDPim+f7Rpd1FF/qopYnddux92zb/ABfer6Zr4x+KXwv+DcnxW8U6&#10;78W/hbqUsWpalFBbeK3824tJf9HiVE2QNvi/ubtm3/arepiZ1qajU1a2fW3Z9/JvVemgJW2PaPDP&#10;j7xpqHxX0TRdXn8Kf2VdadeXDRaDfS3UzSxPb7N29F2r8717NXhPwN/Z9+DPhHWoPGvws0zS7Xzr&#10;WWye70m9e4hnid0b5vnZf4K92risVcKKKKooi/jenx0bPm3U6gBslFElFADqih27flVqlpv8NAAn&#10;3KdRRQAUUUUAFFFFABRRRQAUUUUARP8AfplPf79MqDEsUUUVZsFFFFABRRRQAUUUUAFFFFADaKKI&#10;6AHUUUUAFFFFABRRRQAUUUUAFFFFABRRRQAUUUUAFFFFABRRRQAUUUUAFFFFABRRRQAUUUUAFFFF&#10;ABRRRQAUUUUAFFFFADaP4aKY6M6uqtsf+/8A3aAJaKKKAG/xUUUfxUAOooooAbJRRJRQA6iiigBs&#10;lFOkqJ03rtZfkoAlooooAKbTqbQA6iiigAooooAKKKKACiiigArhPHn/ACPnw3/7Cd1/6RXFd3XD&#10;+PEVvGnw6b+7q0//AKRXFAFr4qeAbP4oeAda8MXr7I7+B0SZPvRS/eilT/aR9rf8BpPhOfEq/D/R&#10;4vGMMdv4it4PKvPJl81Jdny+bu/2vvV19NdN67a19rL2XsXqr3/r9fkK2tz5r/aj8Ez/ABIm8Prp&#10;nwr034nW/wBjlaLUJNTgt30598TI8Xmo0T7/AO7/ALFbf7J+j6toPh/XbDWfh3oXw61K3nt1ntdB&#10;nie3um8r/W/uvlVvu/LXlnxW/ZR+G/w11bTdc/4Vnrfi7wutrLFfW+janO91FPvRkuGia4Ten3l+&#10;T7n92u5/Y38F/wDCNQ+M9V0vwTfeAPCWsXlvcaVpOrXLyXrbYtjyyrvbYrfLtSsST13R/wDks3iv&#10;5f8AmC6b/wCjb2u2RNtfL/xl+N3iT4UftC2GnaJ4ctNeXX9Ms7dvtd99l/epLdskSs3y73+fbur0&#10;j4a/tAaH498QXHhjUrG/8H+Mrdd8mg60qpK6/wB+Bvuyp/tLXb9SxHsViFG8X2aule12t19xV1e1&#10;z1qvlP4wWfx2+KPjrVvD3hyfw94D8GaJqsF3a+MdRT7RdsyxI+yK3+6213b5nr6sr5c8Sfs2+Hv2&#10;mvid4sv/AIm319rmlaDff2bpPhm3vpbW0tYvKR/tEqxMrNK7O/zbvu7K49BWOr+A/wCyvoHwh127&#10;8WN4h1zxf4x1Rf8AiY65qN82y7b/AK91PlBf7ud23+9XvFfNXw4+Dukfs2/GTQtA8Da1qEXhXxBY&#10;3T3PhO9v5bqKzeLay3Vvv3Mv39j/AD/NvSvpWgUQooooLG0UUR1AA/8ABTKfRVgOqL/gNS02gAjp&#10;1FFABRRRQAUUUUAFFFFABRRRQBE/36ZT3+/TKgxLFFFFWbBRRRQAUUUUAFFFFABRRRQA2iOimQps&#10;3/Mz/NQBLRRRQAUUUUAFFFFABRRRQAUUUUAFFFFABRRRQAUUUUAFFFFABRRRQAUUUUAFFFFABRRR&#10;QAUUUUAFFFFABRRRQAUUUUANp1NooAdRRRQA2j5d2yijeu7b/HQA6iiigBslFElM+bd975P7lAEt&#10;FFFABJTaJKKAHUUqfcpKACm09/uVDC6zKjL9xqAHx06mx06gAooooAKKKKACiiigArh/H7sni/4e&#10;bf8AoLS/+kVxXcVja54Zg1rVdBvpZWR9JumuokX+N2ieL5v+/tAGzRXlN14n+KPhW6aW88OaT420&#10;cu2248PXP2W9Vf8Ar3nfY3/AZf8AgNb/AIH+LOi+PNQu9NtoNS0vWrOJJbrTNWsJbW4iVvl3/Mu1&#10;1/2kZloJueZftBfCeP4rfEnwLa+I7W91rwFbxXT3miWku1HvPk8mW4VW3NEvz/8AA9lV/wBjjwhq&#10;/g3wxrGn3ug3PhLTYjbxWuiXV8tw6Oiv5txt3t5SS/JtT/Y3fx039rD4J6h8br/wxpel6DaXN0sc&#10;6Nr2oX1xFFpcT7N7pFA6tLK38Ks2z5Ktfsm+B9M+Gf8Awmvhiws4kutLvre3vL63uXdL9/s6P5vl&#10;Su7RN83zLu2/3aBHMftXLY3Op+ILG80W91S4urHS4rGbT4kaW1n829dH+b/c2/L/AH657wr4m8M/&#10;GL4c6W3jp7n7Ppz+RB4sRvK1DRLr/nlcP96J/wDpr91v4trV3n7Qnhm68VXnjCC2u9QtVtdK0m8n&#10;XTW2XEsEV3cNKqN/e27v+BLXh2m3njj4OfHrQpUeHxPo/ihYov7TZlii16zb7jz/ACbVuot/3v4/&#10;4vvV9vlfJiMDyRdqkW2tbPS2z2WnnbumrtZTspH1l8EfFmoala6v4a1u7XUda8PSJE2oJ92+tZU3&#10;W9x/vMn3v9pHrzj4m+KPiVq/xN1a1+DHgnw/NqunRxWWseLPE1zLFab9nmrbpFF80rKrr8/8O/bX&#10;uvhLwH4c8DLef2DotppH2yXzZ/ssWzzWrwzx1dfFTwJ468S6j8Kbbw5440q+uVl1Pw9q1/8AYruw&#10;vPKT5opfubXTym2vXx2JlTqVXKkrL+r6K+7Nteo34MSeJtN+LD/8LY8AeH9L+IOqWcv2HxZoFw11&#10;b3kUWzzbdfN+e3b+PZ91v+AV9LV8+/C2H4k+KPHWk+IPiq2g+Gbi3gnTRPC2h3D3D7mX97LcS/dd&#10;kT5VVPl+d6+gqxKCiiigBtIn36bT46m5Nwkoob/Zpjv8tUUS+XTadTaACOnU2OnUAFFFFABRRRQA&#10;UUUUAFFFFAET/fplPf79MqDEsUUUVZsFFFFABRRRQAUUUUAFFFFADaI6KERU+6tADqKKKACiiigA&#10;ooooAKKKKACiiigAooooAKKKKACiiigAooooAKKKKACiiigAooooAKKKKACiiigAooooAKKKKACi&#10;iigBv8VFFFTYB1FFFUA3+KimTOqL833KZbPE/wA0S7E/h+SgCxRRRQA103UUSUUAOooooAJKbTpK&#10;b8235Pv0AOopU+5SUAElNp1RJuRUVm3/AO3QBLRTY6dQAUUUUAFFFFABRRRQAUUVyfxA8ex/D+z0&#10;2/ubPztOnv47S8u3nSKKwibd/pErt/D93/vqgDwaw/ZJg1iO4voPjb8QbOK6uri4W30bXUitIN0r&#10;vsiTZ8qpXW/AP4Yr8KfiR4y0pfFniLxelxp1hcfa/El99qlX57hNiv8A3fkr55+Inw6/ZwsNc1Wz&#10;0jw5rnxa8e3Ukt7caf4V1G6l2PK7PuleKXyoE+evqL4Ffs+eDvgnHfah4T0y40dNbtrVrmxuLqW4&#10;8pk3fxSszfx/+OVKViDH/aabTdDsdJ8Qav8AF/UvhRp9r5tu8untFuvHfZtXZKj7tm3+Bd1UP2T5&#10;oNU/4TDWrHxzqHxB0q8ureKDXtTe382XyovmTZEibVXf/GqtUnxgvobrxF4d8c+G9P8ADfj+40uC&#10;e0TTb3Vre3ePzXT97A7bl3/Jt+atH9nV9V17WPFvifXLbQtE1a/a3il0LQrxLr7GqK+17iVPlaV9&#10;3/fKJT0A1PFXh3UfE3xE8Q2Ola7ceG9RbRbB4761iSX7txcfKyMnzLXhmgXGt6Nql18LfiL4Fh8W&#10;z2cra54euNJuVtUliR92yLc6bNj/AMG77r/xLXp/xv8AAepfEHXvE+naLeXNnqsWj2F1B9kumt3l&#10;aK4uH8rev3d9UPgD8WtA8aahbeH9V1ez13xLpCv9mur1UXUIv4JbeVf4Z0+6zJ8rLX0WBcqeFlUi&#10;uZLdJNSi+j5lq0zNq7sez+APGdt8QvBuleILSKS2gvo/N+zXH34m+6yN/utXxB+0xo/wKtfip8Sk&#10;+Jfh681L4h38FvL4bhT7Vv1FWt0iiS3SJ9rMkqP9+vr/AOBOj3Og+Cbi0nVkiXVb9oFdf+WTXT7K&#10;5P4h694v8D+LW1698J6R420A6hBa6TDEyxatZtKiJ+6aX90+5938UX+81eJiIxhWnGOy2NDxP9kb&#10;w38J5vidpF98MPA+qaDqel6PPF4mvtQgvYvIuH8pPsv7/wCVpd6s3yV9vV534I+Ong3x7rlz4est&#10;VWw8UWqbrrw9qi/Z9Qi/7ZN99f8AaTcteiVgOwUUUUyiL/YohT5pfvfM38dP/jemJ8jP8zP/AOy0&#10;APdN60feopm/dQA+inU2gm4L/B8tOpsdOoKCiiigAooooAKKKKACiiigCJ/v0ynv9+mVBiWKKKKs&#10;2CiiigAooooAKKKKACiiigBv3Pu0Iip91VT+L5aKKAHUUUUAFFFFABRRRQAUUUUAFFFFABRRRQAU&#10;UUUAFFFFABRRRQAUUUUAFFFFABRRRQAUUUUAFFFFABRRRQAUUUUAFFFFAEWxvNfcy7P4U20+iigB&#10;1FFFAET/AO9Qnm+a+5V2/wANDpvX7qv/AL9EKbG2qmygCWiiigBslFElFADqKKKACSm06m/8CoAd&#10;/DRSp9ykoAKb5dOf5Fpq/d/ioAdRSp9ykoAKKKKACiiigAooooAKpatHcyabdC0ggubry2EcN0+y&#10;J2/us+1sL/wGrtVNQS6ksZ0spora6ZWEcs0fmorf7Sbl3f8AfVAj5N/tjwdD4X1bXpfD/iv4P+I9&#10;tx9qu/BthPLaTyxO6OyeVE8Ev3Pvyor/AO7X1N4WuP7Q8MaVP50tws1nE/nXH323IPmb/ar4JvNE&#10;lvJdYs7bVfjh4k8NRT3UWp+JPDc9va6T5rSv9o+z2rfM0SOz/c3f8Cr718I/Zl8J6Otlc/bLJbOD&#10;yLj/AJ6ptTY9BK0PlX41/s3/AA0+HfiDQ/ENj8IdA8W2knn291o/m28F1cXEro6zp57qs7/Ky7N3&#10;8dcR8BPFmq/sv674l1fxn8N4fA3w98R36LBcaXBAz6Wy/dS9S33bd+//AMc/2q9l/as+DviL4o+K&#10;PCUmheEvDviZbW2vbe4bxJcypb2vmqm10SJGZZfl+V/4at/s4fAXxF4J0/xEfH9v4dml1mC3t7m1&#10;0fzZYr1olbfcT+b96V9/zfL/AA1vh6lOE/30eaL37/J9Py7oWvQ69fEjah4413WfDCW3iBpfC9rP&#10;YpFcqqXTebcbE318kaJp+keOPiZ4l07/AIRe78MeMPNbV59DmlRLvc335bKX/nrE3zf7Svtauo8T&#10;eCfF/wCyb8XNV1r4U2La94M/s2O91bwzdTf6iJpn/wCPX+4qfO1e5+D/ABJ8M/2qdPsbuXT1/tzT&#10;GW4+y3O631Cwfb95XX5tv+0jbWr6vCNZdSniKUXOlL7S+KPlOKdvn9zM5/vNF9x0f7PfjjUvGvgi&#10;X+1JvtN9pd5LYPe+U0X2nbt2Ssjfdfaw3L/erwT42aPpnxB+LXiXQPHv7QNp4G8DWtzazL4Thv7W&#10;yvZZViiff9ol+dYt38KV7T4NhufA/wAdNQ8NS6tqWpabquixX9j/AGhctceU8UrrKis3+/FXj37Q&#10;nxL/AGa/DHjLxrpvxE0/RP8AhOmgV1l1bRXvZpd1unleVL5T7Vr5nGxgqrnBe7JJr5/caxvax3/w&#10;Js/2d/AetWXhz4WXfhe+1y9ilZ5dHvYr++ZV+Z3nl3s+3/er6Fr5A/Zs+J37PfifxZ4I0r4c6fpP&#10;/CappjfaZtJ0drJ4lS3TzfNbyk835/8Ax6vsGuLXqNKwUUUUyiL/AJbP83/AKfHRRHQASUUSUUAO&#10;qJH/ANpalpvmUAEP3fmp1HmUUAFFFFABRRRQAUUUUAFFFFAFd/v0U9/v0yoMSxRRRVmwUUUUAFFF&#10;FABRRRQAUUUUARfNT6P4aFTZvqbAOoooqgCiiigAooooAKKKKACiiigAooooAKKKKACiiigAoooo&#10;AKKKKACiiigAooooAKKKKACiiigAooooAKKKKACiiigBslOpv8b0UAOooooAbJRRR/FQA6iiigBs&#10;275NjKnzfNuWimTQrNs3Lv2tvWh0V/73/AKAJaKKKACSm09/uVDQBLRTY6dQA1/7tFOptABHTqKK&#10;ACiiigAooooAKKKKACiiigD4F8efGDQdH1fWPCtj+0dB4S8KreXUVzof/COvLqdr+9fzbeK4/u79&#10;+19m5a+3/BUNhbeDdBi0fd/ZKWNulpv+/wCVsXZu/wCA18D/ABC8XeEV8Ya3Yy/tE6f4XstL1HUk&#10;s9JTw80t7A07P9rindv9b/Ht2/7NfevgdrT/AIQ3Qf7Odn0/7Db/AGZ3++0Wxdm7/gNBByXxa8Tf&#10;EbQb3R4/APhfSvE5lSVrxdT1P7F5W3Zt2Psfd95v4aqfB7x9478Ua74g0zx14c0vw3fabFayxW+l&#10;373u9ZfN+d32L/c+7Xn/AO1x4VbxxqHhLRdL8Mal4o8UMt1LZxW2uS6RaQRfuvNluLiL5tv3EVf9&#10;urf7KvgxfAGpeKNF1Lw5c+G/FHlWtxdRNr8ur288X71YpYpZfmX+NNr/ANypsBf+NnhvxD4o8ReJ&#10;bbwxqt3pGsJoFrLBNp8myWXZdSs8W7/bX5a8i+C/wN17Wbj7dbay01k6tdaL4usttre6XPv/AHtr&#10;Pb/xLv8AvRfd3b/u7q+k57L+0PjJqttL/wAe8/huKJtrf9PEtfMf7MWt6H8K/jB4l8G2vi1rGzsp&#10;7iK5ttT3fZdSaL/lvau/3ZU+7KnzfKm6vqssrVlgq9Oja6974b/iv+G3unczmryXmdl4y+Jer+Ef&#10;iB8OW8d6auka5Yam9h/atr81hqdrOnlO6P8A8sm3+U7RP/crW+Jy/Fjx/wDEDXtD+E8vh3wZY6bL&#10;EuseLNYtftVxPdNEj+TbxbdvyReVuZv79e6j/hFfir4bR/8AiXeJtDuGVlddlxbsy1438UvAnxO0&#10;/wAcar4j+Cvizw6moXXlJrXhnxJE0to0qpsSXdF88T7Nvy/xbFrw8VXjWjBKHLKO+9t76duvctKS&#10;+Ii+Fb/FTwL480Hw/wDFifQvGFvf+euj+KdHtXtJorhYndoriL7vzxI21k/uV9HV8+/BnwD8RfEv&#10;ii18bfFTxhoOt3Wm+fFpmieEInXTLOVv3UsrSt88sv3l+b7vz19BVwp3KsFFFFUUNpE+/SyUygB8&#10;lFFMf59n3qAHx0UUUAIn36fTY6dQAUUUUAFFFFABRRRQAUUUUARP9+mU9/v0yoMSxRRRVmwUUUUA&#10;FFFFABRRRQAU2SnUSUARIip91f8Abp8dH33p1BNgooooKCiiigAooooAKKKKACiiigAooooAKKKK&#10;ACiiigAooooAKKKKACiiigAooooAKKKKACiiigAooooAKKKKACiiigBtFFFADqKKKAGyUfxUfxUU&#10;AOooooAimfZs+Vn+bZ8lCPv/AIGp827b8r/PTP4/vUAS0U2OnUAElN8unSU3zKAHeXRTf4qdQAU2&#10;iSigB0dFNp1ABRRRQAUUUUAFFFFABRRRQB+f/jDxP8K08TeMNa8QfGmOz+IVldX9vo9jEzWtjoje&#10;a6bGt0T96z/xO+7dX3J4Ju0vPBuhXUckcyXFjBLvii8pG3In3V/h/wB2vjvxn/wns3irU9V0zxj8&#10;GtBezv7yJft1063E8C3Ev7q9i+6zf+PK/wDwKvr/AOH80lx4D8OyyS280r6fAzS2n+qZ/KX7m3+G&#10;jToRG5g/FP4VW3xMtbGRdc1nwvrNizPZ6voM/lXMW776fMroyNtT5WX+Gs74PfBqw+EltqMg1rWv&#10;E2tavIst5rWu3X2i7n2r8i/3VRdz/L/tVF8YfiTrnwtvdJ1xdHvNX8HQwXX9sR6RYvd3qS7Fa3ZF&#10;Vvuff3fe/grwnQ9S+LP7Ytnba3aa7ZfC/wCHUVyssGlWkiXWp6lsfdtunRv3C/7CfN/eqbgfRyf8&#10;lwuv9vw9F/6UPXilv8LvCHiP4yfEv4ceK9Ht9Q0bW0t/E2nRt8rqzJ5Fw8Tr8ytuVfuf369oR9nx&#10;wuGZv+ZbX/0oeue+K/huew8aeCPH9jD/AKXpN99gvkh/5a2d1+6f/vh/Kf8A4C9engazpTlCLs5K&#10;ya35tHH8iJ2lubPwh+Ddl8ILXVbaw1e91O0vJFljhukiVYNqbfk2Iv8A31XcWOi6dp99e3ttZW9t&#10;d3jK9zcRRqr3DKu1d7fxfLWhHRXHVqzrTdSo7ye5aioqyM/TdHsdHhaDT7OGztmlaVoreNUXez7n&#10;f5f4matCiisSgooopjG0J956KE+89ABTKfRQA6okTZv+797+Cpai/if5aAHx06mx06gAooooAKKK&#10;KACiiigAooooAif79Mp7/fplQYliiiirNgooooAKKKKACiiigAooooAb9x6KKKm4DqKKKoAooooA&#10;KKKKACiiigAooooAKKKKACiiigAooooAKKKKACiiigAooooAKKKKACiiigAooooAKKKKACiiigAo&#10;oooAb/FRRRU2AdRRRVANoo/hooAdRRRQA2SmbFdtzxfP/fp8lQon8Xm76ALFFFFADZKKKKACOnUR&#10;0UAFNp1NoAdHRRRQAUUUUAFFFFABRRRQAUUUUAfBXjn4f3XiH4g6neWP7N/hDXpdL1a/lvru712y&#10;SXUUleVIpZUb5l37kf5/+A19s+BbdrXwX4fhlsF0p4tPt0axX/l3/dL+6/4D92viPVf2UfiNrHij&#10;xHeaV8PvAtta3WtalLPLrmp3T3Gr2s8ruiXW2La67/KlX+JdiL/fr7W+HPhy68H+AfDug3l39uu9&#10;O0+C0luju/esiKjP81TchaHJ/GT44W3wXm0Vr/w9r3iG31LzU2eHrF724iZdn3ol/h+f71fMHxI+&#10;NHwu+J1s99afCv4jaVrVxL5X9t2mgS2CbvNRHS6lV13xb02tv3V91NDE0qStGvmqu1X2/OtfNOt/&#10;s1fETUvHlxb2vxSls/hXe6s2r3nhv7An2t2eXzZbdbj/AJ5M/wD6HRcdj1b4yRDQfhz418U6Yfsn&#10;iCz8PXSQXyffi2RPKv8A4/8ANXj/AIe/aEtofhVpUHxZ1f8A4RWXV9FiuIvFlpF/xL7zzYt/yOyM&#10;sU6f88n/AOAbq+h/G+pHR/Buu6i2ntqv2WwuJ/sKruafbEzeV/wL7tfLfh7wr4z8YeD7LU9K+NPg&#10;vw3oUsSXEXh7SfDtrcaTAv3/ACmaWXc3+193/gNV6biPZv2XvH2s/Er4PaZr+tyfaZ5p7qK21Frb&#10;7P8Ab7VJnS3uvK/h81FV69arz/4K+Lrzxr4Et769/s6a4guLiy+16PzY3XlO6ebB/sNt/wBqvQKC&#10;wooooAKKKKAG0UUUAOkptH8VFTcApnl0+iqAKdTY6dQAUUUUAFFFFABRRRQAUUUUARP9+mU9/v0y&#10;oMSxRRRVmwUUUUAFFFFABRRRQAUUUUANoooqbAOoooqgCiiigAooooAKKKKACiiigAooooAKKKKA&#10;CiiigAooooAKKKKACiiigAooooAKKKKACiiigAooooAKKKKACiiigBv8VH8VOooAKKKKAG7NtFEl&#10;H8VADqKKKAG0USUUAOooooAKbTpKbQA9PuUlEdFABTadTaAHR0UR0UAFFFFABRRRQAUUUUAFFFFA&#10;Hy34i/ag+KPhufxHJa/BS58R6FperXVhFrdvrVvapOq3HlJ+6f5v7i13nwf+LHjzxz481DSPGPw7&#10;k8ARW+nLdQRTanb3r3TPLt3fuvu7f/Zqj0v4dTfEHwz4w0GfxZMfD11r11cQXOiRfZrqJ/tDvLby&#10;+ajq22X+NNu6u30PwJqGm+PLvxBfa6+pW7aZFpttaPbKjrtfe0rSq3zs7f7K1BNjtaKKKso5v4la&#10;td+Hvh34o1XT5VhvrDTLq6gd13qsqRM6fLXyd4S8M/Br4i6LpmrfEnwN4T8F+P8AWNLi1KK/uoIl&#10;sr/fFu+0Rb9sUv3vnib512fN8vzV9d+MLqxs/Cet3OqWwu9Nhs52ubfbu82JUbemz+L5a+YrD4Z/&#10;E7x14A02y0zTvhVbeAJI0l0/wtq1ndavCsDfMivPv2/xfwJtX+GoJseu/sv+PJPiJ8J7W+aDTYYr&#10;O8utNguNHi8qyuooJniSe3X+FGVa9arz34K+IP7Y8EwWv9iWGgyaVPLpktjo8qvYo0Tbf9HZQv7v&#10;pxt+Xle1ehVZQUUUUAFFFFADaZ96n+XSJ9+gBaKdJTaAHU2nU2gAjp1Njp1ABRRRQAUUUUAFFFFA&#10;BRRRQBE/36ZT3+/TKgxLFFFFWbBRRRQAUUUUAFFFCbtvz0AFFFFADaKPMoR6AHUUUUAFFFFABRRR&#10;QAUUUUAFFFFABRRRQAUUUUAFFFFABRRRQAUUUUAFFFFABRRRQAUUUUAFFFFABRRRQAUUUUAFFFFA&#10;BRRRQAUUUUANkookooAdRRRQASU2iSigB1FFFABJTaH+5Qn3UX/x+gB6fcpKVPuUlABUSfcqWm/d&#10;oAIX3r97f81OpsdOoAKKKKACiiigAooooAKKKKAPEPFXjL4i/C/XLU3FtpfjLRdW1O4SCCGX7BfW&#10;UWyWVF3u3lS/In/TL/2at34Q/tIeA/jfdahY+GtZSXV9NIW+0ub/AI+IP++fldf9pGZa8svP2XdL&#10;+O3izXdY8eeONZ8YeGrXWLoWPhO3unt9Ps3V9jI+za8rZ3fxfx7a+hPBHw+8NfDjRYdL8L6Dp+ga&#10;dH9y30+3WFf/AB371QB0NFFFWA2bZ5T+bt8rb826vCtY/Y1+EGpapLqUmgzWJuJfNlt9P1a6tLSV&#10;m/vRRSrF83+7Xsfiixs9U8O6rZ6jP9msLi2lhnm37NsTJtZt38NfN+sfsl+DfDbeF9T8Iaf4m1vU&#10;ItVsLiK4l8TXVxb28SSo7yustxsZdit91W+bbU3I0PpHwv4X0rwZoNlouh6fDpWlWcXlQWluuxIl&#10;rTooqiwooooAKKKKAGyUiffpaRPv0APkptPf7lQ0AS02nU3+KgAhk306ooXV1+Vt9S0AFFFFABRR&#10;RQAUUUUAFFFFAET/AH6ZT3+/TKgxLFFFFWbBRRRQAUUUUAFFFFABRRRQA3+KinUUAFFFFABRRRQA&#10;UUUUAFFFFABRRRQAUUUUAFFFFABRRRQAUUUUAFFFFABRRRQAUUUUAFFFFABRRRQAUUUUAFFFFABR&#10;RRQAUUUUAFFFFADZKKH3UbWqbAOoooqgGyUUSUUAOopU+5SUANf5FemI67NytvSpn+5TPmoASGRZ&#10;IlZd21v7y7afTU3bV3Mrv/Ftp1ABTadTaACOnU2OnUAFFFFABRRRQAUUUUAFFFFAHmut+A/G9jqF&#10;5f8AhTxzKnnyNL/ZPiC0S9tF/wBhHXZKi/8AA2/3aveDfE3ja51Y6Z4q8Iw6dtjZ11jSdRW6spf9&#10;jaypKrf8Ab/ervKKmxNgoooqiivf2NvqlncWl3BHc2k6NFJFKu9XVvvKy061sYLC1itbaJbe3iXb&#10;FFEu1FX+7U1FABRRRQAUUUUAFFFFADH+/Qn36WkT79TYBX+5RT3+5TKoB1N/jenU3zKAGQ/72+pa&#10;KKACiiigAooooAKKKKACiiigCJ/v0ynv9+mVBiWKKKPn3f7FWbBRRRQAUUUUAFFFFABRRRQAUUUU&#10;AFFFFABRRRQAUUUUAFFFFABRRRQAUUUUAFFFFABRRRQAUUUUAFFFFABRRRQAUUUUAFFFFABRRRQA&#10;UUUUAFFFFABRRRQAUUUUAFFFFADX3bk/+Ko2b2T73y/7VElHzbkoAdRRRQASU2nUUAKn3KSiigBr&#10;/copz/dam+XQAQvviRtrJ/sPTqKKACm06mo+6gAjp1Njp1ABRRRQAUUUUAFFFFABRRRQAUUUUAFF&#10;FFABRRRQAUUUUAFFFFABRRRQA3Z81In36H+/Qn36AHyU2h/uUfw0AOptO/hqLy6AHx06mx06gAoo&#10;ooAKKKKACiiigAooooAif79Mp7/fplQYliiiirNgooooAKKKKACiiigAooooAKKKKACiiigAoooo&#10;AKKKKACiiigAooooAKKKKACiiigAooooAKKKKACiiigAooooAKKKKACiiigAooooAKKKKACiiigA&#10;ooooAKKKKACiiigBslFD/eSj+Kgm46iiigoJKbTpKbQA6iiigAooptADqKbs+anUAFNR9/3adUSO&#10;zr93ZQBLRTY6dQAUUUUAFFFFABRRRQAUUUUAFFFFABRRRQAUUUUAFFFFABRRRQAUUUUARP8Ae205&#10;Pv0P9+lSP5t1TYAf7lFPf7lMqgHU2nU2gAjp1FFABRRRQAUUUUAFFFFABRRRQBE/36ZT3+/TKgxL&#10;FFFFWbBRRRQAUUUUAFFFFABRRRQAUUUUAFFFFABRRRQAUUUUAFFFFABRRRQAUUUUAFFFFABRRRQA&#10;UUUUAFFFFABRRRQAUUUUAFFFFABRRRQAUUUUAFFFFABRRRQAUUUUAFFFFADZKKJKKAHUUUUAFFNk&#10;ooAdRRRQA2SinU2gB0dFEdFABTadTaACOnU2OnUAFFFFABRRRQAUUUUAFFFFABRRRQAUUUUAFFFF&#10;ABRRRQAUUUUAFFFFADH+/Qn36X+Kj+KgB0lNp0lNoAN+xaKds+Wm0AHmU6mx06gAooooAKKKKACi&#10;iigAooooAif79Mp7/fplQYlim0fxUVZpcdRRRQUFH8VFN/ioAdRRRQAUUUUAFFFFABRRRQAUUUUA&#10;FFFFABRRRQAUUUUAFFFFABRRRQAUUUUAFFFFABRRRQAUUUUAFFFFABRRRQAUUUUAFFFFABRRRQAU&#10;UUUAFFFFABRRRQA2SiiSigB1FFFABJTadJUTtsXdt3/7CUAS0U1PuU6gAptOptADqKI6KACm06m0&#10;AEdOoooAKKKKACiiigAooooAKKKKACiiigAooooAKKKKACiiigAooooAKKKKAG/xUUUfxUAHmUeZ&#10;Tqib7v8AD/wOgCWm06m/xUAEdOpsdOoAKKKKACiiigAooooAKKKKAIn+/TKe/wB+mVBiSv8AfpY6&#10;dTas0sOooooKCm/8tqdJTdnzbqAHUUUUAFFFFABRRRQAUUUUAFFFFABRRRQAUUUUAFFFFABRRRQA&#10;UUUUAFFFFABRRRQAUUUUAFFFFABRRRQAUUUUAFFFFABRRRQAUUUUAFFFFABRRRQAUUUUAElNod/u&#10;Uf3PmoAdRRRQA1/uUU6Sm0ACfcp1Kn3KSgBX+5TKdTaAHR0UR0UANkop1NoAKdTY6dQAUUUUAFFF&#10;FABRRRQAUUUUAFFFFABRRRQAUUUUAFFFFABRRRQAUUUUANkoR/3u3/Zoko/ioAJKZ9/71PfbRQA9&#10;PuUz/gVOpv8AFQAiffp9Njp1ABRRRQAUUUUAFFFFABRRRQBE/wB+mU9/v0yoMSxRRRVmwUUUUAFF&#10;FFABRRRQAUUUUAFFFFABUVz5/wBnl8jb5u35fO+5uqWigBsf3fmp1FFABRRRQAUUUUAFFFFABRRR&#10;QAUUUUAFFFFABRRRQAUUUUAFFFFABRRRQAUUUUAFFFFABRRRQAUUUUAFFFFABRRRQAUUUUANf7yU&#10;x93y7WX/AG6fJRQA6iiigAkptOpvzbqAHUUUUANop0lNoAKdRRQAVE77FdlVn/3KlptABHTqan8d&#10;OoAKKKKACiiigAooooAKKKKACiiigAooooAKKKKACiiigAooooAKKKKAGP8Afpf4qJKP4qAB/uUU&#10;P9yigA2b1o+VN9CfcooJsFOpqJTqCgooooAKKKKACiiigAooooAif79Mp7/fplQYliiiirNgoooo&#10;AKKKKACiiigAooooAKKKKACiiigAooooAKKKKACiiigAooooAKKKKACiiigAooooAKKKKACiiigA&#10;ooooAKKKKACiiigAooooAKKKKACiiigAooooAKKKKACiiigBslFOpvl0AOooooAbR5lFFADqKVPu&#10;UlABUVPkooAI6dRHRQAU2nU2gAjp1NT7z/Nvp1ABRRRQAUUUUAFFFFABRRRQAUUUUAFFFFABRRRQ&#10;AUUUUAFFFFABRRRQA3+Kj593+xSP9+hPv0ALJR9/71OkqLcvz/3Nu+gCZPuUlFFABRRRQAUUUUAF&#10;FFFABRRRQAUUUUARP9+mU9/v0yoMSxRRRVmwUUUUAFFFFABRRRQAUUUUAFFFFABRRRQAUUUUAFFF&#10;FABRRRQAUUUUAFFFFABRRRQAUUUUAFFFFABRRRQAUUUUAFFFFABRRRQAUUUUAFFFFABRRRQAUUUU&#10;AFFFFABRRRQAUUUUAFFFFACv9ymUSUUAPT7lJTY6dQAU2nVF/DQBLHRSp9ykoAKb/ep1N/vUAEdO&#10;psdOoAKKKKACiiigAooooAKKKKACivKvit8bp/AOoRabonhS/wDFuqqyPcxW88VrBaxMf455WVPN&#10;b+CL7z13Hg3xhZ+OPD8Gr2kNzaxy/I1rfQNBcW7r99JUb7rrU3EbtFc54X8TT67r3iuxlgjhXSb5&#10;LWJk/wCWqtbxS7m/7+10dUMKK57x1N4ltfDd1N4TtdOvNaVd0Fvq0rxRS/7G9fu15H8Pf2stD1Hw&#10;rplz49sL7wDrdwu2WK+s5XsXfdsfyrpUaJl3f3m3UE3PfaK4vwD8YvCHxSvtVtvCeuWmvJpaxfar&#10;ixlWWJXl37E3f3vkrTuPG2j2Xja38LSTsmsz2EupLF5T7Ps6OqM+/wC6vzutBR0NFfOviT9sfRLr&#10;x5ZeD/h9pd98Qb1dQt7TWNU0uJn03SYnlRHeWdflZvm+6tfRVABRRRQAUUUUAK/3Kh+f/Z31M/3K&#10;h2L5O3y127dmz+CgCWiiigAooooAKKKKACiiigAooooAKKKKAIn+/TKe/wB+mVBiWKKKKs2Ciiig&#10;AooooAKKKKACiiigAooooAKKKKACiiigAooooAKKKKACiiigAooooAKKKKACiiigAooooAKKKKAC&#10;iiigAooooAKKKKACiiigAooooAKKKKACiiigAooooAKKKKACiiigAooooAbJRRRQAR06m06gAqJP&#10;urUtN/hoAen3KSlT7lJQAU2nU3y6ACOnUUUAFFFFABRRRQAUUUUAFc/4+8TS+C/Beta5HbLePYWr&#10;3C27Ns37f4d1dBXD/HBd3wg8Zf8AYJuP/QKAPAv2kL7TNa+KkWgz/D+++K97a6R/asmk3eppZafp&#10;dvv2+aiN96dm3fM/zrj5dte4fAXVdL1T4a6Y+kXeqzWsW6L7NrbM97Ysv3reVn+bcn3fmrlfiL4n&#10;s/BPj6PW9V0K402FdO+y/wDCRyr5umsu9XVbjZ80W1v42Tb81dL8O9JnvPFuq+LImtYdK1aztUSG&#10;xuVniuJU3/6RvX/ZZF/4BXfOjT9ipWs7XTvv/X/Dka9jgbj4mal8N/il4szo0V34fvtegjvL97ry&#10;jaytp9p5X8O35s/xba960zWLPWFl+zSK7xNslX+OJv8AaryO+1SDQ7f436jd6XHq8FrOlxJYS/dn&#10;RdNt/kavItP8beIPhT4qi0/W9PudEh8vdpmptL9qiaL732eWVU/fwf3W2+bF/u/NW1DCLGUrU1aa&#10;313+V7/gVfWx9U+NvF0fgnw7darJp2par5S/LY6TZvdXErf3ERa+VPhzrP7T1v4Bs7nTNH+GelaQ&#10;fNuo7fxJc3v2uCJ5WfZP5XyKyb6+pPBfjO08aaMt7bEJL92WDzVfy2/3l+8v91v4q/P/AMYfB/RX&#10;8V6hrUH7N/i/W7KWe6/tHztR2pK2+X/SrV/tCsu9/wCB4v8Ac2/x+VKMoNqW6E3Y+v8A4E6V8SYf&#10;EXijUviLZ+Gba7vILNLObwn5v2SWJPN3f635t3zf+g10Hxk+BPhL46aG2l+KLa44jaKK+sLh7e5i&#10;VuHVXT+FuPkfcrf3a7jQf+QJp/7trb9xF+5b+H5PuV5b8aYfjI/iXRH+Flx4Zit/stwuor4qWdrf&#10;dvi8rb5Xzbvv0gscdpmg+I/2X9D8P+GvDlz4Ov8AwzPf29la2l7GulagqtKiu67H8q6l2vu+7E3+&#10;9X0jXx58So/2goNN0RfiHqXwq/4Rx9f0tZYdMgvVu5X+2xbEg819u/8A+zr7DpXEtAoooqiwoooo&#10;AV/uVCibF21LR5dACp9ykoooAKKKKACiiigAooooAKKKKACiiigCJ/v0ynv9+mVBiWKKKKs2Ciii&#10;gAooooAKKKKACiiigAooooAKKKKACiiigAooooAKKKKACiiigAooooAKKKKACiiigAooooAKKKKA&#10;CiiigAooooAKKKKACiiigAooooAKKKKACiiigAooooAKKKKACiiigAooooAKbRJRQA6OiiigAptO&#10;ooAI6KKKACiiigAooooAKKKKACiiigAooooAK574heHp/FvgPxBodnLHDd6jYy2sbzfcVnTb822u&#10;hrJ8WeIIvCPhfWNcnikubfTraW6lii++yom7atAHG+OvjP4O+G+pLpPjW8/sC0uLYvBqGqR7bG6/&#10;vRLL93zf9hvmbPy7q4H4d+B7y1mPjH4WzTeHfDuqNvbwprdq1vaTnf8A8fESfft967vl2ru+Vttd&#10;f8VfgrdfEaS31XRvFV94V1XbEsv7iK9tJ4lfcu63l3Reav8ABKvzL/tV23gbwXa+BPD8WlW11fX+&#10;1mllvdQnae4nlb7zu7fxVrTqzpXS2e6/r/h/Mg8x1fVdR0GP42ahp1lBqN3b3Fu5trhGeJ0/s+33&#10;71X5m+Xd8tY2i+ItK8Q2kXww+JNlb2l9JEsuj39tL/ol7F/yya1l+8sq/wB373+9XX+GI/8AhIfG&#10;Xxi0+xv/ALNcSXlrCl3b7GeCVtPiTd/vLXjlveHxlNL8KviHZW+l+KLeV20W6ZW+yXTL/Cjfwqy/&#10;Ns+8v8P3Er1cBBVKbvpZ3ut12fy6j8nuM+KXwP03wto/n6xqer6YtnfJdPquj6jLYf2jBsdPKZ1f&#10;bBKqO/3dqt/wKvBdY8PeDX+Ht3ot9L8Ztf8AiDexSpYWlvfX89rf7t3kvFKv7p4Nu377btu7dX2z&#10;8KfF3+jp4H8TXTS6xErxRw6tt+0Tov8AA3/PX5f4/wCNfmr5P8SfDHxHomk3HiW+X4iar4+g8UXF&#10;kmmeGZ57W0s7Vorj7F9lRdsHkfLbs7/N/Gr1hjZNu1XWe9+jXfyE/I+9/B8N5a+EtFj1GPyb9LOB&#10;Z4fN83ZLsTeu/wDi+b+KvHvjxN8Tb34meDdG+GvinR/Dd3dabqVxdJrlq88UqxPa7diL/Evm/wDo&#10;VeyeFf7S/wCEX0j+2mifWPscX21ofu/aNnz7f+Bbq+Z/24tS8CwXPgmz8X33jDw/ff6ZdaV4k8E7&#10;vt1q6eUksXyIzbXSX/xyvJKehxD3Hxw1jS11/wAUfEHwLqulaH4pi0ieG00LZdtKl7FbukUrP+6d&#10;6+5a/OP4d+JP2YvDPibQNQ8K+H/HV9rFjfwRQLqFtfrZS6izrF9ruN37rz/n+8y/8Br9HKaVhJ3C&#10;iiiqKCiiigAooooAKKKKACiiigAooooAKKKKACiiigAooooAif79Mp7/AH6ZUGJYoooqzYKKKKAC&#10;iij+KgAooooAKKKKACiiigAooooAKKKKACiiigAooooAKKKKACij593+xRQAUUUUAFFFFABRRRQA&#10;UUUUAFFFFABRRRQAUUUUAFFFFABRRRQAUUUUAFFFFABRRRQAUUUUAFFFFABRRRQAU2nU2gB1FKn3&#10;KSgAooooAKKKKACiiigAooooAKKKKACiiigAooooAK4341f8kg8a/wDYFvf/AEU9dlXIfGT/AJJH&#10;42/7At5/6KegDp7B/MsLdv8ApktWKq6V/wAgu1/65J/6BVqgD5a1LQtS8GfGb4meMNEiL6e8trHq&#10;dvAjh13Wqf6QoX73+1/30tcH4o8WeH/EDaEniaXzbi1dbWe4llTzbqz3/uriKX/nvbu6urp95d/+&#10;0tfT3glP+LofEj/bnsG/8lUrxv8AaG/Zx1OHPi74eRR/arJ/tU+g+X/rWR92+D+4/wDsfdb/ANC+&#10;ky3FUZTVKv7r6SM27eh6fofgG78QalZP4zsftmq+HZ0l0rxNay+U15F/DvVf4v7y/davj/x58HPE&#10;s15418cSt4r0H4b6TPfyz2l94uuLW71bdK+97WKL5YF379qP/rfk/v19q/A34uWPxj8C2mr2zLDe&#10;p+6vrH+OCdfvpXgXxd8PfEHTbXxLpV5+0Fp8L363T23hH+wLW9vpYpXfyrddz+a/yMibtleLiZVI&#10;1HTqaNfh6f1byHy63PqvwlHFD4V0eODzPs62cSxfaPv7diff/wBqvP8Ax7calpvxk8CX1lYf2lA9&#10;jqNndLHOqywI72p+0bHK7lRlXds+b567rwPZy6d4L0K2njaGe3sYIpUb+FlRK4T40fs1+Bf2gL7R&#10;H8caY2sW+krcfZrRLmW3+aXZvbdE6t/B/wCP1yAcf4g8I+MdB+H/AIis77UPDepLqniGLUvOiaWy&#10;Szt3uklfdu83zW+Tav3d26voavzN0n4B+EPD/jxfAtj+z74kh8cWviFXs/F/m3T6PFZrd+bFdea0&#10;u35Iti7Nv3q/TCOlYsdRRRVAFFFFABRRRQAUUUUAFFFFABRRRQAUUUUAFFFFABRRRQBE/wB+mU9/&#10;v0yoMSxRRRVmwUUUUAFN/ip1H8VABRRRQAUUUUAFFFFABRRRQAUUUUAFFFFABRRRQAUUUUAFFFFA&#10;BRRRQAUUUUAFFFFABRRRQAUUUUAFFFFABRRRQAUUUUAFFFFABRRRQAUUUUAFFFFABRRRQAUUUUAF&#10;FFFACv8Acpn8NOptABC++JG/vf31p1NT7lOoAKKKKACiiigAooooAKKKKACiiigAooooAKKKKACu&#10;Q+Mf/JJfGf8A2B7z/wBFPXX1yXxg/wCST+M/+wPef+inoAq+Afij4X8XeF2vdK1m3ubfS/8AR775&#10;trWsqfKyyo3zJXa+cjruVvk+/vrw/wCIn7NXhr4ueG4dQhuLvwz4lutMW3fWtHbynniaLb5U6/dn&#10;T/YerXwh1rUvhnoeheAPHVyf7Xt0+xafrDOzQaii/c+dv+Wu3+Fq6/Y05Q56MtesXv8A8MK5B8Fv&#10;ih4a8f8AxW+JH9jakty/m2f7ponif5Ytjvtb+Hctew65Z3V/o91a2d41hdSxMkV0i7vKb+F6+ZNb&#10;+FuoWvxc+IureEYFjZTZzy2VrsiuPNeLc0tvL/e+T5on+V69E+B3x0i8fXF14c1xfsHjDTf9ZbzR&#10;+U10n/PVEb5l/wBpf4a2nh1ye3w7uluuqC/MeHeB/DPxG8HfEHxr440rRbS31iC4iTWPD9vdfutZ&#10;X+OWJP8AllLs/ep/e3stee6DrHgrxRoPiB0+Ams/ETxVrl9dO3ia4gieJ2Z32ebdO+6z8r5U2fLt&#10;219JfG74U2/xg+L3hzQNTuZtI0tLFr2WbTrme3u7/a7L5XmxOuzZvR/+BvXw78VP2fl+Gl5e6fY+&#10;DvidqWsS3V0l5Y2M97cWOoxNv8q4iuon2/Imzckv+3XTiakcXZySjJpa+S6aJ/LsRfSx+pXgWw1D&#10;SvBehWOq3X2zU7ext4rq4/56yqib3rwP9sHxxp/w31XwPrZ+IafDjXYjeCwu9RsftemXifufNtbp&#10;V+dd3ybXX7uyvT/2dvFVt4x+CvhDULVlDpp8ME8XmM/kTqu14m3/ADblb+9Xnnxs1mX4m/EDQfB3&#10;w81zwc/iu1W8Go6hqDRahcaJB+637LXd/rX+T7/9yvHlFxk4Narcp6Hz1cftg+Gv2gNL07R/HXin&#10;wz4ehs9atWTR/Dj3V7favdRSo0T28uxVgid9v31dtv8Adr9EU+5Xynqn7O2v/BbwureE7u++JCX+&#10;p276xoniGzgl+0ebKnnXEU6+U1vs+/8AxKuz7lfVifcrO4loOoooqiwooooAKKKKACiiigAooooA&#10;KKKKACiiigAooooAKKKKAIn+/TKe/wB+mVBiWKKKKs2CiiigApv8VOpv8VADqKKKACiiigAooooA&#10;KKKKACiiigAooooAKKKKACiiigAooooAKKKKACiiigAooooAKKKKACiiigAooooAKKKKACiiigAo&#10;oooAKKKKACiiigAooooAKKKKACiiigAooooAa/3KP4ae/wBymUAEP+qT5dn+x/dp1EdFABRRRQAU&#10;UUUAFFFFABRRRQAUU1I9n8TP/v06gAooooAKKKKACuV+LXz/AAt8YL/1B7r/ANFPXVVzXxRTf8NP&#10;Fa/9Qm6/9FPQB89/Dn4L6h4m/tuXWPF/irQfF8F59osb6y1iXyWtWRXt9tq+6LYn3Nmz+CvYfC13&#10;qb2d9pXjuyt5jowil/t25iRLS82/P5qK3yoy/wDjtbNjob6x4T0K5trj7HqUFlE0F1t3bfkX5WX+&#10;JaxNeHj7WtNu9Jbw94ce3uont5bi6v5WhZWXb/qvK3f8B3V6LqvEbtK3omvTYkd4Hmjuvi58QJYm&#10;WaKWDTXR0+4y+U9U/jF8FLP4hfZNe0qX+wfHeknzdK163X50b/nlL/fif7rJWF+z74Nf4d+JPEvh&#10;p7tbv+zdP0uFJVXYuzbLsVP9hfu17jXJGTw9RunK9v6+7yEtT5e0z44TeLtNij8QaZ/wj3xF8MXj&#10;f6I3+qvPK/4+Et2/i3xfw/7ldrp/7UGkXejzak3hXxQ+nxSyp9utNJeW0ZEd03rL93b8lW/i14D0&#10;17/+2b2xW50e/wBtrrUS/K6L/wAsrpW/haJv4v7v+7Xwb48tdP0H402vg7xx4v1L4i/CeBmSx0S3&#10;1+3sPs7rK++K6i+TzW3/AHd7rvr0cRCjiKcalFWfa6t5r5bpdtbiu+x9yfAX9pjwP8dfEfiHS/A9&#10;jcm10lVlvrt7XyImnd2+T/ab5PvVx/7TGk/DPRfi34B8SeMtZh8DXc1tfW6eI7e+/s+4Rl8p1TzV&#10;+9/H8j7lr0T9nf4i/C/xh4UOnfDSTTbO00391Po9nEsEtn/11i/9m/irjfi58DHn+J2n+PLPwxaf&#10;ES6S1nhvNP8AFV9+4tYPlZUs0dGVJOH/AIf9568fXox28jyjxp8ZvD7+F7ix8P8A7VNt4gllliSL&#10;TLiDTZbi63On7lZYokb5v733q+4of9Uv+7XzV4R8UfAzxtpum22reCNL8DXurIj2dp4g0WCwe4P3&#10;18idf3Urf9cn3V9Kr935fuUrDuOoooqigooooAKKKKACiiigAooooAKKKKACiiigAooooAKKKKAI&#10;n+/TKe/36ZUGJYoooqzYKKKKACiiigAooooAKKKKACiiigAooooAKKKKACiiigAooooAKKKKACii&#10;igAooooAKKKKACiiigAooooAKKP9yigAooooAKKKKACiiigAooooAKKKKACiiigAooooAKKKKACi&#10;iigAooooAV/uUyiSigB1FEdFABRRRQAUUUUAFFFFABRRRQAUUUUAFFFFABRRRQAVzvxIXf8ADvxQ&#10;v97TLr/0U9dF5leMfGz42aL4f8GeJLGxWTWr37HLE6W+1Yo2ZD96Vvk9Pl+9W1GjUrvlpxuyJTjB&#10;c0nZHpXgb5/BHh//ALB1v/6KStiZlRdzMqf7b188fC/xN8Q/GXhnRTBbLpWlLp0XlNDBtRv3S/el&#10;l+Zv+AJXXWvgG5ubO61PxLrNpNaKrPK1v5svy/77P/7LXc8EqbtWqJPstX+Bz+35vgjdd+g/QvFW&#10;kaX8Y/HdzeavZW9p9h0v97LOiJu/0hfv12118SPCtmyLP4g02Hcu5fNukXdXgPxa8beEPAPgO+ni&#10;0ifxDY7J5dTtGs1R1WLZv3xNF/01Wvm3/hYn7Pr6bdt4OX4p6DKrN8+k6PPcWiyr9/8A0eVHi/j/&#10;ALi0p4elTacuaz20JjWlLt9+h+jX9saHrdvLZrfWN+kq7GhSdH3V+dXj/wAK6HbWPjOCX9mVvFUN&#10;rrV1br43S8skllZbjYn+t+b+4uyvUvgj4P8ADHxa+Gn9q6r4nuU1GXzZZbi+0iK0fyopdqu6bPlf&#10;7u7Y38dfOfxYsfDnwh+IdxZ6R8Q/FvjXTWuotX1Hwn4XgluLSKdNrpLcbt6fe2OyVtLCwik6FR37&#10;OLX5JgqzvaUfmmmj6X/YT8Ja54D8Va3pGv8AwutPh1ejTvOiuIWt/Ov4muPk3+U38H+1/er1n9p7&#10;VPGUM/hLS/B3jnRfAEmpSXUN/qmtokq+VsX/AFSP8rS14d8Av2pF8YeOdQ8WX15qGsXH2GKwn0+6&#10;tfsD6au92/1WzY29/wCPza7/APaS8X/Df4jaPoVtfeDJ/ij4kiupV0rwXt8p5J2i+Zpd33UVP4/u&#10;1y4rCYiF6k1dPqlp+CT+9I2jWhN2W/4mD4G/Z5+APw9t7fW/F/jiz+JusadEvlXnijWIr1LdU6JB&#10;abtq/wCyu1q+yIdvlJ5X3Nvy1+afhv4HS/Du/wBT1X4mfszaDo/g+8ukuH1vw9qMV1d+Hl+RUbZv&#10;3Mqt87On3Pmr9KbZ1e3iaJt8W35X/vLXnaGtyX71FFFUUFFFFABRRRQAUUUUAFFFFABRRRQAUUUU&#10;AFFFFABRRRQBE/36ZT3+/TKgxLFFFFWbBRRRQAUUUUAFFFFABRRRQAUUUUAFFFFABRRRQAUUUUAF&#10;FFFABRRRQAUUUUAFFFFABRRRQAUUUUAFFFFABRRRQAUUUUAFFFFABRRRQAUUUUAFFFFABRRRQAUU&#10;UUAFFFFABRRRQAUUUUAK/wBymfcX71Pf7lM/hoAdHRRHRQAUUUUAFFFFABRRRQAUUUUAFFFFABRR&#10;RQAVg+NPG+m+BtM+16gzfM2yC3iXdLO391Fqr468a23g3SPPaN7u9lbZbWkbfNK//sq/3m/hryDR&#10;fDMuq61ceJ/HN5E63j+RY2szLE15/diRG+7H/sfxfx16WFwiqL21Z2gvvb7I461ZxtCCu39xXvn8&#10;Y/HS4V0uY9F8KrKytslZIpV/31/1/wDwHav+01Q+IbPwt4V8E6/Ppuk3GsX1hby2D6lqESp5ErRN&#10;sdIm2bU3bfmXb9/7zVY1iLX/AIxajdaD/Ycmg6ZplynkLKkUtqu1HVklVGX/AHfkZtu3+Gur1o6F&#10;8O/Ck+k3s327X5dIeD9zAy/aNqPsTb91fusq7v7tezWqOMY0oq3aEe3dyW/3nJCPNLmevm9l6X2O&#10;X8Baf438U6J4cnj+22GiXmmWqfvZ1WKCD7LslRovvebv+ZXrv/DfgWy8G+FtVsNX1K2axul2Sbf3&#10;CLtTaz/M33vl3Vwnwv8AGetfE74FWKaHbyWGu6ZBZtAqSvEl0q7G+8yL8r7HWof+FTavJpNzeeN9&#10;e0/w/p8UkUvnRXO5l8qWXZ5rttX7ku3/AIDXO1KUXTqzVOzSsl72nX1NfdvdJyf4DvjJJ4R0H4f+&#10;JZYLSfxbrWmI979hlnlVrx22r5W5flb+Bdn+7XzN4r+IniX/AISC38VeGPgP4k8MahdTtb6jbya1&#10;bpaX67kidHTd+6lXYnz/AOx86tX018SPBPhXUvhH4l1OPxPrGpae8ErL/YM8Tzeezq7/AGfb/wAt&#10;Wdfu768F+FPwZ1rSviR4fvviFqfinyrzVftFnpMviRdQewbY8v8AxMkSJVXe6btyPt3fLXLKrCLU&#10;eabtvrb80aKErbJf16nu/wAG7FfH3w31HV/Eegah8PdQe9na5t7uVdlqy3G/eu75W+ZF3P8Ax/NX&#10;iHiTxgv7N/jbVbHxr4T1TVdNur6XULXxZpOj/bftXmy+bu3r9yX7kW1/4UTZX2b488IwfEbwXf6H&#10;9ua2tL5djXFv83y7/u18T/EX4rfEH9nO4fw9Fp+oa3411LWrhLHULiL7Lpl1atbqlu73DP5W5P8A&#10;nl/45Sp1m4uXteV9n/mJ01flcTsPh38UtZ8VeJJPiTqfg7V9K0a609tKs7TxBbRWr3jNL5u/b/DB&#10;FEny7/vs/wAtbXxU+Gf/AAl154V8UeAbG203x5DbNfwaDqjyxWl/bt9+JZV/1Uvyqy/+PrWb8FfF&#10;HxC8M+Nr3xB8Z/EcFy1/YxWi6PHsisbDzH81fK+b5m8pHZ2f5/u/3q9i8V/Cjw/8RLvSvFnh4rd6&#10;rEyTxfaL6e3RrV/vJsX7quv+xXTeVNL2icOb7SfuvtpsZu0n7uq7HzhefG74+6lNL4B8ceB7bwHo&#10;99+6uvEN7frf3a2bf63ykiTbK2z5d38H8Vfcvhi+0/UtBsp9HvIr7TXiVYLiFtyuteB+GdK03VfG&#10;cuh6zo9tdzQWctrc3zzypLbKsry7oldvliV2VVf77f7qUWUmr/BzXPtul/8AE38LX7Jta32ul1/3&#10;z8sU6f8AfD/71KpgadRcsXaputVaS/R+WoRxDi7yXur8D6SorL8OeJNP8UaPb6lps63NrP8Adf8A&#10;9l/3q1K8CScXyy0Z6KakrrYKKKKRQUUUUAFFFFABRRRQAUUUUAFFFFABRRRQAUUUUARP9+mU9/v0&#10;yoMSxRRRVmwUUUUAFFFFABRRRQAUUUUAFFFFABRRRQAUUUUAFFFFABRRRQAUUUUAFFFFABRRRQAU&#10;UUUAFFFFABRRRQAUUUUAFFFFABRRRQAUUUUAFFFFABRRRQAUUUUAFFFFABRRRQAUUUUAFFFFABTa&#10;dTaAHUUR0UAFFFFABRRRQAUUUUAFFFFABRRRQAVR1vWLXw/pdxqF22yCBN7f/E1e+/8A8Brk/GHh&#10;6bxTLa26ybLSCTc21l+9/e/4BWtKMZTtN2RnNyS93c870mzuvEeuXuveKfMSGCJrhLKL97uiVv8A&#10;VLEvzMqfJu/vP/u1BHNqXxYvIp7aON4fLZFu5dPlgWKJpdksW9vll3J8yuv8SV1mueB7TxAyf2Jc&#10;2UsMEf2We3llbau37jKytuRl3bqz/iJ4yt/hl4dstOtlt3mvWaC8u/N+y7GZPmlZlT5JW+98392v&#10;ejU9rKKoq83sv5V2aPO5Ja8+3XzLfiTxXp/w90SXSNLnuf7Q+9BdXEDTo7s/8bfxf3W/irIuPhNP&#10;r3h+e+8QX1w8v2aWV7RPl+Z/naJmbe21X+7tatH4U/DXT7HRNN1C+tonmULLaxNEqrF/duNv/LKd&#10;l+9tas/x5rF74jutX01Y9btvsdpLF9n02ZYpYpSf3U7fP80TKv8AtL97dXPzcsnChLVby6l2ulKa&#10;0eyGR+Prb4Ofs/8Ag/U4tI+0p/Z1lEtpabV+9EjP/wCzV0vjbTZ/ij8J3+w2v2bULqKK6torhv8A&#10;VSo6un/oNcFpfxctNF+Dvg/T7G1j1rUpdJtbVkaJ3i837OnybFTdK3+wn/AtlWrfwX48+INqZ/Ee&#10;of2FZbt/lXW132/9cEfyl/7atLVUcO4QjVqe4078zer9I7lTqauC1urWR5/+0p4P0aHwPfLp3je2&#10;s9bVZZbmGa5SW+lZvK3PEqbdsqqm1PlrwPwB4Z+F1n8R9Hi8AeJfEl5c3V8susXeoWd7Ej2e9JZU&#10;v5bj5Wb5NibF3bnr6X8WfC/TdV+DvivVPh/qV94j8RxWNwthsunih81f7kUHlK3+z/erxnwZ8Bbb&#10;w58UvBmmaNqXxB8WpqenWt1fanfXk6WWzzZVu/N3bfIdNsW1V+fd/wACqqmKhGUYc0mo7tpJ/K60&#10;+f8AlbONN2elr+Z9EeFdB1HT9UuLbw5q0E9rZ2UjSJaSrsnn82WWKJV3fKv735v9yoNPI0fT72DV&#10;tFm1i3urbzbmHxAv8O397vTYy/O3yr8nzV1mqfAqymWFtP1nULZ4uIlvtt6i/wDf35v++Wr4/wD2&#10;hLH4saf4wuJ5bbxb4w8P+HLpZYrjw3dNa2+nfJv3oku9rqVP4t/mxKr7fvVp7aniLqm1Lm3VrP8A&#10;C/4E2nStfS3XdH1X4f8Agd8PbfxRdSaZbtpvm2EthLoiXTeTF5uxpXt03/uv7reVtpt54e8VfD+9&#10;aex3alE1y0v2qFUiRVb+O43P8yxRLtVUrmfh3DD468CaTq3h3Umh8RT2cT3kz2P2W6kiaX96679/&#10;3n+98zfc216l4B8cT+ILq40i5s9S+02yb3ubqJE2r/Aku3btlb721V+7XOubDxfLrFbpmvu1Hro+&#10;jWzKeo2tp8WvDX9nTz/2Lq6ETi3Pl3DwN/DvV12v9/dt/h3L92uZlk0/wTF/YviOVbPwleK1hBpN&#10;5A91dX8u92luvl3Mu9m/2v73y1J8TND1fwdJY33hW1nZv9RE0W1ntmd03ou9GX9782+V933f4fvV&#10;sazoek/FnR4545dN1HX9MVYJx5kv2dN+xpVZVb96vyfL/u1cOWMYy5v3T7bxffy/PzB3d/5l9xh6&#10;FcD4T+IobS2/0nw7fL9qa7zu81W/5a/7y/Lu/vL8/wDer3JJFkTcvzrXiek2cvjfRdS8O39/52oW&#10;6+fpouIEt7uBNu3LxR/6qJvuqrfPs+9XT/B3WZJtB/si4SSO40/91tuG+dVX5dn+3s27d3+7WWKp&#10;urH2t/ejv5ro/mVRk4yUenTyPRaKKK8Y7wooooAKKKKACiiigAooooAKKKKACiiigAooooAif79M&#10;p7/fplQYliiiirNgooooAKKKKACiiigAoo+7RQAUUUUAFFFFABRRRQAUUUUAFFFFABRRRQAUUUUA&#10;FFFFABRRRQAUUUUAFFFFABRRRQAUUUUAFFFFABRRRQAUUUUAFFFFABRRRQAUUUUAFFFFABRRRQAU&#10;UUUAFNoooAKdTadQAUUUUAFFFFABRRRQAUUUUAFFFFABTaJKKCDifDOk2uj22oaxEbi5u/3sR82R&#10;X3bX+6rbfm+4tcv8KZL7xB4o1e+uba5sZLeVlu3hnf7PeS73XY0Em7ay7PvI392tz4valBbaMttP&#10;K0O1Xunl82L5VX/Zl+WX733a1NFWPwN4KsoftkFzLtxE11L9mSV2+bYm7dt/2Vr1eZ+wc3rKbst9&#10;jkUfe5Vsjn/iJry+KLG68OafD9vknaIRXdrP8iusvzrvXd5EqbflZv465nUbjUrExaJvl1bxTewJ&#10;ZXd5bz4ZlU/6hG/gVVfdLKqr/wB9uu3rfEGraf4Zs7/XYNL/ALI128f7Gvm/Ilw+3f5rbflbYu9t&#10;3+y9cZeaXr3h/wAG2+u6Z/xLZrlGM91LKvm2tr95Pvbvmd23N975nrrw0VyRjZJXsr9ZfK+nkZVL&#10;3v8AkafhW48EfCPxtoHgrUbmGDxXq1i8tgXi2QeUjqjQW/8Ac/3P4v8Aarp/ih8XLH4by2Vjcabe&#10;XN7qv7jTPl229zdfwW7S/wADP/tV8++LvFHh7xF4q0bxf46uIbbTbTTbrQW06aN7i61hZWRvPtEg&#10;3t5qSxfwL8v9/wCWs/wLP4d+J3xU8K2GpfFPxZeaPo14moaL4T8WaA+myzzqreV/pUsStPs+f5fv&#10;f71eViFUp137fVrf+kdULShamZ+m634qvdN8WwWktlbL4ngvLex0/Rp5ftDOsT7JbdET7/m/L9od&#10;9vyUnwg8PeLNY+LmiXkEXxhufDK30U9rceMdR22ixRRP9o+0W7fNu83Zt/vVsftgfCa68HaT4l8c&#10;6Fe3UC3mnS2s62rKlxG0uxNsT/e2v/tNsWvOf2WdB+It/wCLPDumS+F5PDmg2F9Fe2Mr+LZbhILd&#10;UT7X5UW//SFl+T7/AMqu7slermUY4pQxNBaW102fVfLucuFk6d6VTdH6J18LfHqx8baP8TPEGi+B&#10;/i14mm8Za9dvdaf4J8OQW8sVhFsRfNupZf8AUJ8u7/gXyV798avixrnh+zv9P8MQfY7yD5RqF9Fu&#10;WSX73lQRf8tX/wDHa8Z0X45a/c+KPEH/AApD4R/8Jh4ivJ0uPFevanP/AGbbxXvlIn2dHl+d9qp9&#10;z+GvLnhKtOgsRJe69v8Ag9jq9rCU+RGP8JvhBrOj+KrjxP4d+Iuu+J9fsbWX+0/DPiSzSwvbWWVk&#10;ffFFsVd3yP8AP8yNt+/X0dpHjT/hOPB866QWttS89f7R+xRGKZot2yV4l+8kn8P95f8AvmuS+C/j&#10;C88ZfFq5uviF4DvvAfxLtdHa0t0bUPtdheWPnK7vbuvybt+zd/F92tv4ieG5PAPji28X6MhK3knl&#10;z2yfKvn/AN//ALar+6b/AGvKaurDVI10qNT4k9H3fZvr6mVWLh7y2/rbsdZ4f0TTra91HSWu473R&#10;76CN49G1CdriZf8AnqGSUs237ny1zukyP4O+J2qzaiF07Smg/e6xff8ALZF2+VF5vyxRIu5/3S/N&#10;8m5vvVW03R4PD/iDT9Z0a01DWP7Y/wBKs13RJFArfPLu+dWZtrP8z/3kWuo+L2hWOseGIr6VI0ls&#10;p45YrzanmxHev3ZGRvK/h+fa3y1enteWTupqz/4bv/XQXxR5ktUYGqaBP8NvE0ut6FbS3tvrE+64&#10;SSR53V5XRn8i3RPm+5v3NL8vz1o+IoF8K+L7LxAF8mC6fzZV2/Pu2qkq/wC7sRG/7ZVrtJN4m8D3&#10;sDyR2fkNsa4lb7Xbzou19+75fMR1+9/wKuYSO21TwPqlpBHL9ts5Pt/kvB5Cbf4vKiVn2qy7/l+9&#10;89XTk5NObu17r9PXYiS/l7XXkexI+9EZaK5j4dai2peE7ISy+dLb7rWRv72z5a6evHqQdObg+h3R&#10;kpJNdQooorM0CiiigAooooAKKKKACiiigAooooAKKKKAIn+/TKe/36ZUGJYoooqzYKKKKACiiigA&#10;ooooAKKKKACiiigAooooAKKKKACiiigAooooAKKKKACiiigAooooAKKKKACiiigAooooAKKKKACi&#10;iigAooooAKKKKACiiigAooooAKKKKACiiigAoo/j+9RQAUUUUAFFFFABTZKdTaAHR0U2OnUAFFFF&#10;ABRRRQAUUUUAFFFFABR/FRRQA2Sj+KiSigg4fUr2xv8Axglo2oXC3XmKsVu8Dtb/AC/e/wBnd8r1&#10;mfFZYpbq1W70+/8AsVtA0q6lYqkuyVl2LF5TIyvv+793+Nak02G6Txot3c6OGk8+RG8m2i/cbvuy&#10;7lbd8y/e3UvirxdZf8J9a6BJq2s2MzRRTO1isX2dX3/IkvyMy769eEWqkeTW0f62OF2cXzdf66nK&#10;6roMWral4Z8Kw/aksrWCLzUuFUuvmfOyNs+78kW3+7+9r2u6s4Ly0e1nhjmt2XY0LruRl/3a870W&#10;GC++LmoTtFvlg835v7vyW6//ABVel1jjZu8I32Sfze5rRiveufDPxitvFHwl+O+mXnhjVNNj8V3E&#10;E66PbazFvi1Gz+R5bf5NrL5X8Oz/AL5rqr74meILj/hGdT+L/ifwho/h1LpdQtbTwzZ3Vx9tuoPn&#10;W3+1S/Iro6/dT522V1X7U3w+8M6t4m8O+LfGuu6bovhPT7C8028e8ufs9yrSvE0U1q2xt0qvF937&#10;3zV8ufDXxNpHxd+Jnhzwxq/xTXXvCGl6qt1B4ZfTNl9eSq/7qW4lfZ5q/c+4u7b/AApWsqkMZFSm&#10;veVr2erS6a7fIhR9i2o7M+rdN+PGq+MdK1trnwtYXGmXVm0ui2/2pZXurj+G1l/h81/vfL9z+KvH&#10;PBvxNT4W/ErXdI1zUNQ8JardeR5663bL9oZfnZEil3vA/wDd3bl/3K3fjz4KvvhTpMuoJc2mq3Un&#10;mvoVlb232VIpVTcqf3VX5F+RPmasbQf2d/H/AO1Kt3ffGbxdb+Gbe+SB7rwX4WREl2xblRp5X3Mv&#10;33+WvVxE4YSHPhlenU3VtPx/E5YJ1n+90lE+i9etY/i18Pz4n0PT7mHVXtmWJJl8q4ni/wCeSS/w&#10;K395a+UPCXxO8P8A7Jfja91Pxfq9z4etdRl82LQ9qo7bkTzU+zs/yqjfMsu/5v7te2+A9Kk+DOna&#10;Z4e0GfUtH0LS75ootPu99x5sW/7iM3zTyv8AwqnyrXD+O/gho+vfFLxh4nufDH/CZ+PZ9R2RWuoK&#10;kq2dg0SJbyxRP8rL9/8A2d/3qmm5Uo/VZNKM9n0S7a2+/wD4AnaX7yN7rfzPafh14w/4Xd8QrPxn&#10;oOseHNY8C6dZywWTabfNcXbTy7NzSrs/dfKm3ZXqfjLw9H4q8N6lpUwULdQMqt/db+F/+Attavlf&#10;4A+AdK+HX7Q72mjtp+iandaVO2seHtPkWTYodPKmumX5fPZ2f5U+6u6vsKvnqkFQq2pzTt1R6kZe&#10;0heSseLeDdJfxx4Bi09b5rC6s5ftG776Kzb93ybv4ZfN2/7iV6P4V06207w6mmxar/aLor77hWUP&#10;8zbv4fu/erhPDUdo3i/xDo7LGtvFLdM6SjKn5opfmX+Jf9Ib5a0vDPihr/xFbw2sNncBoJY/OtbG&#10;WJPk2FW83+4393/0KvSxMZ1OZR+H4vQ5KbUbc3XzKngLxBpdzqGrmwzqEBtt8luupy39wu3+GWJv&#10;uSt/d3fw1s+Fdc8MXk13pGh6ZHpoaPdJC1r9lZ/l/wCeXys3y1S8LeOvEGo+JodN1HSobYebPFcp&#10;b2s/7vb9yXzWRV2t/wCzVZTxYt/48WBdS0t7Jd1rHbxai3m+ft3sGi2bWbb/AA7qzqU5SlK66X3v&#10;991qVFxsmmnby/zK/wAG/tMMGq207b/3qTr8rfL8mxv/AB6KvSa8Z+E809n8TPFWnysvlbWeJEX+&#10;H7RL/wDFV7MaxzCPLXb72/E2wzvTXkFFFFeedIUUUUAFFFFABRRRQAUUUUAFFFFABRRRQBE/36ZT&#10;3+/TKgxLFFFFWbBRRRQAUUUUAFFFFABRRRQAUUUUAFFFFABRRRQAUUUUAFFFFABRRRQAUUUUAFFF&#10;FABRRRQAUUUUAFFFFABRRRQAUUUUAFFFFABRRRQAUUUUAFFFFABRRRQAUUUUAFFFFABRRRQAUUUU&#10;AFNp1NoAdHRTY6dQAUUUUAFFFFABRRRQAUUUUAFFFFADaKKKCDzPwfLBa+JHjc3Mpa4uYba6kgt0&#10;8xt++VPkfzG/4Eq0vizUtQ03xcx/tFksYo4pcQNcf6Kv8TSokTK275vvMtWNQmPhnxhcX80FrZ29&#10;wyf6QqwK8q/3Nu3zWbd/7LVD4taZM09hqFullYW3yi51G8igbyvnXarea23+9/CzbsYr2YNTrRcr&#10;e8rHA7xg1Hp2JtL1JYfjDPbbV/exT7XVfvfJbt/8XXp3evINaupdO8QaB4iWWCcypE91Pay74m2/&#10;updv/AZVb/gFev8A3xXNjIr3JLqrfNbnRResl1Phv4/XnjXw38bYtXm1LQpr/S1lutJh8STrb6f9&#10;jbbvdG/5ZSo6bWb5mbf/AA1Vnt/Gv7X2iR6pFpHgvw3/AGPcRXVzd+HtR+36tO6fOkSMsSeRv/2m&#10;/ir6Q+NHwh+Hvxo1Sw0PxXptnqXiBLSWfT/tNv5rxRbk81k3Lt/uLXz78C3vvgX8SPFE+r6HY+A/&#10;Dsu3doekwNL5sUSbEl8qJPl/66v9+vRoc2LiqtBJTha6V1e22l7O/XT1OWdqbcZvR/12PUdS1rRr&#10;74Q+IPCvixWWKxs28i0eX/S/KRN2yWXbtRv/AGWub0fxI/wo1rwvob22mw+NNRg8pG89VilVF37F&#10;fZ8sWxPmlf5m/grb+PHw7sbzRrjxNaGSTw3qMXm6nb2jf6Re+b/Anm/Kqt/vov8Ae3V5z4b/AGEP&#10;hn4k8A3dy1j4km13yl8q31bWHuLiwi37lit23IsW+tZ1ElzU37s9072Uut7d/wA9TJJt+9utvM9F&#10;udbl+LXgu+8ZyywaPq2h6i9hdJpM739uyxPuR0/dIzffRtny/wC1Xiuj+KvHXxw8W32m6Z8T5/hd&#10;4Jsrn7FBqyItxqGqXjbXf97K/wAq/wCwnyrXv37Nfge48CwjTPDeiro/glUZpRdS+Zczz/8APVnZ&#10;d8sv95m+X+7XyP8AtkN4K8N/GTxVeaJ8Vv8AhBPFrS263+h3WmLPby7YkdZf+Bpt+797Z89ZOUIR&#10;+p4h37Wa08r2tf1aNY80n7Wn89Nz7D+E2i/EH4SeNLPwr4w8ar8QtF1iCVrDU7qzS3voJYvndJdv&#10;+tVlb73+xXvVfEn7FXxN0Lxv46Ztd+KUnxQ+JctjPt8qLybTTrJXTciRKiqjO2zd977lfY/ifWov&#10;Dfh/UNUm+eKzgeVl/vbUrwfZvn5E7noKWl2rHjmn6nHofi7xV4guftK2ST3UUksKNKsas0S+bsX5&#10;tq+U25lrtvhTDIun3M66vfazZ3G1obq9Wdfl/wBjzXb5f87mrjvhfJdeHvBN7qV/fxWd7POtrHcX&#10;Ns86LKzbpdyKy/8ALWVl+/8AwV3fgPT7rSdH1S7ePTs3l1LdRf2WnlwOu0Df977zba9jF2SnFdGl&#10;fvb5fqcdG9077nNeELPUI/iDqs8uryLp8N22+ForhfNZt+1GZm2/xr/3wlayi1/4T14PsMm37Z5v&#10;/Hy/+v8AK/1vlbdu3Z/tVc8N6UI9Su9QvtPgjPlKzTfZtrq2/cy/fbdt/vVqeHrnUdQ1G41D7dBd&#10;6FOnm2fk1lVqLmlLytvb8iuVtJX2dzmfAaQP8QNeZYlSWJW3N/vXD/8AxFemVx3gyzj/ALf127gi&#10;8q3Zool+X7zfPKz7v+2tdjXLiZKdW6NaCtTCiiiuM6AooooGFFFFABRRRQAUUUUAFFFFABRRRQBE&#10;/wB+mU9/v0yoMSxRRRVmwUUUUAFFFFABRRRQAUUUUAFFFFABRRRQAUUUUAFFFFABRRRQAUUUUAFF&#10;FFABRRRQAUUUUAFFFFABRRRQAUUUUAFFFFABRRRQAUUUUAFFFFABRRRQAUUUUAFFFFABRRRQAUUU&#10;UAFFFFABUUL713bWT/YepabQAy22+V8sWz5m+SpaI6KACiiigAooooAKKKKACiiigAooooAbJRSX&#10;O77O3lf63b8tYlvqU82kytet5Mv3Pki3f8BqoxcldGbkk7FDxtbm409tjJC8qeVL+8dHZX+Vfuru&#10;b5v4flqxdaVY+MPDbWN751zHFtSZYmaB2kX/AHahm8N6Vr1u9s0dzbPE2/dFLLE//fdR+E/7QhvJ&#10;oZLSe2sdjFluFVf3u7+BvvP/ALzV16Rp+69Y/I50ryfMtGc9rWg3WpeG7jSprKy09WffpVgo+dtq&#10;/Okrfd3N833f71XfhH4mfUNI/sa9kkfUtMXZvn+/PF/A/wDvfwt/tJR4g8L32latFqWkLHeXLSud&#10;2oNuis93zOyfd/2v7zVjeIrZ52fxF4dZkvLZvNn/AHb7fmT7+3+KJv4l/wCBfersXLXp+zb32faX&#10;nv8A8PqZK9OXNY9crx345+AbrVreDWNBg87XYZF22uU23H+3tZdssqr9zf8AKtdr4H+Ilj4xt/KL&#10;rbarEu6eyL/Mv+0v96P/AGq63y64acquBrc1tV0ex1VIRrwseQ+CfDfifTdHg0PxRbR+JLLVDK2o&#10;/aGMqQKw/wBV8/VP/ivlVFrzzWvg63wp8SXFz4O1rW/B9pPt+yafok6z2krf7dvcbl3f7n/jtfUN&#10;Y/irwvbeLNJlsrlpIVb+OH761qsTGpW5q0VaW9v6/KxlKjKMLRlqZnw7/wCEj/sL/iotU03W7hn/&#10;AHF9ptq1ukkX+2u913fe+622vnLxh458R6J8TfiRpGlfA3UPiRZT30W/VrS8tbfyt1lb/uv3vzf/&#10;ALdezeEPFGoeGdYTQtZVYrdmW106GGJnddqfxbf4f87VryLxh4S8dXnxe8cN4Z+O9h8O7eUw38ui&#10;TaPbXU3lLbxJ9o3Tfw/Lt+X5fkrmrUpYee/p2NITVSNup5t8Jrv4h6f8bNF0y2+C0vga6e1uJ59c&#10;1C4tWeWL5NkX7pdqL/e/jbZX0x8UfEI1rVdM8K27LLIs8Ut8it8rN99Iv9r7vmt/sp/tV5H8O/8A&#10;hYEfiXStcb42r8TtKltbiKKFNEisooHfYq3H7r/W/dfav8X8Hy17L4M8P6V8P7i2vtfvVTWNSldL&#10;ZbyXdN83zNu/6av/ABN/urXrxqSklXrK8unVt9/RdDkcVG9OGi69kVtbt4JbXQtG0/T59R0CWOLy&#10;ru3eWLfIzp86yxf8DZt21a7Dx34ktvCehwie8a2Eu2Jbh5F3/wDj6srNVy18F6bo+oG+tJbqxXc0&#10;slvDculuzfxN5X3alvfEFjc6XLIttJqMW5YntUg+dtzfxK38NcLqqco6NxV793c2jBxTd9WYug2G&#10;meG/Af8AxL5GeCf/AJeLZUieRm+Xf83y/wDAqm02aKHw899BPMiXCrBEkyp+6/h/h+9U/ia+Zmt9&#10;H0+dbaffFuRGVX8r+6ism1vlV/lqDxHarNLYaLbfJE/yskW1f8/Ju/8AHaqP7x3nu3d+hMvdvy9D&#10;S8B2rReH0lZmd7p2uPnb+Fvuf+O7a6GmwwrbRJFGuxFXYqU6uCcnOTk+p2RjyxUewUUUVBYUUUUA&#10;FFFFABRRRQAUUUUAFFFFABRRRQBE/wB+mU9/v0yoMSxRRRVmwUUUUAFFFFABRRRQAUUUUAFFFFAB&#10;RRRQAUUUUAFFFFABRRRQAUUUUAFFFFABRRRQAUUUUAFFFFABRRRQAUUUUAFFFFABRRRQAUUUUAFF&#10;FFABRRRQAUUUUAFFFFABRRRQAUUUUAFFFFABTUT5adTaAHR0UR0UAFFFFABRRRQAUUUUAFFFFABR&#10;RRQAVnzQ/Y7zzY1+Vvm3f+hVoU1l3rtamnYlq5lvNaeHrVZrm5ZkaXZ5svzfMzVjeNfC8viCTSrv&#10;+2JdLt7CX7RIisybv975q35tJtryP7NdwR3MW7cu9futUN4yNcfYpLXfYPEyvv8Au/8A7NbU5uMl&#10;OG69DFrSz0XqTal9huLd7G8/fLdJt8n7zOtZVzHa+DNLMWmWUu+eRm/dRvL838Ts3/xTU3XtBufs&#10;N1PpUn+lPtfanyNIqfdiVv4V/wDiqfp+vJfQ/Z9RjhjhZXRn3fK219rrt/u/w1cY+7eOq6r/AIAn&#10;vZ7nCaj4VsfF6vqekD+xdRi/0hYmZYtu5/klSVP9Uz7P9pW/iR6NJ+IPivwvMbTxJpX2mJflW4dl&#10;glb/AIF/qJf++lb/AGK7nUvA9nNO15ZxrDe7ml3t/E2zam7/AGV/u0mj2d/o9hfpdz+baWsflW3m&#10;r95VT77f5/hrr9vCUeWS5l0T3XzMPZyjK60722+4it/idoUwhE73VgzrvVb22lix/wAC27f/AB6r&#10;f/CwvDHyf8T7TdzfdX7Sm6sPTbrTbjUNP0p9LjttSurb7Vc/ZG8jyvl/76antpmn6eLW8Wz1HMku&#10;2RJdTlby/m27tvm/NWMqVFO3LJX21X+Rqqk5bW/r5kXi7T9O8VW8klhctDfbPKe+t4N/7vd93e3y&#10;/wDj1eBfHv8AZ78X/Fy50WHRJNE1jTbdolV/FFr9o+wbPv3EUqbfv/xRfMr/AOzX0dDf2NhsZbFY&#10;ZZfmVpW3bvl3ff8A733qvot5qNxdRXVj5KwTq1szMu11/wDivlqueUIqL2W17f1+hNoyfn1t1OE+&#10;H/hXRvhD4U0+K81mbXbi3k8qXUJVRNrt95liT5f/AEJq9C17wrpXipLX+0rSO8SCVbiLd/Cy1Npu&#10;g22lSytF8kTbdqf3Koa9qlzNp8sWkSKlw37pZvIaVFbftasZTlOopQbv3uWoxjG0loVPFmqStA9j&#10;aW73O6VbWdPLfYqsn95fmX733qtWXhtdLnmvlZridUbYrff/AIPlZv4vu1Y0vRP7Nf7TPNJNcNH5&#10;W3d8i/7K/wD2VI+vXVw11BBZtbXcX+re6/1T/wDAlpcztyU9uvmFusjO0qRH8/XJIZre4ddqRP5s&#10;Sy/3NyN/FT/B9vNdR/2leMrXDbkidP4v7zf5/u1j+I9Uu9c1C10/T4Gd5dzb/uqsX3Wb/gVdnpdh&#10;Jp9ukHmL5MSqsaqta1Pchq7N/l2Moe9P0L1FFFcB3hRRRQAUUUUAFFFFABRRRQAUUUUAFFFFABRR&#10;RQBE/wB+mU9/v0yoMSxRRRVmwUUUUAFFFFABRRRQAUUUUAFFFFABRRRQAUUUUAFFFFABRRRQAUUU&#10;UAFFFFABRRRQAUUUUAFFFFABRRRQAUUUUAFFFFABRRRQAUUUUAFFFFABRRRQAUUUUAFFFFABRRRQ&#10;AUUUUAFFFFABTfLp1FABHRRRQAUUUUAFFFFABRRRQAUUUUAFFFFABRRRQAeXUVzbLeW7xS/capaK&#10;CXFMybOGXS2+zRWyi1/hdG+f7v3mrM1DR7bxJCu2z+x3HnxS3K7vKf5fmXcyfe/76rpJvu7WVXi/&#10;uVRmtl1Jv3VzJD5Xy7dv3f8AvqtozafNt5mTSWnQwU0nU/D28wTyPZWsCtt27vNZdzP/AB/edm/u&#10;1p6PqtzcurTy280UsvlwNaq/8K/Pu/4HUsMl3HdzSzT/ALvbtWKVdnzfebbWi80CtFuZUll+7v8A&#10;v1UpOS95XYors7IhuNVtrb7RJcboVgiZ3Z12/LVSTTdImlspJIIfNibZAv8AdZvn/wDZd1Tf2TZe&#10;c+5md2+f5pWb+Pd/3zup6aTGtxEyzyfuvuxfL/d2b6hWWzZTUnuhmm3li+lpPAqpa7ti/wDfeyo5&#10;PEUEstvFbBrh5fm+63yrv27v++qetlpi291Y7Y2iZ9ksTfc3MtXEdfKRol3/AC/7lS+W99wXNa2x&#10;UsPt11A/2uCKGXzWX725Wi31LbrDpv8AoyyM7fw7/wD2Zqs+dviSSNd6NVSZrPT/ADbmfyo2b5pH&#10;/u/8CovzaWB6alO502LWGaS+kkEUW5G8qdokb/a+R/8A0Ksua/i1S8Sx01fO3bfNdt7fKv8Ae/z8&#10;1QXTal4wmia2Y2umpu/0hk+9/uI33v8Aeb5a6jR9EtNEtfItotm5t7O3zOzf3mrpbVJe87y7dEc6&#10;vVem3fqSafpsGmq6xL8ztuaVvvM1W6KK5G3J3Z2JKKstgooopFBRRRQAUUUUAFFFFABRRRQAUUUU&#10;AFFFFABRRRQBE/36ZT3+/TKgxLFFFFWbBRRRQAUUUUAFFFFABRRRQAUUUUAFFFFABRRRQAUUUUAF&#10;FFFABRRRQAUUUUAFFFFABRRRQAUUUUAFFFFABRRRQAUUUUAFFFFABRRRQAUUUUAFFFFABRRRQAUU&#10;UUAFFFFABRRRQAUUUUAFFFFABRRRQAUUUUAFFFFABRRRQAUUUUAFFFFABRRRQAUUUUAFV3tvL/1D&#10;bKsUUEuKZk3eoXdjsLQNMn8Wxd+3/wBm/wDHaiTW9PvGi819krfIvzf5atuq15plnqS7bm2huf8A&#10;rrGrVrGUbe8vuM3GWyf3kaeRN5v3vm+9vWmJbQWaxRLPsiX59n8bVDH4Z0y3WVILb7N5v3vKdl/z&#10;92q83g2wud26S92N/dvpV/8AZ6a9n1k7egve7IuTTWO3z5W3pF8/3azbzxdplh50EEsb3SfP9nRt&#10;z/N/srub/wAdqePwHoJXa+mR3H/Xxul/9CrYhtYLZdsESwp/sLtqn7JaK7/D/MXLN9kctFqeuapH&#10;5dtpjWif89br90n/AHyu5m/8dq/beGI5pFm1KX7dL/zyZdtuv+6tb9FRKo9oK35/eUqa+07/AJBR&#10;RRWRsFFFFABRRRQAUUUUAFFFFABRRRQAUUUUAFFFFABRRRQAUUUUAV6Ke/36ZUGJYoooqzYKKKKA&#10;CiiigAooooAKKKKACiiigAooooAKKKKACiiigAooooAKKKKACiiigAooooAKKKKACiiigAo/iooo&#10;AKKKKACiiigAooooAKKKKACiiigAooooAKKKKACiiigAooooAKKKKACiiigAooooAKKKKACiiigA&#10;ooooAKKKKACiiigAooooAKKKKACiiigAooooAKKKKACiiigAooooAKKKKACiiigAooooAKKKKACi&#10;iigAooooAKKKKACiiigAooooAKKZNCs0TRMzIjLt+Vtr0sabFRfm+X++1ADqKKKAIn+/TKe/36ZU&#10;GJYoooqzYKKKKACiiigAooooAKKb83m/dXZt+/up1ABRRRQAUUUUAFH3aKKACiiigAooooAKKKKA&#10;CiiigAooooAKKKKACiiigAooooAKKKKACiiigAooooAKKKKACiiigAooooAKKKKACiiigAooooAK&#10;KKKACiiigAooooAKKKKACiiigAooooAKKKKACiiigAooooAKKKKACiiigAooooAKKKKACiiigAoo&#10;ooAKKKKACiiigAooooAKKKKACiiigAooooAKKKKACiiigAooooAKKKKACiiigCJ/v0ynv9+mVBiW&#10;KKKKs2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if79Mp7/fplQYliim/w06rN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In+/TKe/36ZUGJNTqbR5lWWOooooL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J/v0ynv9+mVBiTSUyh/lqJ3rSxZY8ynVB5yUnnUcrLLFFRfavaq7367kp8&#10;rAu0VXSZaf52yp1AloqL7QlP8ygm46im+ZRv+agodRRRQAUUUUAFFFFABRRRQAUUUUAFFFFABRRR&#10;QAUUUUAFFFFABRRRQAUUUUAFFFFABRRRQAUUUUAFFN8yneZQAUUUeZQAUU3zKdQAUUU3zKAHUU3z&#10;KN/y/eoAdRTfMooAdRTfMooAdRR5lFABRRRQAUU3zKdQAUU3zKdQAUUUUAFFFFABRRRQAUUUUAFF&#10;FFABRRR5lABRR5lN3LQA6imvNR5y/wB+gm46iovOVqPOo1KJaKiSZaf5lBNx1FRed83+xR53zUBc&#10;loqv53+1U3nfLQUOoqLzl30eZQBLRUXnfNT3mX+9QTcdRUXnUeZQUS0VX87/AGqf9oSgCWiovO+a&#10;jzko1JuS0VX37qPOp2C5YoqLzqPMpBcloqLzqPMoKB/v0yh/v0VBiRTXOyqj3Pzfw1XvHbzX/wB6&#10;qrzNt+7XSrIs0vO/2qb9pVPvVjtNPM33aZvndX3UgN37Z8vytVWa58tk+asx2eOqk1y25PloA6FL&#10;lkWpUv8A/arn0uZ9vzf+OUfvUb5lagDde8Wb+Knpf7P4q5/fLGv3dlV31VrWL9+ywo38btQ9AOq/&#10;tJXbbup6XnzVySX7XLfLtdP96rsNzK+yoA6tLymPfqn8Vc41/KlVX1CfduT56qyHc6VL9d33v+B1&#10;L9sX5a4/zpdu7dUv2ySpC51aXyu3/wBlT/t6v8u6uShvJ93zU77TL5v9ynoI677Yu6nfbFrlftEr&#10;/e3b6HvJ/wCKnZDudU9zs/iWl+0JXLfbJ/4vuU/zpd26osFzo/ti/NTHv1rnEmldX+ZqGml+9t/7&#10;7+SrsgudN9pXZR9sXbXOJcz7fu1beaXbS0C5pfbKm+0rvrBfz91N3yf3aQXOge/VaPtKvWCnn/8A&#10;fVCfaf7tKwXOg+0rsqL7V7VlbJ3Z/wCCh/N2/NRYLmql4tSpNWKnm/P/AHqtQvL/AHqYjW37Fo8y&#10;sz96/wDD8lPhSX/fpWHcuo/zPQ7rVdN3z7lqJ/NosFyx9p2Ufb1Rqz3SX/a30eTP8n8aUWQXLH2z&#10;fcPt/u1Yhm+ZN1Ynky/aH3f3au2e5LpFb79MRea5+ZFX50oebZVdLaWk+yy0ATfavanpNWZMkvmp&#10;s+SrttbN95qALDzU15vmoe131C9m26gCZ5vLWhJlaq81tL92mQ2Ev95qALaOtOSZapfY33bqlWFv&#10;us1AEzvQlyv96ofs70fY220ATJNT0mXdVT7M27dup3k/OnzUAW/tCU37QlQ/Zv8AgdHkvSsu4Fje&#10;r0z7V7VA6JD96Vf+B0n7qb7sqv8A8Cp2Xcdib7QlM+2bKr/Z3pj2zf3qegi8l5TvtXtWfHDs+ZWo&#10;8uV/utRoBofaVRfvVF9uWqSQs6/7FQzWzItOyHc00v1/vUfb0T+Kuf8As0u7+KnpDL/e/wC+6LIR&#10;tPqS1FJrES1lPC1VHh2bPm+81FkB0H9sL/FTH1iJG+aufdFRdu6q72e/+JUosB039vRJTH8Qxf3q&#10;5z7H/wBNd9WEs938VFkBrP4h+ahNbV1rJTTf4lqZ7CNFR6kDS/tLftp/27/arEe2VG/1rbKfs/26&#10;qwGn/ayelM/tLZ95qpfZlRvlamTW2/7zUWA0/wC0l2/epj6rsesxLZf7yvT3tl3ItSBppqXzfK2+&#10;j+0v9qsnyVh/5atso8ldu5WqwNb+0tlH9pLJ/FWZ9nV2+Zmf/co+zf8A7SUrgaH9pbV+9T49VV6z&#10;Ett396pfsH+9RcDT/tJfvbqE1X/a+Ss9LZVqwlmu5aYFv7dR/aVVPse+j7BsoAle/wD9rZTf7VXc&#10;myoXtd9RXMMVsu6VvJ/36VgLqal/eo+3L/fql5K/e/gp6QxO33lpgXft67aZHfo7P92mpDF87bqZ&#10;5MHzruX71ToGpbhvN7bd1O+37Gf599VYbNfNdd2ypWsIt3zNRoBYS887+Gn/AGzYtQw2cX975/8A&#10;eqZ0iT77Lv8A96jQCwnzrTqbDt8pNrb1p1YkGVN/rpf9+ov4k/3aKK6DYhf+Omfxw/7tFFORBA/3&#10;v+BUy6/4+Iv96iikBeh+9STf8e//AAKiinECC5+8leE/taf8ktT/ALCMH/odFFIBfg//AMirF/11&#10;r2ez/wBTD/vUUVw4c6ahYm++/wDv0XX3v+AUUV3HNIrp/HT7f/W0UVAEsP8Ax8JTP7n+9RRQBeT7&#10;kP8AuvUL/fooqwJn/wDZamf/AFKUUUAJJ/x8UR/x/wDAaKKgCWH7qVKn+s/4DRRQBFN9yKn/AMLf&#10;79FFaRAb/E/+7Usn30oorMBE+/V//wCJoooAhh+83+5Utr91KKKAJU/1z1Mn3E/3KKKkAkqv/wAt&#10;qKKAHTf6mm0UUFkP/Lwn+7VW2/5GFv8ArktFFAGr/AlMuv8AVvRRQBjp/wAhJv8AgFb38VFFAEv8&#10;NM/vUUUEDf4qJKKKAKqf66nN/qX/AN2iirkWH92rVFFYkGZef8fT/wC5Uem/6x/96iigtk+q/wDH&#10;k9eY+Lfuy0UVEjU41f8Aj0uK0PD/APx//wDfNFFXEyluewaT/wAeqf7tXpv9TRRV0wZymtf8tf8A&#10;eWugsP8AVpRRQEh7/wCuSqN9/rIf+BUUUAPf/VvTP+Wf/AaKK2iQW7n/AFCUyb7v/bKiikBmXn/H&#10;qn+5VO2/1D/9cqKK5y/sl/Tf9W/+7ViH/j4l/wB1KKK6ZGMiS/8AuvU83/HvHRRWZP2SpZ/8fUv+&#10;9/7JWm/3U/3aKKcREv8AD/wGom/492/3aKKAexn6V/x42X/XKtBf+P7/AIBRRRI46fwx+Q2b/j8l&#10;/wB5aSb7k3+7RRRE5vtSLEP/AB7p/u09/wCCiioPSj8JLa96fRRQbRHp/HTP4aKKosfHTqKKkAoo&#10;ooLGv9ynUUUEAn8dH8NFFASCj+GiigB/8NMjoooAif79MooqCD//2VBLAwQUAAYACAAAACEAKD+V&#10;feAAAAAOAQAADwAAAGRycy9kb3ducmV2LnhtbEyPwUrDQBCG74LvsIzgRdqNNUSJ2RSxKD0Uiq0X&#10;b5vsmAR3Z9PstE3f3i0ievuH+fjnm2I+OisOOITOk4LbaQICqfamo0bB+/Zl8gAisCajrSdUcMIA&#10;8/LyotC58Ud6w8OGGxFLKORaQcvc51KGukWnw9T3SHH36QenOY5DI82gj7HcWTlLkkw63VG80Ooe&#10;n1usvzZ7p4Dt4mO1XK+71y1Xp9Vul46Lm6VS11fj0yMIxpH/YDjrR3Uoo1Pl92SCsAomszTLIqvg&#10;J5yR9C67B1H9JlkW8v8b5TcAAAD//wMAUEsBAi0AFAAGAAgAAAAhALvjoV4TAQAARgIAABMAAAAA&#10;AAAAAAAAAAAAAAAAAFtDb250ZW50X1R5cGVzXS54bWxQSwECLQAUAAYACAAAACEAOP0h/9YAAACU&#10;AQAACwAAAAAAAAAAAAAAAABEAQAAX3JlbHMvLnJlbHNQSwECLQAUAAYACAAAACEAo68byq0CAABW&#10;CQAADgAAAAAAAAAAAAAAAABDAgAAZHJzL2Uyb0RvYy54bWxQSwECLQAUAAYACAAAACEAqpyIx88A&#10;AAApAgAAGQAAAAAAAAAAAAAAAAAcBQAAZHJzL19yZWxzL2Uyb0RvYy54bWwucmVsc1BLAQItAAoA&#10;AAAAAAAAIQDCvJ0bTQQAAE0EAAAUAAAAAAAAAAAAAAAAACIGAABkcnMvbWVkaWEvaW1hZ2UzLnBu&#10;Z1BLAQItAAoAAAAAAAAAIQBzgkAjvuIAAL7iAAAUAAAAAAAAAAAAAAAAAKEKAABkcnMvbWVkaWEv&#10;aW1hZ2UyLnBuZ1BLAQItAAoAAAAAAAAAIQC7zgVFc70AAHO9AAAUAAAAAAAAAAAAAAAAAJHtAABk&#10;cnMvbWVkaWEvaW1hZ2UxLmpwZ1BLAQItABQABgAIAAAAIQAoP5V94AAAAA4BAAAPAAAAAAAAAAAA&#10;AAAAADarAQBkcnMvZG93bnJldi54bWxQSwUGAAAAAAgACAAAAgAAQ6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3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t9qLDAAAA3AAAAA8AAABkcnMvZG93bnJldi54bWxEj0GLwjAUhO+C/yE8YS+iqeuipRpFFhS9&#10;LKj1/myebbF5qU1W6783Cwseh5n5hpkvW1OJOzWutKxgNIxAEGdWl5wrSI/rQQzCeWSNlWVS8CQH&#10;y0W3M8dE2wfv6X7wuQgQdgkqKLyvEyldVpBBN7Q1cfAutjHog2xyqRt8BLip5GcUTaTBksNCgTV9&#10;F5RdD79GwUbu8LZKJ/2zQz8t83j99ZOelProtasZCE+tf4f/21utII7G8HcmHAG5e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G32osMAAADcAAAADwAAAAAAAAAAAAAAAACf&#10;AgAAZHJzL2Rvd25yZXYueG1sUEsFBgAAAAAEAAQA9wAAAI8DAAAAAA==&#10;">
                  <v:imagedata r:id="rId9" o:title=""/>
                </v:shape>
                <v:shape id="Picture 804" o:spid="_x0000_s1028" type="#_x0000_t75" style="position:absolute;left:6949;top:13395;width:61082;height:80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VBwfCAAAA3AAAAA8AAABkcnMvZG93bnJldi54bWxEj82qwjAUhPcXfIdwBHfXVBEt1SgiCi7c&#10;+PMAx+bYFJuT0sS2vr25cMHlMDPfMKtNbyvRUuNLxwom4wQEce50yYWC2/Xwm4LwAVlj5ZgUvMnD&#10;Zj34WWGmXcdnai+hEBHCPkMFJoQ6k9Lnhiz6sauJo/dwjcUQZVNI3WAX4baS0ySZS4slxwWDNe0M&#10;5c/Ly0bKdrrQfThX791r0h7v3fNwMnulRsN+uwQRqA/f8H/7qBWkyQz+zsQjINc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lQcHwgAAANwAAAAPAAAAAAAAAAAAAAAAAJ8C&#10;AABkcnMvZG93bnJldi54bWxQSwUGAAAAAAQABAD3AAAAjgMAAAAA&#10;">
                  <v:imagedata r:id="rId10" o:title=""/>
                </v:shape>
                <v:shape id="Picture 805" o:spid="_x0000_s1029" type="#_x0000_t75" style="position:absolute;left:49743;top:86090;width:1829;height:5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5lPbFAAAA3AAAAA8AAABkcnMvZG93bnJldi54bWxEj9FqwkAURN8L/YflFnwRs1Fp0TSbIIIg&#10;SB8a+wHX7DUJzd4N2TWJ/fquUOjjMDNnmDSfTCsG6l1jWcEyikEQl1Y3XCn4Oh8WGxDOI2tsLZOC&#10;OznIs+enFBNtR/6kofCVCBB2CSqove8SKV1Zk0EX2Y44eFfbG/RB9pXUPY4Bblq5iuM3abDhsFBj&#10;R/uayu/iZhSs59a0ly2dyp+jOc3lx97SslBq9jLt3kF4mvx/+K991Ao28Ss8zoQjI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eZT2xQAAANwAAAAPAAAAAAAAAAAAAAAA&#10;AJ8CAABkcnMvZG93bnJldi54bWxQSwUGAAAAAAQABAD3AAAAkQ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p w:rsidR="00BB222E" w:rsidRPr="00BB222E" w:rsidRDefault="00BB222E" w:rsidP="00525927">
      <w:pPr>
        <w:pStyle w:val="a3"/>
        <w:spacing w:before="0" w:after="0"/>
        <w:jc w:val="center"/>
        <w:rPr>
          <w:b/>
          <w:sz w:val="28"/>
          <w:szCs w:val="28"/>
        </w:rPr>
      </w:pPr>
      <w:bookmarkStart w:id="0" w:name="_GoBack"/>
      <w:bookmarkEnd w:id="0"/>
      <w:r w:rsidRPr="00BB222E">
        <w:rPr>
          <w:b/>
          <w:sz w:val="28"/>
          <w:szCs w:val="28"/>
        </w:rPr>
        <w:lastRenderedPageBreak/>
        <w:t>Индивидуальная проблемная тема самообразования:</w:t>
      </w:r>
    </w:p>
    <w:p w:rsidR="00BB222E" w:rsidRPr="00BB222E" w:rsidRDefault="00BB222E" w:rsidP="00525927">
      <w:pPr>
        <w:ind w:firstLine="360"/>
        <w:jc w:val="both"/>
        <w:rPr>
          <w:b/>
          <w:i/>
          <w:sz w:val="28"/>
          <w:szCs w:val="28"/>
        </w:rPr>
      </w:pPr>
      <w:r w:rsidRPr="00BB222E">
        <w:rPr>
          <w:b/>
          <w:i/>
          <w:sz w:val="28"/>
          <w:szCs w:val="28"/>
        </w:rPr>
        <w:t>«Внедрение современных технологий в образовательный процесс на основе дифференциации обучения и индивидуального подхода на уроках математики».</w:t>
      </w:r>
    </w:p>
    <w:p w:rsidR="00BB222E" w:rsidRPr="00BB222E" w:rsidRDefault="00BB222E" w:rsidP="00525927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left="662"/>
        <w:rPr>
          <w:b/>
          <w:spacing w:val="-3"/>
          <w:sz w:val="28"/>
          <w:szCs w:val="28"/>
        </w:rPr>
      </w:pPr>
      <w:r w:rsidRPr="00BB222E">
        <w:rPr>
          <w:b/>
          <w:sz w:val="28"/>
          <w:szCs w:val="28"/>
        </w:rPr>
        <w:t>Работа над темой начата в 2016 году</w:t>
      </w:r>
    </w:p>
    <w:p w:rsidR="00BB222E" w:rsidRPr="00BB222E" w:rsidRDefault="00BB222E" w:rsidP="00525927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rPr>
          <w:spacing w:val="-3"/>
          <w:sz w:val="28"/>
          <w:szCs w:val="28"/>
        </w:rPr>
      </w:pPr>
      <w:r w:rsidRPr="00BB222E">
        <w:rPr>
          <w:spacing w:val="-3"/>
          <w:sz w:val="28"/>
          <w:szCs w:val="28"/>
        </w:rPr>
        <w:t xml:space="preserve">         </w:t>
      </w:r>
      <w:r w:rsidRPr="00BB222E">
        <w:rPr>
          <w:sz w:val="28"/>
          <w:szCs w:val="28"/>
        </w:rPr>
        <w:t xml:space="preserve"> </w:t>
      </w:r>
      <w:r w:rsidRPr="00BB222E">
        <w:rPr>
          <w:b/>
          <w:sz w:val="28"/>
          <w:szCs w:val="28"/>
        </w:rPr>
        <w:t>Предполагается закончить работу над темой в 2021 году</w:t>
      </w:r>
      <w:r w:rsidRPr="00BB222E">
        <w:rPr>
          <w:sz w:val="28"/>
          <w:szCs w:val="28"/>
        </w:rPr>
        <w:t>.</w:t>
      </w:r>
    </w:p>
    <w:p w:rsidR="00BB222E" w:rsidRPr="00BB222E" w:rsidRDefault="00BB222E" w:rsidP="00525927">
      <w:pPr>
        <w:jc w:val="both"/>
        <w:rPr>
          <w:b/>
          <w:sz w:val="28"/>
          <w:szCs w:val="28"/>
        </w:rPr>
      </w:pPr>
      <w:r w:rsidRPr="00BB222E">
        <w:rPr>
          <w:bCs/>
          <w:sz w:val="28"/>
          <w:szCs w:val="28"/>
        </w:rPr>
        <w:t xml:space="preserve"> </w:t>
      </w:r>
      <w:r w:rsidRPr="00BB222E">
        <w:rPr>
          <w:b/>
          <w:sz w:val="28"/>
          <w:szCs w:val="28"/>
        </w:rPr>
        <w:t xml:space="preserve">Цель: </w:t>
      </w:r>
    </w:p>
    <w:p w:rsidR="00BB222E" w:rsidRPr="00BB222E" w:rsidRDefault="00BB222E" w:rsidP="00525927">
      <w:pPr>
        <w:numPr>
          <w:ilvl w:val="0"/>
          <w:numId w:val="6"/>
        </w:numPr>
        <w:jc w:val="both"/>
        <w:rPr>
          <w:sz w:val="28"/>
          <w:szCs w:val="28"/>
        </w:rPr>
      </w:pPr>
      <w:r w:rsidRPr="00BB222E">
        <w:rPr>
          <w:sz w:val="28"/>
          <w:szCs w:val="28"/>
        </w:rPr>
        <w:t>обеспечение различных индивидуальных траекторий получения полноценного образования, учитывающих способности, возможности, интересы учеников,</w:t>
      </w:r>
    </w:p>
    <w:p w:rsidR="00BB222E" w:rsidRPr="00BB222E" w:rsidRDefault="00BB222E" w:rsidP="00525927">
      <w:pPr>
        <w:numPr>
          <w:ilvl w:val="0"/>
          <w:numId w:val="6"/>
        </w:numPr>
        <w:jc w:val="both"/>
        <w:rPr>
          <w:sz w:val="28"/>
          <w:szCs w:val="28"/>
        </w:rPr>
      </w:pPr>
      <w:r w:rsidRPr="00BB222E">
        <w:rPr>
          <w:sz w:val="28"/>
          <w:szCs w:val="28"/>
        </w:rPr>
        <w:t>достижение более высокого уровня моей профессиональной компетентности</w:t>
      </w:r>
    </w:p>
    <w:p w:rsidR="00BB222E" w:rsidRPr="00BB222E" w:rsidRDefault="00BB222E" w:rsidP="00525927">
      <w:pPr>
        <w:ind w:firstLine="360"/>
        <w:jc w:val="both"/>
        <w:rPr>
          <w:sz w:val="28"/>
          <w:szCs w:val="28"/>
        </w:rPr>
      </w:pPr>
      <w:r w:rsidRPr="00BB222E">
        <w:rPr>
          <w:b/>
          <w:sz w:val="28"/>
          <w:szCs w:val="28"/>
        </w:rPr>
        <w:t>Задачи:</w:t>
      </w:r>
    </w:p>
    <w:p w:rsidR="00BB222E" w:rsidRPr="00BB222E" w:rsidRDefault="00BB222E" w:rsidP="00525927">
      <w:pPr>
        <w:numPr>
          <w:ilvl w:val="0"/>
          <w:numId w:val="4"/>
        </w:numPr>
        <w:tabs>
          <w:tab w:val="clear" w:pos="720"/>
          <w:tab w:val="num" w:pos="426"/>
        </w:tabs>
        <w:ind w:left="567" w:hanging="425"/>
        <w:jc w:val="both"/>
        <w:rPr>
          <w:sz w:val="28"/>
          <w:szCs w:val="28"/>
        </w:rPr>
      </w:pPr>
      <w:r w:rsidRPr="00BB222E">
        <w:rPr>
          <w:sz w:val="28"/>
          <w:szCs w:val="28"/>
        </w:rPr>
        <w:t>Обеспечение высокого методического уровня проведения всех видов занятий</w:t>
      </w:r>
    </w:p>
    <w:p w:rsidR="00BB222E" w:rsidRPr="00BB222E" w:rsidRDefault="00BB222E" w:rsidP="00525927">
      <w:pPr>
        <w:numPr>
          <w:ilvl w:val="0"/>
          <w:numId w:val="5"/>
        </w:numPr>
        <w:tabs>
          <w:tab w:val="num" w:pos="426"/>
        </w:tabs>
        <w:ind w:left="567" w:hanging="425"/>
        <w:jc w:val="both"/>
        <w:rPr>
          <w:sz w:val="28"/>
          <w:szCs w:val="28"/>
        </w:rPr>
      </w:pPr>
      <w:r w:rsidRPr="00BB222E">
        <w:rPr>
          <w:sz w:val="28"/>
          <w:szCs w:val="28"/>
        </w:rPr>
        <w:t>Повысить качество проведения учебных занятий по внедрению новых технологий</w:t>
      </w:r>
    </w:p>
    <w:p w:rsidR="00BB222E" w:rsidRPr="00BB222E" w:rsidRDefault="00BB222E" w:rsidP="00525927">
      <w:pPr>
        <w:numPr>
          <w:ilvl w:val="0"/>
          <w:numId w:val="4"/>
        </w:numPr>
        <w:tabs>
          <w:tab w:val="clear" w:pos="720"/>
          <w:tab w:val="num" w:pos="426"/>
        </w:tabs>
        <w:ind w:left="567" w:hanging="425"/>
        <w:jc w:val="both"/>
        <w:rPr>
          <w:sz w:val="28"/>
          <w:szCs w:val="28"/>
        </w:rPr>
      </w:pPr>
      <w:r w:rsidRPr="00BB222E">
        <w:rPr>
          <w:sz w:val="28"/>
          <w:szCs w:val="28"/>
        </w:rPr>
        <w:t>Совершенствование видов и форм диагностики и контроля</w:t>
      </w:r>
    </w:p>
    <w:p w:rsidR="00BB222E" w:rsidRPr="00BB222E" w:rsidRDefault="00BB222E" w:rsidP="00525927">
      <w:pPr>
        <w:numPr>
          <w:ilvl w:val="0"/>
          <w:numId w:val="4"/>
        </w:numPr>
        <w:tabs>
          <w:tab w:val="clear" w:pos="720"/>
          <w:tab w:val="num" w:pos="426"/>
        </w:tabs>
        <w:ind w:left="567" w:hanging="425"/>
        <w:jc w:val="both"/>
        <w:rPr>
          <w:sz w:val="28"/>
          <w:szCs w:val="28"/>
        </w:rPr>
      </w:pPr>
      <w:r w:rsidRPr="00BB222E">
        <w:rPr>
          <w:sz w:val="28"/>
          <w:szCs w:val="28"/>
        </w:rPr>
        <w:t>Разработка учебных, научно-методических и дидактических материалов</w:t>
      </w:r>
    </w:p>
    <w:p w:rsidR="00BB222E" w:rsidRPr="00BB222E" w:rsidRDefault="00BB222E" w:rsidP="00525927">
      <w:pPr>
        <w:numPr>
          <w:ilvl w:val="0"/>
          <w:numId w:val="4"/>
        </w:numPr>
        <w:tabs>
          <w:tab w:val="clear" w:pos="720"/>
          <w:tab w:val="num" w:pos="426"/>
        </w:tabs>
        <w:ind w:left="567" w:hanging="425"/>
        <w:jc w:val="both"/>
        <w:rPr>
          <w:sz w:val="28"/>
          <w:szCs w:val="28"/>
        </w:rPr>
      </w:pPr>
      <w:r w:rsidRPr="00BB222E">
        <w:rPr>
          <w:sz w:val="28"/>
          <w:szCs w:val="28"/>
        </w:rPr>
        <w:t>Увеличить число участников НОУ по предметам</w:t>
      </w:r>
    </w:p>
    <w:p w:rsidR="00BB222E" w:rsidRPr="00BB222E" w:rsidRDefault="00BB222E" w:rsidP="00525927">
      <w:pPr>
        <w:numPr>
          <w:ilvl w:val="0"/>
          <w:numId w:val="4"/>
        </w:numPr>
        <w:tabs>
          <w:tab w:val="clear" w:pos="720"/>
          <w:tab w:val="num" w:pos="426"/>
        </w:tabs>
        <w:ind w:left="567" w:hanging="425"/>
        <w:jc w:val="both"/>
        <w:rPr>
          <w:sz w:val="28"/>
          <w:szCs w:val="28"/>
        </w:rPr>
      </w:pPr>
      <w:r w:rsidRPr="00BB222E">
        <w:rPr>
          <w:sz w:val="28"/>
          <w:szCs w:val="28"/>
        </w:rPr>
        <w:t>Повысить мотивацию и качество знаний учащихся</w:t>
      </w:r>
    </w:p>
    <w:p w:rsidR="00BB222E" w:rsidRPr="00BB222E" w:rsidRDefault="00BB222E" w:rsidP="00525927">
      <w:pPr>
        <w:rPr>
          <w:b/>
          <w:sz w:val="28"/>
          <w:szCs w:val="28"/>
        </w:rPr>
      </w:pPr>
      <w:r w:rsidRPr="00BB222E">
        <w:rPr>
          <w:sz w:val="28"/>
          <w:szCs w:val="28"/>
        </w:rPr>
        <w:t xml:space="preserve">                                                                         </w:t>
      </w:r>
      <w:r w:rsidRPr="00BB222E">
        <w:rPr>
          <w:b/>
          <w:sz w:val="28"/>
          <w:szCs w:val="28"/>
        </w:rPr>
        <w:t>Перечень вопросов по самообразованию</w:t>
      </w:r>
    </w:p>
    <w:p w:rsidR="00BB222E" w:rsidRPr="00BB222E" w:rsidRDefault="00BB222E" w:rsidP="00525927">
      <w:pPr>
        <w:shd w:val="clear" w:color="auto" w:fill="FFFFFF"/>
        <w:ind w:firstLine="142"/>
        <w:jc w:val="both"/>
        <w:rPr>
          <w:sz w:val="28"/>
          <w:szCs w:val="28"/>
        </w:rPr>
      </w:pPr>
      <w:r w:rsidRPr="00BB222E">
        <w:rPr>
          <w:spacing w:val="6"/>
          <w:sz w:val="28"/>
          <w:szCs w:val="28"/>
        </w:rPr>
        <w:t xml:space="preserve">1.Наличие инноваций в работе, т.е. овладение новыми информационными </w:t>
      </w:r>
      <w:r w:rsidRPr="00BB222E">
        <w:rPr>
          <w:sz w:val="28"/>
          <w:szCs w:val="28"/>
        </w:rPr>
        <w:t>технологиями, введение новых образовательных стандартов.</w:t>
      </w:r>
    </w:p>
    <w:p w:rsidR="00BB222E" w:rsidRPr="00BB222E" w:rsidRDefault="00BB222E" w:rsidP="00525927">
      <w:pPr>
        <w:shd w:val="clear" w:color="auto" w:fill="FFFFFF"/>
        <w:ind w:firstLine="142"/>
        <w:jc w:val="both"/>
        <w:rPr>
          <w:sz w:val="28"/>
          <w:szCs w:val="28"/>
        </w:rPr>
      </w:pPr>
      <w:r w:rsidRPr="00BB222E">
        <w:rPr>
          <w:sz w:val="28"/>
          <w:szCs w:val="28"/>
        </w:rPr>
        <w:t xml:space="preserve"> </w:t>
      </w:r>
      <w:r w:rsidRPr="00BB222E">
        <w:rPr>
          <w:spacing w:val="2"/>
          <w:sz w:val="28"/>
          <w:szCs w:val="28"/>
        </w:rPr>
        <w:t xml:space="preserve">2.Работать   над   созданием   в   коллективе   учащихся   класса   творческой </w:t>
      </w:r>
      <w:r w:rsidRPr="00BB222E">
        <w:rPr>
          <w:sz w:val="28"/>
          <w:szCs w:val="28"/>
        </w:rPr>
        <w:t xml:space="preserve">обстановки, здорового нравственно-психологического климата. </w:t>
      </w:r>
    </w:p>
    <w:p w:rsidR="00BB222E" w:rsidRPr="00BB222E" w:rsidRDefault="00BB222E" w:rsidP="00525927">
      <w:pPr>
        <w:shd w:val="clear" w:color="auto" w:fill="FFFFFF"/>
        <w:ind w:firstLine="142"/>
        <w:jc w:val="both"/>
        <w:rPr>
          <w:sz w:val="28"/>
          <w:szCs w:val="28"/>
        </w:rPr>
      </w:pPr>
      <w:r w:rsidRPr="00BB222E">
        <w:rPr>
          <w:spacing w:val="-1"/>
          <w:sz w:val="28"/>
          <w:szCs w:val="28"/>
        </w:rPr>
        <w:t xml:space="preserve">3 .Распространение      педагогического      опыта     на      муниципальном      и </w:t>
      </w:r>
      <w:r w:rsidRPr="00BB222E">
        <w:rPr>
          <w:spacing w:val="4"/>
          <w:sz w:val="28"/>
          <w:szCs w:val="28"/>
        </w:rPr>
        <w:t>региональном уровне.</w:t>
      </w:r>
    </w:p>
    <w:p w:rsidR="00BB222E" w:rsidRPr="00BB222E" w:rsidRDefault="00BB222E" w:rsidP="00525927">
      <w:pPr>
        <w:shd w:val="clear" w:color="auto" w:fill="FFFFFF"/>
        <w:ind w:firstLine="142"/>
        <w:jc w:val="both"/>
        <w:rPr>
          <w:sz w:val="28"/>
          <w:szCs w:val="28"/>
        </w:rPr>
      </w:pPr>
      <w:r w:rsidRPr="00BB222E">
        <w:rPr>
          <w:sz w:val="28"/>
          <w:szCs w:val="28"/>
        </w:rPr>
        <w:t xml:space="preserve">4.Самоанализ и оценка своей творческой деятельности. </w:t>
      </w:r>
    </w:p>
    <w:p w:rsidR="00BB222E" w:rsidRPr="00BB222E" w:rsidRDefault="00BB222E" w:rsidP="00525927">
      <w:pPr>
        <w:shd w:val="clear" w:color="auto" w:fill="FFFFFF"/>
        <w:ind w:firstLine="142"/>
        <w:jc w:val="both"/>
        <w:rPr>
          <w:spacing w:val="-1"/>
          <w:sz w:val="28"/>
          <w:szCs w:val="28"/>
        </w:rPr>
      </w:pPr>
      <w:r w:rsidRPr="00BB222E">
        <w:rPr>
          <w:spacing w:val="-1"/>
          <w:sz w:val="28"/>
          <w:szCs w:val="28"/>
        </w:rPr>
        <w:t xml:space="preserve">5.Продолжать изучать педагогический опыт других преподавателей. </w:t>
      </w:r>
    </w:p>
    <w:p w:rsidR="00BB222E" w:rsidRPr="00BB222E" w:rsidRDefault="00BB222E" w:rsidP="00525927">
      <w:pPr>
        <w:shd w:val="clear" w:color="auto" w:fill="FFFFFF"/>
        <w:ind w:firstLine="142"/>
        <w:jc w:val="both"/>
        <w:rPr>
          <w:sz w:val="28"/>
          <w:szCs w:val="28"/>
        </w:rPr>
      </w:pPr>
      <w:r w:rsidRPr="00BB222E">
        <w:rPr>
          <w:sz w:val="28"/>
          <w:szCs w:val="28"/>
        </w:rPr>
        <w:t>6.Планомерное   и   систематическое   совершенствование   методов   учебно-</w:t>
      </w:r>
      <w:r w:rsidRPr="00BB222E">
        <w:rPr>
          <w:spacing w:val="1"/>
          <w:sz w:val="28"/>
          <w:szCs w:val="28"/>
        </w:rPr>
        <w:t>воспитательного процесса - во всех классах.</w:t>
      </w:r>
    </w:p>
    <w:p w:rsidR="00BB222E" w:rsidRPr="00BB222E" w:rsidRDefault="00BB222E" w:rsidP="00525927">
      <w:pPr>
        <w:shd w:val="clear" w:color="auto" w:fill="FFFFFF"/>
        <w:ind w:firstLine="142"/>
        <w:jc w:val="both"/>
        <w:rPr>
          <w:sz w:val="28"/>
          <w:szCs w:val="28"/>
        </w:rPr>
      </w:pPr>
      <w:r w:rsidRPr="00BB222E">
        <w:rPr>
          <w:sz w:val="28"/>
          <w:szCs w:val="28"/>
        </w:rPr>
        <w:t xml:space="preserve">7.Умение оказать практическую помощь коллегам в овладении инновацией. </w:t>
      </w:r>
    </w:p>
    <w:p w:rsidR="00BB222E" w:rsidRPr="00BB222E" w:rsidRDefault="00BB222E" w:rsidP="00525927">
      <w:pPr>
        <w:shd w:val="clear" w:color="auto" w:fill="FFFFFF"/>
        <w:ind w:firstLine="142"/>
        <w:jc w:val="both"/>
        <w:rPr>
          <w:sz w:val="28"/>
          <w:szCs w:val="28"/>
        </w:rPr>
      </w:pPr>
      <w:r w:rsidRPr="00BB222E">
        <w:rPr>
          <w:spacing w:val="7"/>
          <w:sz w:val="28"/>
          <w:szCs w:val="28"/>
        </w:rPr>
        <w:t xml:space="preserve">8.В каждом классе, где преподаю математику, ставить перед собой задачу - </w:t>
      </w:r>
      <w:r w:rsidRPr="00BB222E">
        <w:rPr>
          <w:spacing w:val="-1"/>
          <w:sz w:val="28"/>
          <w:szCs w:val="28"/>
        </w:rPr>
        <w:t xml:space="preserve">проанализировать потребности и способности ребенка, учесть его возрастные </w:t>
      </w:r>
      <w:r w:rsidRPr="00BB222E">
        <w:rPr>
          <w:sz w:val="28"/>
          <w:szCs w:val="28"/>
        </w:rPr>
        <w:t>особенности и заинтересовать предметом.</w:t>
      </w:r>
    </w:p>
    <w:p w:rsidR="00BB222E" w:rsidRPr="00BB222E" w:rsidRDefault="00BB222E" w:rsidP="00525927">
      <w:pPr>
        <w:shd w:val="clear" w:color="auto" w:fill="FFFFFF"/>
        <w:ind w:firstLine="142"/>
        <w:jc w:val="both"/>
        <w:rPr>
          <w:sz w:val="28"/>
          <w:szCs w:val="28"/>
        </w:rPr>
      </w:pPr>
      <w:r w:rsidRPr="00BB222E">
        <w:rPr>
          <w:sz w:val="28"/>
          <w:szCs w:val="28"/>
        </w:rPr>
        <w:t xml:space="preserve"> </w:t>
      </w:r>
      <w:r w:rsidRPr="00BB222E">
        <w:rPr>
          <w:b/>
          <w:sz w:val="28"/>
          <w:szCs w:val="28"/>
        </w:rPr>
        <w:t>Ожидаемые результаты</w:t>
      </w:r>
      <w:r w:rsidRPr="00BB222E">
        <w:rPr>
          <w:sz w:val="28"/>
          <w:szCs w:val="28"/>
        </w:rPr>
        <w:t>:</w:t>
      </w:r>
    </w:p>
    <w:p w:rsidR="00BB222E" w:rsidRPr="00BB222E" w:rsidRDefault="00BB222E" w:rsidP="00525927">
      <w:pPr>
        <w:pStyle w:val="a3"/>
        <w:spacing w:before="0" w:after="0"/>
        <w:jc w:val="both"/>
        <w:rPr>
          <w:sz w:val="28"/>
          <w:szCs w:val="28"/>
        </w:rPr>
      </w:pPr>
      <w:r w:rsidRPr="00BB222E">
        <w:rPr>
          <w:sz w:val="28"/>
          <w:szCs w:val="28"/>
        </w:rPr>
        <w:t>1 Повышение мотивации и качества знаний на уроках математики</w:t>
      </w:r>
    </w:p>
    <w:p w:rsidR="00BB222E" w:rsidRPr="00BB222E" w:rsidRDefault="00BB222E" w:rsidP="00525927">
      <w:pPr>
        <w:pStyle w:val="a3"/>
        <w:spacing w:before="0" w:after="0"/>
        <w:jc w:val="both"/>
        <w:rPr>
          <w:sz w:val="28"/>
          <w:szCs w:val="28"/>
        </w:rPr>
      </w:pPr>
      <w:r w:rsidRPr="00BB222E">
        <w:rPr>
          <w:sz w:val="28"/>
          <w:szCs w:val="28"/>
        </w:rPr>
        <w:lastRenderedPageBreak/>
        <w:t>2. Апробация новых видов и форм диагностики</w:t>
      </w:r>
    </w:p>
    <w:p w:rsidR="00BB222E" w:rsidRPr="00BB222E" w:rsidRDefault="00BB222E" w:rsidP="00525927">
      <w:pPr>
        <w:rPr>
          <w:sz w:val="28"/>
          <w:szCs w:val="28"/>
        </w:rPr>
      </w:pPr>
      <w:r w:rsidRPr="00BB222E">
        <w:rPr>
          <w:sz w:val="28"/>
          <w:szCs w:val="28"/>
        </w:rPr>
        <w:t>3. Увеличение числа участников НОУ</w:t>
      </w:r>
    </w:p>
    <w:p w:rsidR="00BB222E" w:rsidRPr="00BB222E" w:rsidRDefault="00BB222E" w:rsidP="00525927">
      <w:pPr>
        <w:rPr>
          <w:sz w:val="28"/>
          <w:szCs w:val="28"/>
        </w:rPr>
      </w:pPr>
      <w:r w:rsidRPr="00BB222E">
        <w:rPr>
          <w:sz w:val="28"/>
          <w:szCs w:val="28"/>
        </w:rPr>
        <w:t>4. Повышение качества учебных занятий по внедрению новых технологий</w:t>
      </w:r>
    </w:p>
    <w:p w:rsidR="00BB222E" w:rsidRDefault="00BB222E" w:rsidP="00525927">
      <w:pPr>
        <w:pStyle w:val="a3"/>
        <w:spacing w:before="0" w:after="0"/>
        <w:jc w:val="both"/>
        <w:rPr>
          <w:b/>
          <w:sz w:val="28"/>
          <w:szCs w:val="28"/>
        </w:rPr>
      </w:pPr>
    </w:p>
    <w:p w:rsidR="00BB222E" w:rsidRDefault="00BB222E" w:rsidP="00525927">
      <w:pPr>
        <w:pStyle w:val="a3"/>
        <w:spacing w:before="0" w:after="0"/>
        <w:jc w:val="both"/>
        <w:rPr>
          <w:b/>
          <w:sz w:val="28"/>
          <w:szCs w:val="28"/>
        </w:rPr>
      </w:pPr>
    </w:p>
    <w:p w:rsidR="00BB222E" w:rsidRPr="00BB222E" w:rsidRDefault="00BB222E" w:rsidP="00525927">
      <w:pPr>
        <w:pStyle w:val="a3"/>
        <w:spacing w:before="0" w:after="0"/>
        <w:jc w:val="center"/>
        <w:rPr>
          <w:sz w:val="28"/>
          <w:szCs w:val="28"/>
        </w:rPr>
      </w:pPr>
      <w:r w:rsidRPr="00BB222E">
        <w:rPr>
          <w:b/>
          <w:sz w:val="28"/>
          <w:szCs w:val="28"/>
        </w:rPr>
        <w:t>Направления самообразования:</w:t>
      </w:r>
    </w:p>
    <w:p w:rsidR="00BB222E" w:rsidRPr="00BB222E" w:rsidRDefault="00BB222E" w:rsidP="00525927">
      <w:pPr>
        <w:pStyle w:val="a3"/>
        <w:spacing w:before="0" w:after="0"/>
        <w:jc w:val="both"/>
        <w:rPr>
          <w:sz w:val="28"/>
          <w:szCs w:val="28"/>
        </w:rPr>
      </w:pPr>
      <w:r w:rsidRPr="00BB222E">
        <w:rPr>
          <w:b/>
          <w:sz w:val="28"/>
          <w:szCs w:val="28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9830"/>
        <w:gridCol w:w="1630"/>
      </w:tblGrid>
      <w:tr w:rsidR="00BB222E" w:rsidRPr="00BB222E" w:rsidTr="00BB222E">
        <w:trPr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i/>
                <w:sz w:val="28"/>
                <w:szCs w:val="28"/>
              </w:rPr>
              <w:t> Основные направления</w:t>
            </w:r>
          </w:p>
        </w:tc>
        <w:tc>
          <w:tcPr>
            <w:tcW w:w="10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i/>
                <w:sz w:val="28"/>
                <w:szCs w:val="28"/>
              </w:rPr>
              <w:t>Действия и мероприятия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i/>
                <w:sz w:val="28"/>
                <w:szCs w:val="28"/>
              </w:rPr>
              <w:t>Сроки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i/>
                <w:sz w:val="28"/>
                <w:szCs w:val="28"/>
              </w:rPr>
              <w:t>реализации</w:t>
            </w:r>
          </w:p>
        </w:tc>
      </w:tr>
      <w:tr w:rsidR="00BB222E" w:rsidRPr="00BB222E" w:rsidTr="00BB222E">
        <w:trPr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b/>
                <w:i/>
                <w:sz w:val="28"/>
                <w:szCs w:val="28"/>
              </w:rPr>
              <w:t>Профессиональное</w:t>
            </w:r>
          </w:p>
        </w:tc>
        <w:tc>
          <w:tcPr>
            <w:tcW w:w="10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 xml:space="preserve">1. Изучить новые программы и учебники, уяснить их особенности и требования 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2.Знакомиться с новыми педагогическими технологиями через предметные издания и Интернет.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3. Повышать квалификацию на</w:t>
            </w:r>
            <w:r>
              <w:rPr>
                <w:sz w:val="28"/>
                <w:szCs w:val="28"/>
              </w:rPr>
              <w:t xml:space="preserve"> курсах для учителей математики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2016-2021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</w:tc>
      </w:tr>
      <w:tr w:rsidR="00BB222E" w:rsidRPr="00BB222E" w:rsidTr="00BB222E">
        <w:trPr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b/>
                <w:i/>
                <w:sz w:val="28"/>
                <w:szCs w:val="28"/>
              </w:rPr>
              <w:t>Психолого-педагогические</w:t>
            </w:r>
          </w:p>
        </w:tc>
        <w:tc>
          <w:tcPr>
            <w:tcW w:w="10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1.Совершенствовать свои знания в области классической и совре</w:t>
            </w:r>
            <w:r>
              <w:rPr>
                <w:sz w:val="28"/>
                <w:szCs w:val="28"/>
              </w:rPr>
              <w:t>менной психологии и педагогики.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регулярно</w:t>
            </w:r>
          </w:p>
        </w:tc>
      </w:tr>
      <w:tr w:rsidR="00BB222E" w:rsidRPr="00BB222E" w:rsidTr="00525927">
        <w:trPr>
          <w:trHeight w:val="5519"/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b/>
                <w:i/>
                <w:sz w:val="28"/>
                <w:szCs w:val="28"/>
              </w:rPr>
              <w:lastRenderedPageBreak/>
              <w:t>Методические</w:t>
            </w:r>
          </w:p>
        </w:tc>
        <w:tc>
          <w:tcPr>
            <w:tcW w:w="10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1.Совершенствовать знания современного содержания образования учащихся по математике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2. Знакомиться с новыми формами, методами и приёмами обучения  математике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3. Принимать активное участие в работе районного и школьного МО учителей   естественно-математического  цикла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5. Изучать опыт работы лучших учителей своей школы, района, области через Интернет.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6. Посещать уроки коллег и участвовать в обмене опытом.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7. Периодически проводить самоанализ профессиональной деятельности.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8. Создать собственную базу лучших сценариев уроков, интересных приемов и находок на уроке.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9. Проводить открытые уроки для коллег по работе, учителей района, на семинарах директоров и завучей школ района.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10. Разработать программы элективного курса по предмету.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 xml:space="preserve">12. Выступать с докладами по теме самообразования.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регулярно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 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регулярно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регулярно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ежегодно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 регулярно</w:t>
            </w:r>
          </w:p>
          <w:p w:rsidR="00525927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регулярно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регулярно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2016-20</w:t>
            </w:r>
            <w:r w:rsidR="00FD4B1C">
              <w:rPr>
                <w:sz w:val="28"/>
                <w:szCs w:val="28"/>
              </w:rPr>
              <w:t>21</w:t>
            </w:r>
          </w:p>
          <w:p w:rsidR="00525927" w:rsidRDefault="00525927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525927" w:rsidRDefault="00525927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525927" w:rsidRDefault="00525927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BB222E" w:rsidRPr="00BB222E" w:rsidRDefault="00BB222E" w:rsidP="00FD4B1C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2016 -20</w:t>
            </w:r>
            <w:r w:rsidR="00FD4B1C">
              <w:rPr>
                <w:sz w:val="28"/>
                <w:szCs w:val="28"/>
              </w:rPr>
              <w:t>21</w:t>
            </w:r>
          </w:p>
        </w:tc>
      </w:tr>
      <w:tr w:rsidR="00BB222E" w:rsidRPr="00BB222E" w:rsidTr="00BB222E">
        <w:trPr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b/>
                <w:i/>
                <w:sz w:val="28"/>
                <w:szCs w:val="28"/>
              </w:rPr>
              <w:t>Информационно-технологические технологии</w:t>
            </w:r>
          </w:p>
        </w:tc>
        <w:tc>
          <w:tcPr>
            <w:tcW w:w="10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1.Изучать ИКТ и внедрять их в учебный процесс.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2. Обзор в Интернете информации по математике,  педагогике, психологии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3. Мастер-класс «Использование учащимися ИКТ на уроках математики»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5. Общение с педагогами на различных сайтах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регулярно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регулярно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2016-2021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  2016-2021</w:t>
            </w:r>
          </w:p>
        </w:tc>
      </w:tr>
      <w:tr w:rsidR="00BB222E" w:rsidRPr="00BB222E" w:rsidTr="00BB222E">
        <w:trPr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b/>
                <w:i/>
                <w:sz w:val="28"/>
                <w:szCs w:val="28"/>
              </w:rPr>
              <w:t>Охрана здоровья</w:t>
            </w:r>
          </w:p>
        </w:tc>
        <w:tc>
          <w:tcPr>
            <w:tcW w:w="10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 xml:space="preserve">1. Внедрять в образовательный процесс </w:t>
            </w:r>
            <w:proofErr w:type="spellStart"/>
            <w:r w:rsidRPr="00BB222E">
              <w:rPr>
                <w:sz w:val="28"/>
                <w:szCs w:val="28"/>
              </w:rPr>
              <w:t>здоровьесберегающие</w:t>
            </w:r>
            <w:proofErr w:type="spellEnd"/>
            <w:r w:rsidRPr="00BB222E">
              <w:rPr>
                <w:sz w:val="28"/>
                <w:szCs w:val="28"/>
              </w:rPr>
              <w:t xml:space="preserve"> технологии.</w:t>
            </w:r>
          </w:p>
          <w:p w:rsidR="00BB222E" w:rsidRPr="00BB222E" w:rsidRDefault="00BB222E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2. Вести здоровый образ жизни.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525927" w:rsidP="00525927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</w:tc>
      </w:tr>
    </w:tbl>
    <w:p w:rsidR="00BB222E" w:rsidRPr="00BB222E" w:rsidRDefault="00BB222E" w:rsidP="00525927">
      <w:pPr>
        <w:rPr>
          <w:sz w:val="28"/>
          <w:szCs w:val="28"/>
        </w:rPr>
      </w:pPr>
    </w:p>
    <w:p w:rsidR="00BB222E" w:rsidRPr="00BB222E" w:rsidRDefault="00BB222E" w:rsidP="00525927">
      <w:pPr>
        <w:jc w:val="center"/>
        <w:rPr>
          <w:sz w:val="28"/>
          <w:szCs w:val="28"/>
        </w:rPr>
      </w:pPr>
      <w:r w:rsidRPr="00BB222E">
        <w:rPr>
          <w:sz w:val="28"/>
          <w:szCs w:val="28"/>
        </w:rPr>
        <w:t>ОСНОВНЫЕ ЭТАПЫ РАБОТЫ ПО САМООБРАЗОВАНИЮ:</w:t>
      </w:r>
    </w:p>
    <w:p w:rsidR="00BB222E" w:rsidRPr="00BB222E" w:rsidRDefault="00BB222E" w:rsidP="00525927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5525"/>
        <w:gridCol w:w="1083"/>
        <w:gridCol w:w="5412"/>
      </w:tblGrid>
      <w:tr w:rsidR="00BB222E" w:rsidRPr="00BB222E" w:rsidTr="00525927">
        <w:trPr>
          <w:jc w:val="center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Этапы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Сроки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Практическая деятельность</w:t>
            </w:r>
          </w:p>
        </w:tc>
      </w:tr>
      <w:tr w:rsidR="00BB222E" w:rsidRPr="00BB222E" w:rsidTr="00525927">
        <w:trPr>
          <w:jc w:val="center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Диагностический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Изучение литературы по проблеме и имеющегося опыта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FD4B1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2016-201</w:t>
            </w:r>
            <w:r w:rsidR="00FD4B1C">
              <w:rPr>
                <w:sz w:val="28"/>
                <w:szCs w:val="28"/>
              </w:rPr>
              <w:t>9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Школьные и районные МО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Изучение литературы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  <w:tr w:rsidR="00BB222E" w:rsidRPr="00BB222E" w:rsidTr="00525927">
        <w:trPr>
          <w:jc w:val="center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lastRenderedPageBreak/>
              <w:t>Прогностический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1.Определение целей и задач темы.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2.Разработка системы мер, направленных на решение проблемы.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3.Прогнозирование результатов.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FD4B1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2016-201</w:t>
            </w:r>
            <w:r w:rsidR="00FD4B1C">
              <w:rPr>
                <w:sz w:val="28"/>
                <w:szCs w:val="28"/>
              </w:rPr>
              <w:t>9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1.Выступление на заседании школьного МО учителей».</w:t>
            </w:r>
          </w:p>
        </w:tc>
      </w:tr>
      <w:tr w:rsidR="00BB222E" w:rsidRPr="00BB222E" w:rsidTr="00525927">
        <w:trPr>
          <w:jc w:val="center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Практический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1.Внедрение опыта работы.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 xml:space="preserve"> 2.Формирование методического комплекса.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3.Корректировка работы.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FD4B1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2016-201</w:t>
            </w:r>
            <w:r w:rsidR="00FD4B1C">
              <w:rPr>
                <w:sz w:val="28"/>
                <w:szCs w:val="28"/>
              </w:rPr>
              <w:t>9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1.Выступление на заседании педагогического совета по теме: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«Развитие навыков использования учащимися ИКТ на урока математики».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2.Открытые уроки на муниципальном уровне.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3.Участие в олимпиадах, конкурсах, конференциях. </w:t>
            </w:r>
          </w:p>
        </w:tc>
      </w:tr>
      <w:tr w:rsidR="00BB222E" w:rsidRPr="00BB222E" w:rsidTr="00525927">
        <w:trPr>
          <w:jc w:val="center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Обобщающий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1.Подведение итогов.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2.Оформление результатов работы.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FD4B1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20</w:t>
            </w:r>
            <w:r w:rsidR="00FD4B1C">
              <w:rPr>
                <w:sz w:val="28"/>
                <w:szCs w:val="28"/>
              </w:rPr>
              <w:t>20</w:t>
            </w:r>
            <w:r w:rsidRPr="00BB222E">
              <w:rPr>
                <w:sz w:val="28"/>
                <w:szCs w:val="28"/>
              </w:rPr>
              <w:t>-202</w:t>
            </w:r>
            <w:r w:rsidR="00FD4B1C">
              <w:rPr>
                <w:sz w:val="28"/>
                <w:szCs w:val="28"/>
              </w:rPr>
              <w:t>1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1.Выступление на заседании районного МО учителей 2.Участие и результаты на районных олимпиадах, конкурсах, конференциях.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3.Мастер-класс «Использование учащимися ИКТ на уроках  математики».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4.Консультативная помощь учителям и учащимся. </w:t>
            </w:r>
          </w:p>
        </w:tc>
      </w:tr>
      <w:tr w:rsidR="00BB222E" w:rsidRPr="00BB222E" w:rsidTr="00525927">
        <w:trPr>
          <w:jc w:val="center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Внедренческий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Распространение опыта работы.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FD4B1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20</w:t>
            </w:r>
            <w:r w:rsidR="00FD4B1C">
              <w:rPr>
                <w:sz w:val="28"/>
                <w:szCs w:val="28"/>
              </w:rPr>
              <w:t>20</w:t>
            </w:r>
            <w:r w:rsidRPr="00BB222E">
              <w:rPr>
                <w:sz w:val="28"/>
                <w:szCs w:val="28"/>
              </w:rPr>
              <w:t>-202</w:t>
            </w:r>
            <w:r w:rsidR="00FD4B1C">
              <w:rPr>
                <w:sz w:val="28"/>
                <w:szCs w:val="28"/>
              </w:rPr>
              <w:t>1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1.Принять участие в фестивале педагогических идей «Открытый урок»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>2.Результаты работы над темой самообразования разместить на школьном сайте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BB222E">
              <w:rPr>
                <w:sz w:val="28"/>
                <w:szCs w:val="28"/>
              </w:rPr>
              <w:t xml:space="preserve">3. Участие в конкурсах </w:t>
            </w:r>
          </w:p>
          <w:p w:rsidR="00BB222E" w:rsidRPr="00BB222E" w:rsidRDefault="00BB222E" w:rsidP="00525927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</w:tbl>
    <w:p w:rsidR="00BB222E" w:rsidRPr="00BB222E" w:rsidRDefault="00BB222E" w:rsidP="00525927">
      <w:pPr>
        <w:rPr>
          <w:sz w:val="28"/>
          <w:szCs w:val="28"/>
        </w:rPr>
      </w:pPr>
      <w:r w:rsidRPr="00BB222E">
        <w:rPr>
          <w:sz w:val="28"/>
          <w:szCs w:val="28"/>
        </w:rPr>
        <w:t> </w:t>
      </w:r>
    </w:p>
    <w:p w:rsidR="00BB222E" w:rsidRPr="00BB222E" w:rsidRDefault="00BB222E" w:rsidP="00525927">
      <w:pPr>
        <w:rPr>
          <w:sz w:val="28"/>
          <w:szCs w:val="28"/>
        </w:rPr>
      </w:pPr>
      <w:r w:rsidRPr="00BB222E">
        <w:rPr>
          <w:sz w:val="28"/>
          <w:szCs w:val="28"/>
        </w:rPr>
        <w:t xml:space="preserve">  Реализовать целенаправленную встречу ученика  и учебных форм работы в пространстве учебного успеха учащихся, мне позволяет технология индивидуального стиля учебной деятельности (ИСУД) – являющаяся дидактическим ресурсом личностно-ориентированного обучения. </w:t>
      </w:r>
    </w:p>
    <w:p w:rsidR="00BB222E" w:rsidRPr="00BB222E" w:rsidRDefault="00BB222E" w:rsidP="00525927">
      <w:pPr>
        <w:rPr>
          <w:sz w:val="28"/>
          <w:szCs w:val="28"/>
        </w:rPr>
      </w:pPr>
      <w:r w:rsidRPr="00BB222E">
        <w:rPr>
          <w:sz w:val="28"/>
          <w:szCs w:val="28"/>
        </w:rPr>
        <w:lastRenderedPageBreak/>
        <w:t xml:space="preserve">    Чтобы эффективно использовать технологию «ИСУД» необходимо и достаточно</w:t>
      </w:r>
    </w:p>
    <w:p w:rsidR="00BB222E" w:rsidRPr="00BB222E" w:rsidRDefault="00BB222E" w:rsidP="00525927">
      <w:pPr>
        <w:rPr>
          <w:sz w:val="28"/>
          <w:szCs w:val="28"/>
        </w:rPr>
      </w:pPr>
      <w:r w:rsidRPr="00BB222E">
        <w:rPr>
          <w:sz w:val="28"/>
          <w:szCs w:val="28"/>
        </w:rPr>
        <w:t>- диагностировать уровень параметров учебного успеха ученика;</w:t>
      </w:r>
    </w:p>
    <w:p w:rsidR="00BB222E" w:rsidRPr="00BB222E" w:rsidRDefault="00BB222E" w:rsidP="00525927">
      <w:pPr>
        <w:rPr>
          <w:sz w:val="28"/>
          <w:szCs w:val="28"/>
        </w:rPr>
      </w:pPr>
      <w:r w:rsidRPr="00BB222E">
        <w:rPr>
          <w:sz w:val="28"/>
          <w:szCs w:val="28"/>
        </w:rPr>
        <w:t>- создать картотеку учебных приемов и заданий, систематизированных по уровню параметров учебного успеха ученика;</w:t>
      </w:r>
    </w:p>
    <w:p w:rsidR="00BB222E" w:rsidRPr="00BB222E" w:rsidRDefault="00BB222E" w:rsidP="00525927">
      <w:pPr>
        <w:rPr>
          <w:sz w:val="28"/>
          <w:szCs w:val="28"/>
        </w:rPr>
      </w:pPr>
      <w:r w:rsidRPr="00BB222E">
        <w:rPr>
          <w:sz w:val="28"/>
          <w:szCs w:val="28"/>
        </w:rPr>
        <w:t>- выбирать для каждого ученика индивидуальные формы работы на разных этапах учебно-познавательной деятельности.</w:t>
      </w:r>
    </w:p>
    <w:p w:rsidR="00BB222E" w:rsidRPr="00BB222E" w:rsidRDefault="00BB222E" w:rsidP="00525927">
      <w:pPr>
        <w:jc w:val="both"/>
        <w:rPr>
          <w:bCs/>
          <w:sz w:val="28"/>
          <w:szCs w:val="28"/>
        </w:rPr>
      </w:pPr>
      <w:r w:rsidRPr="00BB222E">
        <w:rPr>
          <w:bCs/>
          <w:sz w:val="28"/>
          <w:szCs w:val="28"/>
        </w:rPr>
        <w:t>В ходе реализации поставленных задач в первую очередь предстоит:</w:t>
      </w:r>
    </w:p>
    <w:p w:rsidR="00BB222E" w:rsidRPr="00BB222E" w:rsidRDefault="00BB222E" w:rsidP="00525927">
      <w:pPr>
        <w:jc w:val="both"/>
        <w:rPr>
          <w:b/>
          <w:sz w:val="28"/>
          <w:szCs w:val="28"/>
        </w:rPr>
      </w:pPr>
    </w:p>
    <w:p w:rsidR="00BB222E" w:rsidRPr="00BB222E" w:rsidRDefault="00BB222E" w:rsidP="00525927">
      <w:pPr>
        <w:jc w:val="both"/>
        <w:rPr>
          <w:b/>
          <w:sz w:val="28"/>
          <w:szCs w:val="28"/>
        </w:rPr>
      </w:pPr>
      <w:r w:rsidRPr="00BB222E">
        <w:rPr>
          <w:b/>
          <w:sz w:val="28"/>
          <w:szCs w:val="28"/>
        </w:rPr>
        <w:t xml:space="preserve">1.Изучение педагогических программных средств по своему предмету и оценке их достоинств и недостатков. </w:t>
      </w:r>
    </w:p>
    <w:p w:rsidR="00BB222E" w:rsidRPr="00BB222E" w:rsidRDefault="00BB222E" w:rsidP="00525927">
      <w:pPr>
        <w:jc w:val="both"/>
        <w:rPr>
          <w:b/>
          <w:bCs/>
          <w:sz w:val="28"/>
          <w:szCs w:val="28"/>
        </w:rPr>
      </w:pPr>
      <w:r w:rsidRPr="00BB222E">
        <w:rPr>
          <w:b/>
          <w:bCs/>
          <w:sz w:val="28"/>
          <w:szCs w:val="28"/>
        </w:rPr>
        <w:t xml:space="preserve">  </w:t>
      </w:r>
    </w:p>
    <w:p w:rsidR="00BB222E" w:rsidRPr="00BB222E" w:rsidRDefault="00BB222E" w:rsidP="00525927">
      <w:pPr>
        <w:jc w:val="both"/>
        <w:rPr>
          <w:b/>
          <w:bCs/>
          <w:sz w:val="28"/>
          <w:szCs w:val="28"/>
        </w:rPr>
      </w:pPr>
      <w:r w:rsidRPr="00BB222E">
        <w:rPr>
          <w:b/>
          <w:bCs/>
          <w:sz w:val="28"/>
          <w:szCs w:val="28"/>
        </w:rPr>
        <w:t xml:space="preserve">2.Внедрение в свою практику новых технологий обучения таких как: </w:t>
      </w:r>
    </w:p>
    <w:p w:rsidR="00BB222E" w:rsidRPr="00BB222E" w:rsidRDefault="00BB222E" w:rsidP="00525927">
      <w:pPr>
        <w:jc w:val="both"/>
        <w:rPr>
          <w:b/>
          <w:bCs/>
          <w:sz w:val="28"/>
          <w:szCs w:val="28"/>
        </w:rPr>
      </w:pPr>
      <w:r w:rsidRPr="00BB222E">
        <w:rPr>
          <w:b/>
          <w:bCs/>
          <w:sz w:val="28"/>
          <w:szCs w:val="28"/>
        </w:rPr>
        <w:t xml:space="preserve"> </w:t>
      </w:r>
    </w:p>
    <w:p w:rsidR="00BB222E" w:rsidRPr="00BB222E" w:rsidRDefault="00BB222E" w:rsidP="00525927">
      <w:pPr>
        <w:jc w:val="both"/>
        <w:rPr>
          <w:sz w:val="28"/>
          <w:szCs w:val="28"/>
        </w:rPr>
      </w:pPr>
      <w:r w:rsidRPr="00BB222E">
        <w:rPr>
          <w:b/>
          <w:bCs/>
          <w:sz w:val="28"/>
          <w:szCs w:val="28"/>
        </w:rPr>
        <w:t>Метод проектов</w:t>
      </w:r>
      <w:r w:rsidRPr="00BB222E">
        <w:rPr>
          <w:sz w:val="28"/>
          <w:szCs w:val="28"/>
        </w:rPr>
        <w:t xml:space="preserve"> - это такой способ обучения, при котором учащийся самым непосредственным образом включен в активный познавательный процесс; он самостоятельно формулирует учебную проблему, осуществляет сбор необходимой информации, планирует варианты решения проблемы, делает выводы, анализирует свою деятельность, формируя “по кирпичикам” новое знание и приобретая новый учебный и жизненный опыт. </w:t>
      </w:r>
    </w:p>
    <w:p w:rsidR="00BB222E" w:rsidRPr="00BB222E" w:rsidRDefault="00BB222E" w:rsidP="00525927">
      <w:pPr>
        <w:jc w:val="both"/>
        <w:rPr>
          <w:sz w:val="28"/>
          <w:szCs w:val="28"/>
        </w:rPr>
      </w:pPr>
    </w:p>
    <w:p w:rsidR="00BB222E" w:rsidRPr="00BB222E" w:rsidRDefault="00BB222E" w:rsidP="00525927">
      <w:pPr>
        <w:pStyle w:val="a3"/>
        <w:spacing w:before="0" w:after="0"/>
        <w:rPr>
          <w:b/>
          <w:bCs/>
          <w:sz w:val="28"/>
          <w:szCs w:val="28"/>
        </w:rPr>
      </w:pPr>
      <w:r w:rsidRPr="00BB222E">
        <w:rPr>
          <w:b/>
          <w:bCs/>
          <w:sz w:val="28"/>
          <w:szCs w:val="28"/>
        </w:rPr>
        <w:t xml:space="preserve">Компьютерные технологии обучения  - </w:t>
      </w:r>
      <w:r w:rsidRPr="00BB222E">
        <w:rPr>
          <w:sz w:val="28"/>
          <w:szCs w:val="28"/>
        </w:rPr>
        <w:t>совокупность методов, приемов,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продукта, моделирующих часть функций педагога по представлению, передаче и сбору информации, организации контроля и управления познавательной деятельностью.</w:t>
      </w:r>
      <w:r w:rsidRPr="00BB222E">
        <w:rPr>
          <w:b/>
          <w:bCs/>
          <w:sz w:val="28"/>
          <w:szCs w:val="28"/>
        </w:rPr>
        <w:t xml:space="preserve"> </w:t>
      </w:r>
    </w:p>
    <w:p w:rsidR="00BB222E" w:rsidRPr="00BB222E" w:rsidRDefault="00BB222E" w:rsidP="00525927">
      <w:pPr>
        <w:pStyle w:val="a3"/>
        <w:spacing w:before="0" w:after="0"/>
        <w:rPr>
          <w:b/>
          <w:bCs/>
          <w:sz w:val="28"/>
          <w:szCs w:val="28"/>
        </w:rPr>
      </w:pPr>
    </w:p>
    <w:p w:rsidR="00BB222E" w:rsidRPr="00BB222E" w:rsidRDefault="00BB222E" w:rsidP="00525927">
      <w:pPr>
        <w:shd w:val="clear" w:color="auto" w:fill="FFFFFF"/>
        <w:tabs>
          <w:tab w:val="left" w:leader="underscore" w:pos="4848"/>
        </w:tabs>
        <w:jc w:val="both"/>
        <w:rPr>
          <w:sz w:val="28"/>
          <w:szCs w:val="28"/>
        </w:rPr>
      </w:pPr>
      <w:r w:rsidRPr="00BB222E">
        <w:rPr>
          <w:b/>
          <w:sz w:val="28"/>
          <w:szCs w:val="28"/>
        </w:rPr>
        <w:t>Дифференциация обучения</w:t>
      </w:r>
      <w:r w:rsidRPr="00BB222E">
        <w:rPr>
          <w:sz w:val="28"/>
          <w:szCs w:val="28"/>
        </w:rPr>
        <w:t xml:space="preserve"> - обучение строю на основе дифференциации, позволяющей учитывать индивидуальный темп продвижения школьника, корректировать возникающие трудности, обеспечить поддержку его способностей. </w:t>
      </w:r>
    </w:p>
    <w:p w:rsidR="00BB222E" w:rsidRPr="00BB222E" w:rsidRDefault="00BB222E" w:rsidP="00525927">
      <w:pPr>
        <w:pStyle w:val="a3"/>
        <w:spacing w:before="0" w:after="0"/>
        <w:rPr>
          <w:b/>
          <w:bCs/>
          <w:sz w:val="28"/>
          <w:szCs w:val="28"/>
        </w:rPr>
      </w:pPr>
    </w:p>
    <w:p w:rsidR="00BB222E" w:rsidRPr="00BB222E" w:rsidRDefault="00BB222E" w:rsidP="00525927">
      <w:pPr>
        <w:jc w:val="both"/>
        <w:rPr>
          <w:sz w:val="28"/>
          <w:szCs w:val="28"/>
        </w:rPr>
      </w:pPr>
      <w:r w:rsidRPr="00BB222E">
        <w:rPr>
          <w:b/>
          <w:bCs/>
          <w:sz w:val="28"/>
          <w:szCs w:val="28"/>
        </w:rPr>
        <w:t>Мультимедиа  технологии -</w:t>
      </w:r>
      <w:r w:rsidRPr="00BB222E">
        <w:rPr>
          <w:sz w:val="28"/>
          <w:szCs w:val="28"/>
        </w:rPr>
        <w:t xml:space="preserve"> способ подготовки электронных документов, включающих визуальные и </w:t>
      </w:r>
      <w:proofErr w:type="spellStart"/>
      <w:r w:rsidRPr="00BB222E">
        <w:rPr>
          <w:sz w:val="28"/>
          <w:szCs w:val="28"/>
        </w:rPr>
        <w:t>аудиоэффекты</w:t>
      </w:r>
      <w:proofErr w:type="spellEnd"/>
      <w:r w:rsidRPr="00BB222E">
        <w:rPr>
          <w:sz w:val="28"/>
          <w:szCs w:val="28"/>
        </w:rPr>
        <w:t xml:space="preserve">.  Применение мультимедиа технологий открывает перспективное направление развития современных компьютерных технологий обучения. </w:t>
      </w:r>
    </w:p>
    <w:p w:rsidR="00BB222E" w:rsidRPr="00BB222E" w:rsidRDefault="00BB222E" w:rsidP="00525927">
      <w:pPr>
        <w:jc w:val="both"/>
        <w:rPr>
          <w:sz w:val="28"/>
          <w:szCs w:val="28"/>
        </w:rPr>
      </w:pPr>
    </w:p>
    <w:p w:rsidR="00BB222E" w:rsidRPr="00BB222E" w:rsidRDefault="00BB222E" w:rsidP="00525927">
      <w:pPr>
        <w:jc w:val="both"/>
        <w:rPr>
          <w:b/>
          <w:sz w:val="28"/>
          <w:szCs w:val="28"/>
        </w:rPr>
      </w:pPr>
    </w:p>
    <w:p w:rsidR="00BB222E" w:rsidRPr="00BB222E" w:rsidRDefault="00BB222E" w:rsidP="00525927">
      <w:pPr>
        <w:jc w:val="both"/>
        <w:rPr>
          <w:b/>
          <w:sz w:val="28"/>
          <w:szCs w:val="28"/>
        </w:rPr>
      </w:pPr>
    </w:p>
    <w:p w:rsidR="00BB222E" w:rsidRPr="00BB222E" w:rsidRDefault="00BB222E" w:rsidP="00525927">
      <w:pPr>
        <w:jc w:val="both"/>
        <w:rPr>
          <w:b/>
          <w:sz w:val="28"/>
          <w:szCs w:val="28"/>
        </w:rPr>
      </w:pPr>
    </w:p>
    <w:p w:rsidR="00BB222E" w:rsidRPr="00BB222E" w:rsidRDefault="00BB222E" w:rsidP="00525927">
      <w:pPr>
        <w:jc w:val="both"/>
        <w:rPr>
          <w:b/>
          <w:sz w:val="28"/>
          <w:szCs w:val="28"/>
        </w:rPr>
      </w:pPr>
    </w:p>
    <w:p w:rsidR="00BB222E" w:rsidRPr="00BB222E" w:rsidRDefault="00BB222E" w:rsidP="00525927">
      <w:pPr>
        <w:jc w:val="both"/>
        <w:rPr>
          <w:b/>
          <w:sz w:val="28"/>
          <w:szCs w:val="28"/>
        </w:rPr>
      </w:pPr>
      <w:r w:rsidRPr="00BB222E">
        <w:rPr>
          <w:b/>
          <w:sz w:val="28"/>
          <w:szCs w:val="28"/>
        </w:rPr>
        <w:lastRenderedPageBreak/>
        <w:t>ПЛАН РЕАЛИЗАЦИИ ПРОБЛЕМЫ:</w:t>
      </w:r>
    </w:p>
    <w:p w:rsidR="00BB222E" w:rsidRPr="00BB222E" w:rsidRDefault="00BB222E" w:rsidP="00525927">
      <w:pPr>
        <w:jc w:val="both"/>
        <w:rPr>
          <w:sz w:val="28"/>
          <w:szCs w:val="28"/>
        </w:rPr>
      </w:pPr>
      <w:r w:rsidRPr="00BB222E">
        <w:rPr>
          <w:sz w:val="28"/>
          <w:szCs w:val="28"/>
        </w:rPr>
        <w:t xml:space="preserve">                             </w:t>
      </w:r>
    </w:p>
    <w:p w:rsidR="00BB222E" w:rsidRPr="00BB222E" w:rsidRDefault="00BB222E" w:rsidP="00525927">
      <w:pPr>
        <w:jc w:val="both"/>
        <w:rPr>
          <w:sz w:val="28"/>
          <w:szCs w:val="28"/>
        </w:rPr>
      </w:pPr>
      <w:r w:rsidRPr="00BB222E">
        <w:rPr>
          <w:sz w:val="28"/>
          <w:szCs w:val="28"/>
        </w:rPr>
        <w:t xml:space="preserve"> Изучить  литературу по данной проблеме: </w:t>
      </w:r>
    </w:p>
    <w:p w:rsidR="00BB222E" w:rsidRPr="00BB222E" w:rsidRDefault="00BB222E" w:rsidP="00525927">
      <w:pPr>
        <w:shd w:val="clear" w:color="auto" w:fill="FFFFFF"/>
        <w:rPr>
          <w:sz w:val="28"/>
          <w:szCs w:val="28"/>
        </w:rPr>
      </w:pPr>
    </w:p>
    <w:p w:rsidR="00BB222E" w:rsidRPr="00BB222E" w:rsidRDefault="00BB222E" w:rsidP="00525927">
      <w:pPr>
        <w:shd w:val="clear" w:color="auto" w:fill="FFFFFF"/>
        <w:rPr>
          <w:sz w:val="28"/>
          <w:szCs w:val="28"/>
        </w:rPr>
      </w:pPr>
      <w:r w:rsidRPr="00BB222E">
        <w:rPr>
          <w:sz w:val="28"/>
          <w:szCs w:val="28"/>
        </w:rPr>
        <w:t>1.   Леонтович А.В. Исследовательская деятельность как способ формирования мировоззрения. // Народное образование, № 10, 2005.</w:t>
      </w:r>
    </w:p>
    <w:p w:rsidR="00BB222E" w:rsidRPr="00BB222E" w:rsidRDefault="00BB222E" w:rsidP="00525927">
      <w:pPr>
        <w:shd w:val="clear" w:color="auto" w:fill="FFFFFF"/>
        <w:rPr>
          <w:sz w:val="28"/>
          <w:szCs w:val="28"/>
        </w:rPr>
      </w:pPr>
      <w:r w:rsidRPr="00BB222E">
        <w:rPr>
          <w:sz w:val="28"/>
          <w:szCs w:val="28"/>
        </w:rPr>
        <w:t>2.   Новые педагогические и информационные технологии в системе образования / под ред. Е.С. Полат-М.:2004</w:t>
      </w:r>
    </w:p>
    <w:p w:rsidR="00BB222E" w:rsidRPr="00BB222E" w:rsidRDefault="00BB222E" w:rsidP="00525927">
      <w:pPr>
        <w:shd w:val="clear" w:color="auto" w:fill="FFFFFF"/>
        <w:rPr>
          <w:sz w:val="28"/>
          <w:szCs w:val="28"/>
        </w:rPr>
      </w:pPr>
      <w:r w:rsidRPr="00BB222E">
        <w:rPr>
          <w:sz w:val="28"/>
          <w:szCs w:val="28"/>
        </w:rPr>
        <w:t>3.   Пахомова Н.Ю. Проектное обучение — что это? // Методист, №1, 2004. - с. 42.</w:t>
      </w:r>
    </w:p>
    <w:p w:rsidR="00BB222E" w:rsidRPr="00BB222E" w:rsidRDefault="00BB222E" w:rsidP="00525927">
      <w:pPr>
        <w:shd w:val="clear" w:color="auto" w:fill="FFFFFF"/>
        <w:rPr>
          <w:sz w:val="28"/>
          <w:szCs w:val="28"/>
        </w:rPr>
      </w:pPr>
      <w:r w:rsidRPr="00BB222E">
        <w:rPr>
          <w:sz w:val="28"/>
          <w:szCs w:val="28"/>
        </w:rPr>
        <w:t>4.   Развитие исследовательской деятельности учащихся. Методический сборник. — М.: Народное образование, 2001. — 272 с.</w:t>
      </w:r>
    </w:p>
    <w:p w:rsidR="00BB222E" w:rsidRPr="00BB222E" w:rsidRDefault="00BB222E" w:rsidP="00525927">
      <w:pPr>
        <w:shd w:val="clear" w:color="auto" w:fill="FFFFFF"/>
        <w:rPr>
          <w:sz w:val="28"/>
          <w:szCs w:val="28"/>
        </w:rPr>
      </w:pPr>
      <w:r w:rsidRPr="00BB222E">
        <w:rPr>
          <w:sz w:val="28"/>
          <w:szCs w:val="28"/>
        </w:rPr>
        <w:t xml:space="preserve">5.   Хуторской А.В. Ключевые компетенции как компонент личностно ориентированной парадигмы образования // Ученик в обновляющейся школе: Сб. науч. трудов / Под ред. </w:t>
      </w:r>
      <w:proofErr w:type="spellStart"/>
      <w:r w:rsidRPr="00BB222E">
        <w:rPr>
          <w:sz w:val="28"/>
          <w:szCs w:val="28"/>
        </w:rPr>
        <w:t>Ю.И.Дика</w:t>
      </w:r>
      <w:proofErr w:type="spellEnd"/>
      <w:r w:rsidRPr="00BB222E">
        <w:rPr>
          <w:sz w:val="28"/>
          <w:szCs w:val="28"/>
        </w:rPr>
        <w:t xml:space="preserve">. </w:t>
      </w:r>
      <w:proofErr w:type="spellStart"/>
      <w:r w:rsidRPr="00BB222E">
        <w:rPr>
          <w:sz w:val="28"/>
          <w:szCs w:val="28"/>
        </w:rPr>
        <w:t>А.В.Хуторского</w:t>
      </w:r>
      <w:proofErr w:type="spellEnd"/>
      <w:r w:rsidRPr="00BB222E">
        <w:rPr>
          <w:sz w:val="28"/>
          <w:szCs w:val="28"/>
        </w:rPr>
        <w:t>. М., 2002.</w:t>
      </w:r>
    </w:p>
    <w:p w:rsidR="00BB222E" w:rsidRPr="00BB222E" w:rsidRDefault="00BB222E" w:rsidP="00525927">
      <w:pPr>
        <w:shd w:val="clear" w:color="auto" w:fill="FFFFFF"/>
        <w:rPr>
          <w:sz w:val="28"/>
          <w:szCs w:val="28"/>
        </w:rPr>
      </w:pPr>
      <w:r w:rsidRPr="00BB222E">
        <w:rPr>
          <w:sz w:val="28"/>
          <w:szCs w:val="28"/>
        </w:rPr>
        <w:t xml:space="preserve">6. Современный урок (1-4 ч) Т.П. </w:t>
      </w:r>
      <w:proofErr w:type="spellStart"/>
      <w:r w:rsidRPr="00BB222E">
        <w:rPr>
          <w:sz w:val="28"/>
          <w:szCs w:val="28"/>
        </w:rPr>
        <w:t>Лакоценина</w:t>
      </w:r>
      <w:proofErr w:type="spellEnd"/>
      <w:r w:rsidRPr="00BB222E">
        <w:rPr>
          <w:sz w:val="28"/>
          <w:szCs w:val="28"/>
        </w:rPr>
        <w:t xml:space="preserve">, </w:t>
      </w:r>
      <w:proofErr w:type="spellStart"/>
      <w:r w:rsidRPr="00BB222E">
        <w:rPr>
          <w:sz w:val="28"/>
          <w:szCs w:val="28"/>
        </w:rPr>
        <w:t>издат</w:t>
      </w:r>
      <w:proofErr w:type="spellEnd"/>
      <w:r w:rsidRPr="00BB222E">
        <w:rPr>
          <w:sz w:val="28"/>
          <w:szCs w:val="28"/>
        </w:rPr>
        <w:t>. «Учитель»</w:t>
      </w:r>
    </w:p>
    <w:p w:rsidR="00BB222E" w:rsidRPr="00BB222E" w:rsidRDefault="00BB222E" w:rsidP="00525927">
      <w:pPr>
        <w:shd w:val="clear" w:color="auto" w:fill="FFFFFF"/>
        <w:rPr>
          <w:sz w:val="28"/>
          <w:szCs w:val="28"/>
        </w:rPr>
      </w:pPr>
      <w:r w:rsidRPr="00BB222E">
        <w:rPr>
          <w:sz w:val="28"/>
          <w:szCs w:val="28"/>
        </w:rPr>
        <w:t>7.  Изучить  вопрос «Профессиональная компетенция учителя химии».</w:t>
      </w:r>
    </w:p>
    <w:p w:rsidR="00BB222E" w:rsidRPr="00BB222E" w:rsidRDefault="00BB222E" w:rsidP="00525927">
      <w:pPr>
        <w:shd w:val="clear" w:color="auto" w:fill="FFFFFF"/>
        <w:rPr>
          <w:sz w:val="28"/>
          <w:szCs w:val="28"/>
        </w:rPr>
      </w:pPr>
      <w:r w:rsidRPr="00BB222E">
        <w:rPr>
          <w:sz w:val="28"/>
          <w:szCs w:val="28"/>
        </w:rPr>
        <w:t>8.  Документы Правительства РФ, Министерства образования РФ, относящихся  к стратегии модернизации образования.</w:t>
      </w:r>
    </w:p>
    <w:p w:rsidR="00BB222E" w:rsidRPr="00BB222E" w:rsidRDefault="00BB222E" w:rsidP="00525927">
      <w:pPr>
        <w:shd w:val="clear" w:color="auto" w:fill="FFFFFF"/>
        <w:rPr>
          <w:b/>
          <w:bCs/>
          <w:sz w:val="28"/>
          <w:szCs w:val="28"/>
        </w:rPr>
      </w:pPr>
    </w:p>
    <w:p w:rsidR="00BB222E" w:rsidRPr="00BB222E" w:rsidRDefault="00BB222E" w:rsidP="00525927">
      <w:pPr>
        <w:shd w:val="clear" w:color="auto" w:fill="FFFFFF"/>
        <w:rPr>
          <w:sz w:val="28"/>
          <w:szCs w:val="28"/>
        </w:rPr>
      </w:pPr>
      <w:r w:rsidRPr="00BB222E">
        <w:rPr>
          <w:b/>
          <w:bCs/>
          <w:sz w:val="28"/>
          <w:szCs w:val="28"/>
        </w:rPr>
        <w:t xml:space="preserve">Учебная исследовательская работа: </w:t>
      </w:r>
    </w:p>
    <w:p w:rsidR="00BB222E" w:rsidRPr="00BB222E" w:rsidRDefault="00BB222E" w:rsidP="00525927">
      <w:pPr>
        <w:shd w:val="clear" w:color="auto" w:fill="FFFFFF"/>
        <w:rPr>
          <w:sz w:val="28"/>
          <w:szCs w:val="28"/>
        </w:rPr>
      </w:pPr>
      <w:r w:rsidRPr="00BB222E">
        <w:rPr>
          <w:bCs/>
          <w:sz w:val="28"/>
          <w:szCs w:val="28"/>
        </w:rPr>
        <w:t>1.Включить в план по реализации проектной деятельности на уроках  математики разработки учащимися примерных тем проектов, исследовательских работ</w:t>
      </w:r>
    </w:p>
    <w:p w:rsidR="00BB222E" w:rsidRPr="00BB222E" w:rsidRDefault="00BB222E" w:rsidP="00525927">
      <w:pPr>
        <w:jc w:val="both"/>
        <w:rPr>
          <w:sz w:val="28"/>
          <w:szCs w:val="28"/>
        </w:rPr>
      </w:pPr>
      <w:r w:rsidRPr="00BB222E">
        <w:rPr>
          <w:sz w:val="28"/>
          <w:szCs w:val="28"/>
        </w:rPr>
        <w:t>2. Разработать программу и задания по диагностике знаний учащихся (использовать ресурсы Интернет, использовать материал сайтов образовательных ресурсов) – проводить диагностику 1-2 раза в год.</w:t>
      </w:r>
    </w:p>
    <w:p w:rsidR="00BB222E" w:rsidRPr="00BB222E" w:rsidRDefault="00BB222E" w:rsidP="00525927">
      <w:pPr>
        <w:jc w:val="both"/>
        <w:rPr>
          <w:sz w:val="28"/>
          <w:szCs w:val="28"/>
        </w:rPr>
      </w:pPr>
      <w:r w:rsidRPr="00BB222E">
        <w:rPr>
          <w:sz w:val="28"/>
          <w:szCs w:val="28"/>
        </w:rPr>
        <w:t>3. Изучение опыта учителей – новаторов, методистов, передового опыта.</w:t>
      </w:r>
    </w:p>
    <w:p w:rsidR="00BB222E" w:rsidRPr="00BB222E" w:rsidRDefault="00BB222E" w:rsidP="00525927">
      <w:pPr>
        <w:numPr>
          <w:ilvl w:val="0"/>
          <w:numId w:val="2"/>
        </w:numPr>
        <w:jc w:val="both"/>
        <w:rPr>
          <w:sz w:val="28"/>
          <w:szCs w:val="28"/>
        </w:rPr>
      </w:pPr>
      <w:r w:rsidRPr="00BB222E">
        <w:rPr>
          <w:sz w:val="28"/>
          <w:szCs w:val="28"/>
        </w:rPr>
        <w:t>Изучить опыт учителей новаторов из методических газет и журналов, образовательных сайтов Интернета</w:t>
      </w:r>
    </w:p>
    <w:p w:rsidR="00BB222E" w:rsidRPr="00BB222E" w:rsidRDefault="00BB222E" w:rsidP="00525927">
      <w:pPr>
        <w:numPr>
          <w:ilvl w:val="0"/>
          <w:numId w:val="2"/>
        </w:numPr>
        <w:jc w:val="both"/>
        <w:rPr>
          <w:sz w:val="28"/>
          <w:szCs w:val="28"/>
        </w:rPr>
      </w:pPr>
      <w:r w:rsidRPr="00BB222E">
        <w:rPr>
          <w:sz w:val="28"/>
          <w:szCs w:val="28"/>
        </w:rPr>
        <w:t xml:space="preserve">Использовать материалы сайта «Сеть творческих учителей» по вопросам использования ИКТ. </w:t>
      </w:r>
    </w:p>
    <w:p w:rsidR="00BB222E" w:rsidRPr="00BB222E" w:rsidRDefault="00BB222E" w:rsidP="00525927">
      <w:pPr>
        <w:numPr>
          <w:ilvl w:val="0"/>
          <w:numId w:val="2"/>
        </w:numPr>
        <w:jc w:val="both"/>
        <w:rPr>
          <w:spacing w:val="-1"/>
          <w:sz w:val="28"/>
          <w:szCs w:val="28"/>
        </w:rPr>
      </w:pPr>
      <w:r w:rsidRPr="00BB222E">
        <w:rPr>
          <w:sz w:val="28"/>
          <w:szCs w:val="28"/>
        </w:rPr>
        <w:t>Творческое сотрудничество с учителями – предметниками.</w:t>
      </w:r>
    </w:p>
    <w:p w:rsidR="00BB222E" w:rsidRPr="00BB222E" w:rsidRDefault="00BB222E" w:rsidP="00525927">
      <w:pPr>
        <w:ind w:left="360"/>
        <w:rPr>
          <w:spacing w:val="-1"/>
          <w:sz w:val="28"/>
          <w:szCs w:val="28"/>
        </w:rPr>
      </w:pPr>
    </w:p>
    <w:p w:rsidR="00BB222E" w:rsidRPr="00BB222E" w:rsidRDefault="00BB222E" w:rsidP="00525927">
      <w:pPr>
        <w:rPr>
          <w:sz w:val="28"/>
          <w:szCs w:val="28"/>
        </w:rPr>
      </w:pPr>
      <w:r w:rsidRPr="00BB222E">
        <w:rPr>
          <w:sz w:val="28"/>
          <w:szCs w:val="28"/>
        </w:rPr>
        <w:t>4. Участие в системе школьной методической работы:</w:t>
      </w:r>
    </w:p>
    <w:p w:rsidR="00BB222E" w:rsidRPr="00BB222E" w:rsidRDefault="00BB222E" w:rsidP="00525927">
      <w:pPr>
        <w:numPr>
          <w:ilvl w:val="0"/>
          <w:numId w:val="3"/>
        </w:numPr>
        <w:jc w:val="both"/>
        <w:rPr>
          <w:spacing w:val="-1"/>
          <w:sz w:val="28"/>
          <w:szCs w:val="28"/>
        </w:rPr>
      </w:pPr>
      <w:r w:rsidRPr="00BB222E">
        <w:rPr>
          <w:spacing w:val="-1"/>
          <w:sz w:val="28"/>
          <w:szCs w:val="28"/>
        </w:rPr>
        <w:t>Провести открытые уроки, на которых показать применение указанных технологий.</w:t>
      </w:r>
    </w:p>
    <w:p w:rsidR="00BB222E" w:rsidRPr="00BB222E" w:rsidRDefault="00BB222E" w:rsidP="00525927">
      <w:pPr>
        <w:numPr>
          <w:ilvl w:val="0"/>
          <w:numId w:val="3"/>
        </w:numPr>
        <w:jc w:val="both"/>
        <w:rPr>
          <w:spacing w:val="-1"/>
          <w:sz w:val="28"/>
          <w:szCs w:val="28"/>
        </w:rPr>
      </w:pPr>
      <w:r w:rsidRPr="00BB222E">
        <w:rPr>
          <w:spacing w:val="-1"/>
          <w:sz w:val="28"/>
          <w:szCs w:val="28"/>
        </w:rPr>
        <w:t>Установить творческое сотрудничество с учителями-предметниками по вопросам темы самообразования.</w:t>
      </w:r>
    </w:p>
    <w:p w:rsidR="00BB222E" w:rsidRPr="00BB222E" w:rsidRDefault="00BB222E" w:rsidP="00525927">
      <w:pPr>
        <w:numPr>
          <w:ilvl w:val="0"/>
          <w:numId w:val="3"/>
        </w:numPr>
        <w:jc w:val="both"/>
        <w:rPr>
          <w:spacing w:val="-1"/>
          <w:sz w:val="28"/>
          <w:szCs w:val="28"/>
        </w:rPr>
      </w:pPr>
      <w:r w:rsidRPr="00BB222E">
        <w:rPr>
          <w:spacing w:val="-1"/>
          <w:sz w:val="28"/>
          <w:szCs w:val="28"/>
        </w:rPr>
        <w:t xml:space="preserve">Изучить передовой опыт учителей района по применению технологий. </w:t>
      </w:r>
    </w:p>
    <w:p w:rsidR="00BB222E" w:rsidRPr="00BB222E" w:rsidRDefault="00BB222E" w:rsidP="00525927">
      <w:pPr>
        <w:numPr>
          <w:ilvl w:val="0"/>
          <w:numId w:val="3"/>
        </w:numPr>
        <w:jc w:val="both"/>
        <w:rPr>
          <w:sz w:val="28"/>
          <w:szCs w:val="28"/>
        </w:rPr>
      </w:pPr>
      <w:r w:rsidRPr="00BB222E">
        <w:rPr>
          <w:sz w:val="28"/>
          <w:szCs w:val="28"/>
        </w:rPr>
        <w:lastRenderedPageBreak/>
        <w:t xml:space="preserve">Участие в заседаниях ШМО естественно – математического цикла, педагогических советах. </w:t>
      </w:r>
    </w:p>
    <w:p w:rsidR="00BB222E" w:rsidRPr="00BB222E" w:rsidRDefault="00BB222E" w:rsidP="00525927">
      <w:pPr>
        <w:numPr>
          <w:ilvl w:val="0"/>
          <w:numId w:val="3"/>
        </w:numPr>
        <w:jc w:val="both"/>
        <w:rPr>
          <w:sz w:val="28"/>
          <w:szCs w:val="28"/>
        </w:rPr>
      </w:pPr>
      <w:r w:rsidRPr="00BB222E">
        <w:rPr>
          <w:sz w:val="28"/>
          <w:szCs w:val="28"/>
        </w:rPr>
        <w:t xml:space="preserve">Практические выходы (доклады, рефераты) – на районной секции учителей математики,  на занятиях школьного методического объединения, на заседаниях педагогического совета </w:t>
      </w:r>
    </w:p>
    <w:p w:rsidR="00BB222E" w:rsidRPr="00BB222E" w:rsidRDefault="00BB222E" w:rsidP="00525927">
      <w:pPr>
        <w:numPr>
          <w:ilvl w:val="0"/>
          <w:numId w:val="3"/>
        </w:numPr>
        <w:jc w:val="both"/>
        <w:rPr>
          <w:sz w:val="28"/>
          <w:szCs w:val="28"/>
        </w:rPr>
      </w:pPr>
      <w:r w:rsidRPr="00BB222E">
        <w:rPr>
          <w:sz w:val="28"/>
          <w:szCs w:val="28"/>
        </w:rPr>
        <w:t>Взаимные посещения уроков с целью обмена опытом работы;</w:t>
      </w:r>
    </w:p>
    <w:p w:rsidR="00BB222E" w:rsidRPr="00BB222E" w:rsidRDefault="00BB222E" w:rsidP="00525927">
      <w:pPr>
        <w:ind w:left="720"/>
        <w:rPr>
          <w:sz w:val="28"/>
          <w:szCs w:val="28"/>
        </w:rPr>
      </w:pPr>
    </w:p>
    <w:p w:rsidR="00BB222E" w:rsidRPr="00BB222E" w:rsidRDefault="00BB222E" w:rsidP="00525927">
      <w:pPr>
        <w:rPr>
          <w:b/>
          <w:sz w:val="28"/>
          <w:szCs w:val="28"/>
          <w:u w:val="single"/>
        </w:rPr>
      </w:pPr>
      <w:r w:rsidRPr="00BB222E">
        <w:rPr>
          <w:b/>
          <w:sz w:val="28"/>
          <w:szCs w:val="28"/>
          <w:u w:val="single"/>
        </w:rPr>
        <w:t xml:space="preserve">Предполагаемые результаты самообразования  </w:t>
      </w:r>
    </w:p>
    <w:p w:rsidR="00BB222E" w:rsidRPr="00BB222E" w:rsidRDefault="00BB222E" w:rsidP="00525927">
      <w:pPr>
        <w:rPr>
          <w:sz w:val="28"/>
          <w:szCs w:val="28"/>
        </w:rPr>
      </w:pPr>
    </w:p>
    <w:p w:rsidR="00BB222E" w:rsidRPr="00BB222E" w:rsidRDefault="00BB222E" w:rsidP="00525927">
      <w:pPr>
        <w:numPr>
          <w:ilvl w:val="0"/>
          <w:numId w:val="1"/>
        </w:numPr>
        <w:rPr>
          <w:b/>
          <w:sz w:val="28"/>
          <w:szCs w:val="28"/>
        </w:rPr>
      </w:pPr>
      <w:r w:rsidRPr="00BB222E">
        <w:rPr>
          <w:sz w:val="28"/>
          <w:szCs w:val="28"/>
        </w:rPr>
        <w:t>Повысить качество преподавания предмета  до 55%</w:t>
      </w:r>
    </w:p>
    <w:p w:rsidR="00BB222E" w:rsidRPr="00BB222E" w:rsidRDefault="00BB222E" w:rsidP="00525927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BB222E">
        <w:rPr>
          <w:spacing w:val="-3"/>
          <w:sz w:val="28"/>
          <w:szCs w:val="28"/>
        </w:rPr>
        <w:t>Научить детей работать с Интернетом, грамотно использовать полученный материал в творческих работах.</w:t>
      </w:r>
    </w:p>
    <w:p w:rsidR="00BB222E" w:rsidRPr="00BB222E" w:rsidRDefault="00BB222E" w:rsidP="00525927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BB222E">
        <w:rPr>
          <w:sz w:val="28"/>
          <w:szCs w:val="28"/>
        </w:rPr>
        <w:t>Разработать и провести и открытые уроки по собственным, новаторским технологиям</w:t>
      </w:r>
    </w:p>
    <w:p w:rsidR="00BB222E" w:rsidRPr="00BB222E" w:rsidRDefault="00BB222E" w:rsidP="00525927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BB222E">
        <w:rPr>
          <w:sz w:val="28"/>
          <w:szCs w:val="28"/>
        </w:rPr>
        <w:t>создать комплекты педагогических  разработок с применением новых технологий и поместить их на школьном сайте.</w:t>
      </w:r>
    </w:p>
    <w:p w:rsidR="00BB222E" w:rsidRPr="00BB222E" w:rsidRDefault="00BB222E" w:rsidP="00525927">
      <w:pPr>
        <w:numPr>
          <w:ilvl w:val="0"/>
          <w:numId w:val="1"/>
        </w:numPr>
        <w:jc w:val="both"/>
        <w:rPr>
          <w:sz w:val="28"/>
          <w:szCs w:val="28"/>
        </w:rPr>
      </w:pPr>
      <w:r w:rsidRPr="00BB222E">
        <w:rPr>
          <w:sz w:val="28"/>
          <w:szCs w:val="28"/>
        </w:rPr>
        <w:t>Периодически проводить самоанализ своей профессиональной деятельности, отчитываться о результатах работы над темой на МО и педсоветах.</w:t>
      </w:r>
    </w:p>
    <w:p w:rsidR="00BB222E" w:rsidRPr="00BB222E" w:rsidRDefault="00BB222E" w:rsidP="00525927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BB222E">
        <w:rPr>
          <w:sz w:val="28"/>
          <w:szCs w:val="28"/>
        </w:rPr>
        <w:t>Разработать  дидактические</w:t>
      </w:r>
      <w:proofErr w:type="gramEnd"/>
      <w:r w:rsidRPr="00BB222E">
        <w:rPr>
          <w:sz w:val="28"/>
          <w:szCs w:val="28"/>
        </w:rPr>
        <w:t xml:space="preserve"> материалы, тесты, создать собственную </w:t>
      </w:r>
      <w:proofErr w:type="spellStart"/>
      <w:r w:rsidRPr="00BB222E">
        <w:rPr>
          <w:sz w:val="28"/>
          <w:szCs w:val="28"/>
        </w:rPr>
        <w:t>медиатеку</w:t>
      </w:r>
      <w:proofErr w:type="spellEnd"/>
      <w:r w:rsidRPr="00BB222E">
        <w:rPr>
          <w:sz w:val="28"/>
          <w:szCs w:val="28"/>
        </w:rPr>
        <w:t>, способствующие личностно-ориентированному подходу в изучении предмета.</w:t>
      </w:r>
    </w:p>
    <w:p w:rsidR="00BB222E" w:rsidRPr="00BB222E" w:rsidRDefault="00BB222E" w:rsidP="00525927">
      <w:pPr>
        <w:ind w:left="360"/>
        <w:rPr>
          <w:sz w:val="28"/>
          <w:szCs w:val="28"/>
        </w:rPr>
      </w:pPr>
    </w:p>
    <w:p w:rsidR="00BB222E" w:rsidRPr="00BB222E" w:rsidRDefault="00BB222E" w:rsidP="00525927">
      <w:pPr>
        <w:ind w:left="360"/>
        <w:rPr>
          <w:sz w:val="28"/>
          <w:szCs w:val="28"/>
        </w:rPr>
      </w:pPr>
      <w:r w:rsidRPr="00BB222E">
        <w:rPr>
          <w:sz w:val="28"/>
          <w:szCs w:val="28"/>
        </w:rPr>
        <w:t>Результаты работы над темой самообразования  поместить на школьном сайте.</w:t>
      </w:r>
    </w:p>
    <w:p w:rsidR="00BB222E" w:rsidRPr="00BB222E" w:rsidRDefault="00BB222E" w:rsidP="00525927">
      <w:pPr>
        <w:rPr>
          <w:sz w:val="28"/>
          <w:szCs w:val="28"/>
        </w:rPr>
      </w:pPr>
      <w:r w:rsidRPr="00BB222E">
        <w:rPr>
          <w:sz w:val="28"/>
          <w:szCs w:val="28"/>
        </w:rPr>
        <w:t>Обобщить опыт по исследуемой теме</w:t>
      </w:r>
    </w:p>
    <w:sectPr w:rsidR="00BB222E" w:rsidRPr="00BB222E" w:rsidSect="002F762C">
      <w:type w:val="continuous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5486F"/>
    <w:multiLevelType w:val="hybridMultilevel"/>
    <w:tmpl w:val="0D54CB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F421703"/>
    <w:multiLevelType w:val="hybridMultilevel"/>
    <w:tmpl w:val="0D5A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4197F"/>
    <w:multiLevelType w:val="hybridMultilevel"/>
    <w:tmpl w:val="8E328F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457021D9"/>
    <w:multiLevelType w:val="hybridMultilevel"/>
    <w:tmpl w:val="6A64E0BE"/>
    <w:lvl w:ilvl="0" w:tplc="2F54F8B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6637D2F"/>
    <w:multiLevelType w:val="hybridMultilevel"/>
    <w:tmpl w:val="60367490"/>
    <w:lvl w:ilvl="0" w:tplc="2F54F8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583E26"/>
    <w:multiLevelType w:val="hybridMultilevel"/>
    <w:tmpl w:val="F800E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2E"/>
    <w:rsid w:val="002F762C"/>
    <w:rsid w:val="00422CD8"/>
    <w:rsid w:val="00491FCC"/>
    <w:rsid w:val="00525927"/>
    <w:rsid w:val="006A6B12"/>
    <w:rsid w:val="008C76B3"/>
    <w:rsid w:val="00BB222E"/>
    <w:rsid w:val="00E303CD"/>
    <w:rsid w:val="00FB1F3E"/>
    <w:rsid w:val="00FD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A2539-4CA0-481F-931D-12D58815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222E"/>
    <w:pPr>
      <w:spacing w:before="30" w:after="30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B1F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F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615F0-3E53-4A63-B69B-3E56632CD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Учитель7</dc:creator>
  <cp:lastModifiedBy>Христина</cp:lastModifiedBy>
  <cp:revision>5</cp:revision>
  <cp:lastPrinted>2021-01-18T07:00:00Z</cp:lastPrinted>
  <dcterms:created xsi:type="dcterms:W3CDTF">2021-01-16T05:21:00Z</dcterms:created>
  <dcterms:modified xsi:type="dcterms:W3CDTF">2021-01-23T04:32:00Z</dcterms:modified>
</cp:coreProperties>
</file>