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99" w:rsidRDefault="00B63F99" w:rsidP="005A37B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B63F9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F153BC" wp14:editId="0026554D">
                <wp:simplePos x="0" y="0"/>
                <wp:positionH relativeFrom="page">
                  <wp:posOffset>77638</wp:posOffset>
                </wp:positionH>
                <wp:positionV relativeFrom="page">
                  <wp:posOffset>26071</wp:posOffset>
                </wp:positionV>
                <wp:extent cx="7557516" cy="10689336"/>
                <wp:effectExtent l="0" t="0" r="0" b="0"/>
                <wp:wrapTopAndBottom/>
                <wp:docPr id="1476" name="Group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" name="Picture 5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461772"/>
                            <a:ext cx="6656832" cy="9500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8096" y="1357884"/>
                            <a:ext cx="2340864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8096" y="1357884"/>
                            <a:ext cx="2340864" cy="3291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62BE19" id="Group 1476" o:spid="_x0000_s1026" style="position:absolute;margin-left:6.1pt;margin-top:2.05pt;width:595.1pt;height:841.7pt;z-index:251659264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JixhqgIAAHMLAAAOAAAAZHJzL2Uyb0RvYy54bWzkVslu&#10;2zAQvRfoPxC6J5IsWZaE2LmkCQoUrdHlA2iKkoiKIkHSS/6+Q1JSUrtAitQHFzlY5jrz+ObNkDe3&#10;B96hHVWaiX4ZxNdRgGhPRMX6Zhn8+H5/lQdIG9xXuBM9XQaPVAe3q/fvbvaypDPRiq6iCoGRXpd7&#10;uQxaY2QZhpq0lGN9LSTtYbIWimMDXdWElcJ7sM67cBZFWbgXqpJKEKo1jN75yWDl7Nc1JeZLXWtq&#10;ULcMAJtxX+W+G/sNVze4bBSWLSMDDPwKFByzHpxOpu6wwWir2IkpzogSWtTmmggeirpmhLozwGni&#10;6Og0D0pspTtLU+4bOdEE1B7x9Gqz5PNurRCrIHbpIgtQjzlEyTlGbgQI2sumhHUPSn6TazUMNL5n&#10;z3yoFbf/cBp0cNQ+TtTSg0EEBhfz+WIegwMCc3GU5UWSZJ590kKITjaS9sNLW8PRdWgRToAkIyX8&#10;BragdcLWy6qCXWaraDAY4X9lg2P1cyuvILASG7ZhHTOPTqQQQguq360ZWSvfeSI+LYqRd5i3bpEd&#10;Ap7tJrvO7oJuaPu/Gdl0TN6zrrPs2/YAF/R9pI8/nNhr706QLae98cmkaAfIRa9bJnWAVEn5hoI2&#10;1Mcq9sHSRlFDWuuwBsdfIcEsMlxOEw7lEzCLWYNs/lkoU7RxKZU2D1RwZBuADkAAxbjEu096gDMu&#10;GVjzCBw0AOSZhcZ/o5F5BMXL5+Z60IgdujCNzM6vkTTJi3gWIKgaaRYvFoOLsaxk2TzLE5i3ZaUA&#10;SjKoMV6QY1UalfCWxBKfisXlr03GSykoyfnFssjyqIA7xl4xyXyR56n3MapllqRRnqVeLcmsiP2C&#10;N15ZIHuOK4vLsksSyxDI6ZI5w+1zCWJxDxd42bkbdHiF2qfj8z60n7+VV78AAAD//wMAUEsDBBQA&#10;BgAIAAAAIQCfavbe1wAAAK0CAAAZAAAAZHJzL19yZWxzL2Uyb0RvYy54bWwucmVsc7ySwWrDMAyG&#10;74O9g9F9cZKWMUadXsag19E9gLAVx1ssG9st69vPMAYttNstR0no+z+ENtsvP4sjpewCK+iaFgSx&#10;DsaxVfC+f314ApELssE5MCk4UYbtcH+3eaMZS13Kk4tZVApnBVMp8VnKrCfymJsQietkDMljqWWy&#10;MqL+REuyb9tHmc4ZMFwwxc4oSDuzArE/xZr8PzuMo9P0EvTBE5crEdL5ml2BmCwVBZ6Mw5/mqols&#10;QV536Jdx6P9y6JZx6JqPePMO62Uc1r93kBdPNnwDAAD//wMAUEsDBBQABgAIAAAAIQB4vR/l4AAA&#10;AAoBAAAPAAAAZHJzL2Rvd25yZXYueG1sTI9Ba8JAEIXvhf6HZQq91U1StRKzEZG2JylUC8XbmB2T&#10;YHY2ZNck/vuup3qbx3u8+V62Gk0jeupcbVlBPIlAEBdW11wq+Nl/vCxAOI+ssbFMCq7kYJU/PmSY&#10;ajvwN/U7X4pQwi5FBZX3bSqlKyoy6Ca2JQ7eyXYGfZBdKXWHQyg3jUyiaC4N1hw+VNjSpqLivLsY&#10;BZ8DDuvX+L3fnk+b62E/+/rdxqTU89O4XoLwNPr/MNzwAzrkgeloL6ydaIJOkpBUMI1B3OwkSqYg&#10;juGaL95mIPNM3k/I/wAAAP//AwBQSwMECgAAAAAAAAAhAGgpYN8+BgAAPgYAABQAAABkcnMvbWVk&#10;aWEvaW1hZ2U0LnBuZ4lQTkcNChoKAAAADUlIRFIAAAIAAAAASAgGAAAAgOxN0gAAAAFzUkdCAK7O&#10;HOkAAAAEZ0FNQQAAsY8L/GEFAAAF6ElEQVR4Xu3cWZIjJxAA0LGP5n9fyAfwhfzvq9nGISIwZklK&#10;1KLu9yIU01MFSUJLCWr1zA8AAAAAAAAAAAAAAAAAAAAAAAAAAAAAAAAAAAAAAAAAAAAAAAAAAAAA&#10;AAAAAAAAAHiwn15/AgAf5Ndffv/r9eW//vjzt6U93QEAAD5MvfnXIocBBwAA+BCzjT9zAACAL2T2&#10;Y/98P3IA+Pn1JwDwQXqbfGTzBwA+RHp3H/0IIMIpAQAerNz0d7679xEAADzUznf8NT8BAIAHqjf/&#10;3Z/tOwAAwMOcvfknDgAA8CDRzT+3O3o4cAAAgIe4avNPHAAA4AGu3PwTBwAAuFm9+SfvbvAz/hkg&#10;ANwouvm32r3DAQAAHqTe/NPGv3vzTxwAAOAms429vL/7IwG/AwAAN6kPAHmTP3PjzxwAgEvlwnZW&#10;UYNPMXv3f/ZrxAsQuMwV72rgDr138j13b/6JFyBwidUCeaUn55ZccXBqbUhPW4enGm3mvTU80mc3&#10;vwQIfGutQjwqzle7IpfeGE9ah6dLm3Z+vC519dY12n8XpzvgdHXBaxW51TY7CuVog8vxZ2O2YuzI&#10;LVmJ/c7aRNYhahQr2bU2R+3OL8er+7W+HzvXeYdbvxHA91AXvlaxG7XpFc5o0Zz1HxXmUj3eqF80&#10;t5HRmpSi7XpS/97cVmKN1iM7si5l3FH/Wc6j/HKflXmP8hqNVYuMdYZbBgW+l1GhTFrFMrWbFdHV&#10;Il0q+0aLdT3eqF8kt5E6di9etF2W20fyS22j8xitRWl1XWbza43bGiPS7oz5zqyux05+BwA4VVko&#10;WwU330/3yseOAtuLUeYRHafukx7ltSeY5VPONTrviF6sXj55/WY51PfreK3+rTEj46RHZP3y43Up&#10;JMWdxb6DAwBwi1ERbd3LRfSdQrqjENe5tWLOxsibSG8NWmO8vvyPXv+WVttR/5XYLe/mXLer45X3&#10;Z+s9k/rPYvTyzn1Hj1fTx3EAAE7TK5qz4l7r3e/FTyJjjPqXct+yfRmvd71lNmYk7yTa7ogcOxKz&#10;NZ/cbzbXozmXccsYrXizHCJ2xGg5Ov9dHACAR6mL7ZEiuSNGrbfp9K63zPI6mvfquFmrX69tS6vt&#10;jpxH61DfS39Pj9W5RPMc5fLpHACAU/QK56goR5T9V4t+qdWuFW9U8Ge5jNTtV9blirar80nKPivj&#10;lkb9evdauY7iHJlbUvdbiXN0Pc7kAABs1yt2reujTWO1wM7iZ9F2+Vqr/aoyRmRe0bmP2q3kvZpf&#10;HTuab7Kz7UqsVfUc09/ztXfHzf3LmFdzAAC26hWz1vVdxbs3ZjR+WYz/vfCPldxmbXcV+BRnV6xS&#10;jpnmEZn3LIejOdb9ylxa93q5Hh0/KrJGq87OucUBANjmnSI2Kv49qc/qmL1xenFG8UebULaaX0uK&#10;sRqn177MN8eNzCPp5VHHfH3Z1BqnF/eISJyjbaLrVKtj5Ri75nyUAwBwiyOFtKVXlCPxe2125daT&#10;Cn9+vC79T6RNT69PmteReMko5uvLJXluo3x6bXpjtmKltq32ZexWv9rRefZExjzbqU9y4PsoC1pZ&#10;LHuFri6ovf4rcozV/iu5R2P35l2ajVXKbSNxj1jJpdTrd2a+5ZhZa5y6XS+XaLxaq1/LLFY0zm63&#10;DAp8LWWB6xWzWZtIjDOMxm0V7khurX612RqUyraz2Lntarsj8zrSp1bHGI1R3lvpVxvFKa3mPtKL&#10;tRJjt9sGBr6GI8W01a4ukFcVxjxuJKckklerX7ZjXtG8jubfU8aLxumtxY51KB3JLaLOf3fed/oy&#10;EwHOk4tgXfxWi+6o/Z2FNo3dG6/Oa+TKnO+Q1+LIPN/pyzl8I4CpVvEuN8aVoj7aCI7GPFOZU49N&#10;jU/kSQsM9Tbl0Ub+1YwOATZ/PpUnLtBVb3xps+sdCL661lq8voSP5AkMNI3e9SY2QPhs/iMgYJnN&#10;Hz6fFzHQ5HNvrjT7iVNWP/ei/Ua+6/PZixho2lFY4RN81wOAjwCAJu/yAQAAAOCz/fjxN3+StvuD&#10;Ooz+AAAAAElFTkSuQmCCUEsDBAoAAAAAAAAAIQBXJyRx5rsAAOa7AAAUAAAAZHJzL21lZGlhL2lt&#10;YWdlMi5wbmeJUE5HDQoaCgAAAA1JSERSAAAFsAAACB4IBgAAAM4ZduUAAAABc1JHQgCuzhzpAAAA&#10;BGdBTUEAALGPC/xhBQAAu5BJREFUeF7s3Q2ynDjSKNDXvR3vfyleT79PbuSR1fpHUFTVORGE64KU&#10;SgkKQ/Ydz/8DAAAAAAAAAAAAAAAAAACA//rx48c/x0cAHu6v408AAADgQdIi68+fP72/b2RtAd6H&#10;mzQAXaXfUNn1oH9lbPgU8XtS+270jr+Lb5nnqtL9cpT7aplr7l/ptVWaa+8413jyun/KNePaBngP&#10;fx9/AkBR+mCfCvtrx0a0+p+JC5+s9N1I973zd6c3j0+Z56uENbNuda45nia95p5eWM2/H+/0fUnX&#10;1vcc4LkUsAFoCg/2d704xbHuGg/eUfqC/ckv298yzxm9e2TveGAt66zNv/J1sC73S9e89X1+kpBz&#10;3I5dbyNdY9c7wDMpEAAwrPZQP/tytSsOfIvRF+p3/w59yzx3yNeqtialNbV+/+Oa+9foOgSun2ul&#10;5+Lpaz1y3bzT9fJOaw/wbfwGNgDAw428SH/Cy3ZvDuG4osKc0nrNFCs/3cj19A3X3Og6fMNaMK51&#10;PbheANjJXygADGsVPUZfUnbEAD6f34Rry++lvTWabQ/cz33v9ZwDgGdyQwZgWF4ASY0+5O+IATxf&#10;/K6/8nv9yYWI/F7am99se6Bv9/fq7D1rJZ+8T/CK+8NT84g5xP2lnFrHANjDDRaAYaWXi2j0oX1H&#10;DJ6pdm7PXhut/mmf1esnHzeN08updjzo5bMj9pnxc61YqVbcXoxS3yvm+ZQ8RsW4eYx0vNaxoDd+&#10;r/3o3GrtSuO3YuZ6Y9TmN5p3bmSMmbkGM7mMxk7bpcdG+vfyGc13tF3NTP9S29FcVvXil+bYy2Nk&#10;XXJ5zFaMmXWoxRmJkfdt9UnbjrYLVvIIRsaYySPK+5Tm1ZpDLS4A57i5AjCs9SIQ9B7aZ/q32rZe&#10;HEbFGL1xRvM4EyfYmc/IWL02I+J4wej8SlZyGZlDa8yg1n90Xr0czo4/EvvM+FErRk0t9kisvO/u&#10;eY7O5+o8RqUx0xi1/VGeS2v8Ut55+5G5jbRJtdqX9MaZyTk12m93u1zabyR2qU043hpvZoxdcXpG&#10;xwlKbUdyqenNtTSHvO1IjiWl2C29caPZNQhG5lkzOv+RdqOxSkbnsJpvlLdP26XHWuPUYgOwzo0V&#10;gGG1l4Co98Ae+4d2pVi1l4RUbYzSi0NvjGBknJE4Qa/dq+PkbUpxRqzGKeUYnYnRm2fLSN9dbUp6&#10;/Ubjro4f5H1HtXJNj43ktmueteP5/mi0f6oUq5ZvTxorjbErj1KboJbv6NxG8gtq4+d6efdyWOkf&#10;zI4TzOSS9w1ax3t9g9H+0Z1tWkrzqcVI2/ZySY/3chydQ2v8VozR+DWtcVP5OKNGcx2ZxxVt8uN5&#10;/6DXpjRGMNouGs0rPTY7BgBz/j7+BIDT8of31OyD/eqDf9pvJEapTb5vRy7BVXF2xQ3Cvnw7DhWV&#10;zuto35qz/XebzWNn3iuxduYbjo3Ea333V+YwIo/buseMzmNEHmc1bppvK8ZM/BAz3Y7df5gZa3Vu&#10;Udo/fE63Y3dR73hP3r+2FqnVMdPYZ/PuuTr+lVZyf/p8X5VfbdywP27HrkfrfXdK+/Lv8spcZ/u0&#10;7h93fv8Bvp0CNgDTwkN63I5dw2b63PUycNc4uVeNW/O0fBjTerkeVTr36b7wOW+zY9wZM+M9/Vp+&#10;54LI3ee9ZGSNdqxdPtfZmHn73s9RPr+4HbuG7TpXd57zkbHiWsyuSd6+N1arfWns2XxSZ9c4H3sm&#10;lzN51+y6Zq7I7axWTumxXWsAwL8UsAHYqvTAPrpv1RNeEp72onJXPunLWv5S97Q1WTU7jzvnfdVY&#10;s0WD0D7djt2/8tuRYy/G6Bj5vK5avxn5eh0fl6TnIJ9rdGaMJ6zXqtncR9qnbWrr3TsfuZGYI3ad&#10;q11xgnw+Z2Pn/c+sV3Q2p3iud+SyWzq3Up7h+Nn5ByMxdoxTclXcXL5ux8f/uCsfgG+ggA3AKTMv&#10;aTNto7xP62VgJX5w9gVjtf9VLzZ3vzCFdU/XPox/dw6pOP5KHnnf2f7RSpzZ63ck5quMznnEbJzV&#10;+0BJnEe+HYeXjPafnUepfdhX2r8yh1qfnetdE9c9bsfuy9wxRsmucZ8WZ1Q63sh1tXLt5X1qc7zj&#10;ur7a6BzCGrzrNVMS55Nux6HLpGN8wrUD8EQK2ABslz7IX/3iMBs/tM+349CSs/13e2U+O9bzCk/J&#10;aWceaaynvSxfNc9PkM8nPXdXzrV0jcyMl7b9puLMu891V/471yGP9Wnf8XezY/3jOb3qPrEzFgDv&#10;SwEbgNNGXi7OvIDkfUsvXHe+4MSxzr6s7c75qpfHEa8+Jz0hv1KOd9udw5PWOMjnF/JbzTGNNROn&#10;t8ZPW7Ony8/D8fEtrOQb5/uu18mO/EOMV65Db8z0mtzpqrhPlc83rPvK+U6vl+AV10wU55Bux6Hb&#10;fNt1BHAXBWwALpG/0PTc9ZKRv9isjPukl7XgznxKsfPzvLquJStx4vilPPJcc3nfvP+oVoxaDr3c&#10;gtBmpN0r5Hmtrl2QxjoT56z0HKbbcXha3vcp86wZye+O6zGu+5VrFOYR57Iyzsg65G16fUZipmbb&#10;P8XdeefnNx9/5PyPnLsnn4+VOb+rK+Y2un6fvK4Ad1PABuByV708POHl8GkvJ3fn8w4vwXfnVBpv&#10;JIfZPJ+01lddB0+a4y6jc3rC/Y19Rs5n6dpYuQ6e/v3bNc8z8hze7fu2cm5qfXad5xBnV6zU085N&#10;nk8653e7jgDeiQI2AFtc8dKSasU/O/Zq/6vnPOvV+Vwx/uzL4NPOyRXCHL9lnsfHrdJr6lXrmI7b&#10;yucpxZAnXW8zazR7rkObM3Ot5TJzHs+u9dn+wdl1OONV4+70lO/tjutx1Ox5y9s/Zc2CPJfW3NJj&#10;M/0AmKeADcAjjLy8POll4GkvJnfl86SXzFF351wab1cO7/gdWJn77Dzz9u92nab57j7HIfbqeoRc&#10;zuRz13l40vnekcvq9bz72rnSU3OdySucl7gdu/44VzOxXrketfyjfI5XGRnjXa7xd8kT4J0oYAMw&#10;rfaSUXpgf4eH+DtezEpeNe5V0vmEz/n84r7SdjQ5LY+V/3z39Tgzv1K70b6plT65s7mEtnE7dv3W&#10;Ojaj17829vFxWR5jNWbrWkyPjc4j7Cttx+H/KI2ft2/1L0nHbfXtxe0dn8191/c+H6MWN7RLt2P3&#10;qTzysT/R7HrmZtdo9ny02vdym9WLlR/v/dyba2g/OmavXc1ITmmb8Dn9udc+yH8ORtqMquVT2w/A&#10;Pm6uAAzJH/hrD+gj7WovDyMP/aN5BKVxRvNJ210ZZ9RsPrWxdsTZNaeSkdir44/MLbgrh1K/0bix&#10;3UibUavzCGb6pkKcnfO8Yg6j8fN4o9KYrZzCsZn5tZRyHZ1brV0rv9H+4c+RGFEr51Tet9VvJtdo&#10;JY+R2KU24fjZ/IMdcdI2q9LYtXgj44/OpST2HZ1Pa6xoZW3yuK0YIzlEpTgz/aMQp9UvHWe0XTCS&#10;y+wcYvuZPKK0T21OtTnUYgJwnt/ABqApPJSXXgBq+9OH99KDfKlPFGO22oy+HNRi5Pt77a6OM6oX&#10;J93fGmtHnLA/HrvqZa02dhCPtdrkXpFn7qoc7laax8rcrliP0ZhPOhetXHbmGWLF7dg1beZ6n9WL&#10;XTo+Mpeda1jTG+Psuu/2pFxWjc7hirm2YoZjq2PemWtrf+lY3BePl7ZfDQ+l43E7mvxW2peqHU9j&#10;5tvRZCqPnlbf1ZgAjHOTBaCrVlg487C+WowI0r6f+sJwZn1eIc835jq7n9cpXXOp0XMU4+Tta/uv&#10;4hp7HeeaUXdfK7n02nnCdTOaj2v+Gk+7HgD4HzdlAN7Oq1947+Rliru41oA7PeGe88TniZF1SdsE&#10;7tl7+HsQ4Ln8EyIAvJUnvmwCAO8lLwI/Rfp889QcP5HiNcCzKWADwIN5ieIOiiTAnRQL2xSx7+V6&#10;BHg+N2cAHq324uYFA/bJv2e+X8BOrSLsHfebV4+/qlZYdc/ep7bGADyLGzQAj/SuL5vwjkrfN98z&#10;YJdX32NqzxTvcJ/LC6zvPJeniWtp7QCez40agEfyggb3qH3XAt83YIf8PvOKe0uawzvf2zwfAfCN&#10;/CUHwGN9yssmAAAAAAAAAAAAAAAAAAAAAAAAAAAAAAAAAAAAAAAAAAAAAAAAALyXv44/AQDe0o8f&#10;P/4Jf/78+dNzDW8vXs851/efrBMAwPfwgAcAPFqtUJVTuOIdub7HWCcAgO/lAQ/4KK0X3LMvtX7b&#10;C+6naMUnG72+g2++xq0TAMB3+/v4E+AjtF5cZ16Ac2f6Amt87/hkirJjrBMAAB7ygI9Veuldfbnd&#10;GQvoGyla+Q7yrvydMiZfJ2sEAPCdPAQCH6tWAJt9Ad4VBxgXv3e+Z3yi9O8V13id+wAAAIF/QgQA&#10;eJTafzSCT6MwCwAAfR6agY+14zenW4U0hQe4ht+65JO5vsdYJ6Bl9R6RP9t/yj3mk+aVzsXfAUDk&#10;ZgB8rPxBLjX6MLQjBjCu9tJy9cvMp78s5feyd5lj6R48m/uOGDUrsWOf2O7K/HY6k+eT1ulMLrmR&#10;8Vfz3jXfFWfme9Yr573byjrW+gSr1000s46judfO10geo7m22qV68xsdL0rb58dXc5+JU9PLNbeS&#10;+5k26XgzeQWz7YHv4iYAfKyzD0E7Hrpq46RtY5vaeHmM3jh3xllpk+cRnBlrRD5mK1Ypv9RsHr05&#10;9MaLzqxRbYzeXEZya8UYnVsqxot9Z3PcuQat/Ht51ZTmNTqHIG2btyvlOzO/lTmV5pObaRON5FKa&#10;b6oXo9e/5Ux+I32jUoyRdey1qR1fzfnMXM/0jUoxZvoHO+d+9bxfOd8g7Ts7bpSPf9e8gxin1be2&#10;PkFvzJX4o/M4k1fQ6p+qxSr1z9v25t87HoQ2I/PJ1eY3EivvW+ozmnv4s9U/2jHH2bmt5h712syO&#10;Fc3OA/g+/g1s4CuNPCRdJR87/Hw2n13ziXF25VOKE/aNxm/FWdWLtXOs4Io5zCqNPZJPr83Z4y2h&#10;744cW87kv/ISVeuTz7XWLt0/Mu+Z+Y3EK4n9RnKutcmN5rKac3R2zj2ldrNjltqPrHXN6DlIjeQ8&#10;Mtcwdmn8kb7RaIxa/5aRPEbzHzE6Xm3Mkdxazo5/fFyWxjgzbq1tTdq21q8XrzZmvn+kTVCbf6l/&#10;be3T/a3+Z4zES9uU2veOByPj1JTWZ3R9a2tbUsqxFLNnJk5p/+h5z9sdH3/L+5XaBL02+b7w88i+&#10;2jxa7YDvo4ANfLzSA9CT1B7SgpG887474qSfU/m+Wpu4P/2cyvfV2sT96edZrX4xbt6m9YA8k0ca&#10;uzTOjFLffF+tTb5/9EUhqK3FnS8brfi5UptSnx35521rMYLSvhlp/5E1nZlfHq/WNqjtD/L9tf7H&#10;x99q8YJwLN2O3b/V1mJm/sfHJa3Yo/IYeZxSjnmb3s9Buq93PBpdx1yec9q+17emF2P0XIa+qzkE&#10;M/1j23Q7Dv3SyjltW+pbUmoT+5aOzazZ8fEPo9dH61guPd5rW5KOk/cvxRtpc8ZsvJV88vNwfPwl&#10;//nsOT+jFLOVby2HsD/djt1D8vb5z621DHrHo9I619qn+2ufS0bPZUkvdpC3GelT0svzzDyA76KA&#10;DXyt1gNTPBYe1uL268Bh18PWysPg6gPkp0nPTbodh4ta563Xt2Rm7JKVPmf1rt2RnNIYV8+hFD/f&#10;d+b7eDZ+bf61/VE4Hrdj19K6luL0tNqOHpsZb8bK9Zn3mV3H3pip2fxW5vMuRudamuOOdWqtXTjW&#10;61M63sqjNd4O6di1sfL9vXXLXT2HFb15n53z091x3nOj/Z+w9rU1aUnzPJtzGD9ux64pZ/vv9Irz&#10;d8WYr5gH8AwK2MDXuPrh8QkPp+/Kw+g+M9dhrW2+/+z5We3fmsuZ79vTrrfVudT65fMLP+fbcegP&#10;s3mE9mfOQ08t9syYo3NfMZrfypg7YpyVjxnXL92OQ3+o7c+NnsdWu5l1KsUZzWFFKXae35XjnzWS&#10;W2gTt2PXkFqfeF3l23GYAa9cv9nrYEVpjJlxd6xPr89KzFmlMeJ87hh/xGoe6TyeMhfgGRSwga9W&#10;ejCK+1YexGf63PGgX/K0B8I7c0nXPF//mTxede6eKF5P6XYcutXucc9cHytGr6mYx+5r8IprenbN&#10;XnXtjLo7v3e8z+RrNDOHJ57/kH/cws8hx7j9alBRmveZtWnp5ZLm3MshzjXur/Xb5aq4Z6Rzns0v&#10;7xu34/B/tI71xL5nYozIr5F8vLPjX53/TulahLxLa5Huy9fu1Vr5xNzz7ThcdXaOI2PknrauwH0U&#10;sIGvcvdDz8qDWSp9iEy34/Dbe8VcwjUQr4NXr2k6/koepf5hOw7/R3ps9rsQ+7bi3210DnFd4nbs&#10;fqRanlfmfuV9MZ3PlXOIVuJfOf+drl67d3X2/I30P3PtjvSdiX3H9XpmvmeEuY1sR/NbxLV4xXqk&#10;Ruedr1VtO5pvMxIzXcvdazo6p3QNatvR9DZxHc6Mnc+htB1Nb5HOaWbsNN/adjQFvpACNvD10gfo&#10;HQ+RLTsf1le8evynCOtwZi2uXMezue0y+h1IXypa29H8rczk/dQ5puegth1NX2J1/NF+6Txr29F0&#10;q6vivkq+Zq3t6PIxSvfjmXnW2j7hPl9ydr6fbPScfep3IffUa/gqs/N9t/WJ1+3M9VuaY9z3Dd8B&#10;4F4K2MDXqT1Q7XrQzOOX4r7ioS59oFwZf3fOZ/NZVTsfd+aQqo09cj3Gvul2HOoaif8pVtZn1K51&#10;nI3zDucvXfd0Ow7D4+Xfs9Vr+M5rPx8njl3KIZ/frvm+s3StZueft5/t/1T5HErXyfHxP2prEPe3&#10;+r6b0lze4e/qoHaOjo/D3mW+wHtSwAb4P+kD11UP0ysPdSGX0nYcHva0B8qn5LO6nit9StI4pVxW&#10;r5njI2+qdC2sntenffdzV+f39PnP2P3dnok3so6hTd5ux/q/6hzm4+5Y/zzGjrnN5lXL4Yr5zuqt&#10;Rzi+Y83OePX4Ue383LWGszFCvul27N5m15xqcfL9tXlcMbcRvfm35nZGbb6j65C3e9U8gPeggA1w&#10;gdYD2aseboMzY9ceGM/EvHstnnIe3lFcr3zdei8S4XivTc1qv5aZ837X9TI6zuzajwgxrljnV5k9&#10;T1fNvxbzyuvoaq112rGG6drcuU5XnP+W0txm5nt3vld65+/DDjvmf9e1807nqpXryhrkfXprkR8f&#10;GXN2fUvta+OcOe8rZueS683jbHzgfSlgA1/pGx9+njbndz4H8SH67peCs/I1f2L+M9dFmv/q9bRj&#10;Dc5cy2fHH+lfa7Nj7jvNXJ8zue+a/+r3p3V9zOaw08rYpT7pvtJcd8yxFaM3/oyz/Xc5s2Y71vuV&#10;Qv6lObz7vEa05pge612npTWc6T/j7u9MaY1K+6JSfnF98u04fKvWuCs5pfOJ23HoknOVxt8pn8NV&#10;4wDvRQEbIFF7uFt5cLr7ob7lylzefW2i1jy+8eE5nW/vfJXWJ9135nzncXfI8ymNMTLuFbn1lNZy&#10;NNd8Ow492kieI9dXPvc07u7rs7QvNXL9Ba0c8z69MVfU1iWMlW7H7t9K/UrtSvtSI+vUi5Ha0T/d&#10;jt2/5Mfy46nasZX51s5RTSm31fPcO3Z87JodP7TPj6XHW0bapW1KsVfW/PhYlMcrtZ+NEcX8e/1H&#10;zc59RJ7bSK5pm7z92RzT/iF2K35+LP05z6MUK/05Hk+349Bv+b4zc81jjYxXajOiF+fsOQO+h5sF&#10;8LHSB6Taw9HoQ1TpoW3kgWv2IW2k/SvbjHhazmmblfm05OOfya+U2874qd5YqzFqSv17Wjn08uvN&#10;L2i1WYk/ojWH4OrjNfn8ot4YuZH2tbxWcw9KOe2Yf82O2GdjzK7RqDNj5X3fbZ3O5L9q95rN5rxj&#10;zqMxSvmmRsaOMVpt03F6uczOdyZ2MNImGs2l1DcaidHqPyod52y8Us55zNG1CWr5rKxNL7eV4zus&#10;rM/s3IJa3NiudzwaGStYmQfwXfwGNvBxwgNQ/hBU2perPUzV+q3GrCnFyvfV2qT7r4wzYnSs4+Mv&#10;d7a5Sm/s8LnWprR/5AWgtC9Xit+61kfaBqPX9sx3oGU0v/x4NDKvM/FHxPilGOk4tTF6Y6fHR9e9&#10;1m42h5H9tTa50dyDWtuz82/ZEftMjNF1XFGKPZJrqc2ZOUbh2Or4M0r9V2LGfEf6nhlztF1NLcfZ&#10;uDPte9dtL1Z6vNY23b/zexLi9vKbsfI9G8nh7PFZu+Od0VufkePHx6Je/5KVPitGcj8+Plorz7vW&#10;Eng2NwHg47ReWmYffkZegHox0xittrWx0j4jc7s6zqi78hmJMzpWrjV2GjPojT06bh43GplbMJJr&#10;1Mqp1ic3mtcZM3OaNZt/3r6Xx2z7K1y5fleaPTc1V81/V37Bq66TmbVZXcdXrlNt7NRsjLR9eqwW&#10;ZzbnqJT7aN+zavMame8Od43DvFecm0+7Hlbm4zsBoIANcLn40PnpD5zpw3XgAZtPtPoS+S33Ad7T&#10;pxZHPnVe8Cqv+Lvs077Hq2v4irUHeBL/hAjAhdKH7k8XHqg9VPMtXOt8EtczAABPpoANcAPFAQAA&#10;3tU3/VLGlVZ/4WO1H8CncAMEuMin/U8eAeCd+HsY1rSK1Xd+l/I8fI8Bvpe/AAA2qT3se9gGgHuV&#10;/k729zGMecIzredqAFL+CREAAADgl1KR+CmF41phG4DP5r9eAmySP1D7DREAeA2/gQ0AAAAAAAAA&#10;AAAAAAAAAAAAAAAAAAAAAAAAAAAAAAAAAAAAAAAAAAAAAB/pr+NPAADgg/z48eOf42PVz58/v/p9&#10;wBoBADyfhzEAeJiRgkpKcQVIjd5DFK+tEwDAO/AwBvABVn+DrNTPi/przRavA+cMiGbuId9871C8&#10;BgB4Hx7IAD5A60W89vK90ofr1M5Hfi5K7ZwvIFCUHTOyTu6rAADP4cEM4EPMFDZ7L+9e3O81W5TO&#10;2ztfgPvCmHSdrBEAwHv4+/gTgDe38iIe+uT9vNDfa7Z4HThHQIt7RJ81AgB4HwrYAF+mVjCN27GL&#10;Fxk9B84VUOLeUFf6+w8AgOfzgAvwQUb+J+T+59PPsfLb17kQw3mEzxLvDaPf7Vp79/s/za7rp3rl&#10;dfGqsdNxg2+5BvJ5B+4Fc0prGNy1jjPjx7bOMfCJ3NgAPkjvBS09/rSH29ID+qc/gL/znEPuMdfV&#10;eZT6BVevwdlxa/2jK/NfGbvXJ7rinI2OnUpjjYx3VU6l/mf6jujF780pHm/FmZ3XaMza8VrOwUqf&#10;YHZ+UezXyjeqxen1S63MPVgde3W84Ox8W2MHs/MdHTc1G+fsnHMh3sp4UW/cXvwgHWOmbW5mDXrz&#10;inprMzNmbnTerXb5PEbyac19ZT6zObTa1461cgZ4MjcvgAdafQDNH3RnHmxL8nipVv9av5Gcc605&#10;5FZyCtJ+vXxKWuO25GOtxklduT6lfK8YL0r7j45TyvH4+Etv3FrOI/lGrXmfMZpDHH8m5+jM/Et9&#10;V3IIQqxW33SsWrs8n9lcRsaoKa1Fz+gYpdhn82v1j217bUZipHo5l/oEo3NdGTOXxzjbPxqJszr2&#10;mXlfsWbB7PizY6bS8V8171Lf0hglI31rue2Y+5l5j+jNrze3Xv9oZZzW8dnxo1L7mjzOaN9Wv9qc&#10;WjkDPJUbF8DDtB4wew+f+cPu2QfXPF7U6z/ar9aupDaXaFdOwWpeM1bmMGo1dq/fzLpEI+sb26yM&#10;v3p8dMyg1KYl779DnkMr/yAcn807KuWfxkqP1/JKzeQx0n+lzUwOQWuOPaX8elr5l8Yfmd9sjKCV&#10;RzA7TmmMIG0307/WL5jNLeq1icdr/Xt6ebbGrx1bjZn3C1p9o7xNENu1jgWjuQWlmLX2vf21tkFt&#10;3Fxst9K/NX7PbPyglePosTxm0DpeymtEK7egN85oHrVx8v5RbDM7flDLIYjte3FaOY4eC9LjM8cA&#10;ns7/iSPAm1h56Ax94nbsmnpgLbUd6b/SLxxPt2N3UX681z4oxa31S/fHfnE7dj9anudo3mf6jbZN&#10;r8VgtF+wml+QjxvNxIhCn3Q7dv+yEm9WOkZrvNqxsD9ux66m1v0j/7m0zqU+cTt23S7NIc+jl9eZ&#10;viW970Qv5uiaHx9/q30nWnpxe7kGq9dTL9+RsXMz+YdjtePxWOl4K+9avJaVPjNK+eZjpj+fyafX&#10;dzT2mRyC2jk6G3eHV+bwhPlfKcwv3Y7dfyjtr7U9Y2fMNFbvvgnwThSwAR4kfdB8+gPyWVfPtWT3&#10;g/yT1vMOpfmm+2bXI29/Zj3juQ0x0u3XwQ8yMqe0Td6+93Pw5Bfekfm/s9r88v2tczQa412U5jo6&#10;lx3r1Ps+5O2vXOfZ2CPf5R35jsaYaTebV9onnfdsHD7byHdiRH5d7YobpfHPXsO178PunAGupoAN&#10;8BCtF67WsW/wjXN+B6Xz0rp2U7VzGvan27H7tDTWzrh36L1kpuu1MrdWn3zs8HO+HYd4A/m5vvv8&#10;5eOl11HcjkN/qO3PrVz/d4vf09lzUZtb3q/Wrra/ZHS9g9C21T7ONR+/12+XOE66HYfewmq++bqP&#10;zL90jo6Pby+fez7XaKTNXdLzF+RzaBnNfTQewBMoYAM83M6H6ac8qI7kER/cz86Z59h9/YV4cQs/&#10;966V/HpK+85Y6cMe8Zzl23F42Eyf/LpaHbPkTJxdObybO/5OODvGTP/V66nUL7+/HR+7Zucbxy6N&#10;34tV6vdUu/KMc86343DXmb7BbPvU6pjMaa3vjvVP++ffUecWeBcK2AAPUHuwvOKhcsdDcL4dh5bM&#10;vjiX7M5pVSmPfDua3qqUR9iOw9vtOKdXmp1/aT53rOMThbXobUfTot7xq5TGPXsO7z7/r1q7K8Vr&#10;prcdzR/nTG53Xz93aM3nVfPNr6XadjS/1dXrsbLmr1yPd3PHOr3iOwPwVArYAC921cNpfAkpPWDv&#10;HnPlJelqpZy8lP3pieftjJG5rM639l36FN/w3ThzDj/9/L+T3nf4iecpzzn/edf1tXp/26mUQ22+&#10;TzxXV6nNeeScpX1LMUqsedvIuo+0udJd59A1AbwLBWyAL7Dz4bT1AL3ysL/jBWE0p1e/jLxKuj6l&#10;NXqFV5yLfMynrQlj0vM2e/4+8R4wM39er3QfOj5OqV3/tWt857Wfjp2Pn9s131fYlWseJ/95933p&#10;ndf8KqU12L3uO+0+h2n/J88boEUBG+DFWg+lO1868lg7HmBDzJ051szk2srp6lzj2K3taHp5Li35&#10;2E98mQk59fIqrWGtT7o/PxejSrHvPo+9NQnHe22udPXYu9d7Jt4Tzn/qlWPfZef1/MRztSun3XOb&#10;jZe3r52z3XmO6F0/O6+xT5GvRzhvrzh3u+2ew87rppXbSt6juX3CeQW+hwI2wAOkD5ClF4fj4+mH&#10;5fxBdefDd7QSs9VnR45XzPMKq2v3LvPL7cj7rpevPNcw7l1jjzqznqN9W+1qx+L+V69XLb+RvEp9&#10;d8xnJkZr7VOj7YKnnpNgZh6pK9ZplzvHfPW5DV6xxiVXX0u8j/x7kZ/j3vGaO79vvZxac0qPPeEe&#10;ATBDARvgIWoPmLnRh+nd7Xby0Pyv0jrMnI/Y9mnrmc4hzW00z9lrMo/7imv6TmF++Rx3zrl3nkpj&#10;PX3NS/md+d6c6duyuo7v8h0orVvvegp9VufXO0+1OPn4x8f/GOl/VojVizc63lX5ro5/dtwZYaxX&#10;jp961bhBaQ3y7Tj0S+87NCuPf5WZcXptS8dbfcKxdDt2N/XiHR+rucTt2PVbev5KxwHeyda/kAA4&#10;J324bL2wl14oeg+uqTNtW3kF8fhsv2il/46cevlEvbxWlMbuxY19au3SmL05BLFNq1+Q9+3FHhm7&#10;pjd+erwUt3U8HpvJJxqJu9tMnnkOvRzT46X8Z9eotj4jsa9q0zqeHwtax2dij9oxRm8eQdpmNEZP&#10;Gmc1z5pW7KA1v2B0/Jk5nOlf6jvrbD7BzPFgNu/Y/8x8Z+eZmxm7l28vl5FcW2bjB602s+PXjMyr&#10;lFtuVz4ts7meOZ4f6/WLzo4/K40XpDHzYwDvwI0L4GFaD5i1Y60H3dpDaq1Pa8wRsX/er5THaOwz&#10;OaV9Z+cS9PqX5rWilltr7rWxZ+cZ44zMr9UmP3Y2v5mxg5ncVvXGC2rzPmtkDqWxZ+Zey300xsj6&#10;9MQYrf5nxjmb42x+I2byaMUejVOKsbIWI86Mlfd9t3W6c52jnesdzOabx1iZ70wepbbRyNhp/94Y&#10;vXih3ex8R8YPZtvN5lGykltqRw6jdqxPPo+R/Ef7rLQbGb+mNV5+DOBduHkBPFDrQTMem3nILT2s&#10;1vq0HnpbRvKZySNazScYyalltH9pXitW55a6Yn1W1rG3Jr04ef8z+cXjo7nXrOa008qYo/Pu5dyL&#10;k/bfsdajc50ZK5/jbJ6j/fN2o3r5jMRdiTG7DrNqea+s3441Clpxzowf7YgRpHHOzP1p843t82O1&#10;OKPtSmpzyGO08nxHtTU7s5aremOmx0fOS2om1qza2K24vbnOqMXaOQbAu3CjA/gAtQfs6MyD9pnY&#10;o0pj3P0w/qSXgdaavzKvYPf18Ip1j2PmY9X2P1G6br18W+dsZa4j52wmv2Ak5jeZXb+SV6/pjjn0&#10;3DFG7hVjwrsL35td35f4HfT9A/gubvoAwDDFm/fzyiLfzHiurc/ziYUm1ym8j/T7GvneArynv48/&#10;AQDgZRQVANgp/L2S/90SitrpduwG4OG8KAAAw9KXPQXH9+CcwT6+T/C+WgVr32eAZ/Mb2AAAH8pv&#10;l8F1fL/gvYQidbodu3/xfQZ4Nv+VEQAYUnq58xtLz+acwT61ApfvFHyG8B0P32d/dwI8j5swANBV&#10;K9wEXuqeyTmDfXyf4Pv43gM8h5suAAAAQKZVxA4UsgHu4WYLAAAA0JEXtBWwAQAAAAB4lFDI7v12&#10;N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D/+ev4EwAAAAB4&#10;gB8/fvxzfPyPnz9/qucVtNYsWFm3Xswgxg1tR8eYiVszG2N2Lr92NIzOdYfbBgIAAACAs1rFtTNF&#10;tZGi3arRvGZyaMXsxVntOzKP0TmUYtX6nplryc55pK6IW4vZi5P3u7r9lW4bCAAAAAB2qRXYVgtr&#10;pXizRb2aXk6rY7fizrbPpf1n+kW1tarFqrUPSn1m4udtW/MpxR3NeUfcmfGDK9vPxr7K38efAAAA&#10;APA2dhbSRgt1tX2l7TjcNTN2vr/UN5rJoWU1Tm0Ox8c/7JhHaFdrm++vjTd6LqLR3PK4M7kGrfXJ&#10;9XLKj7fa92LdRQEbAAAAADZbLf7NFiBnipszbV8hzC3fjkN/KBWEj49VI21ys3FH1veqXD+ZAjYA&#10;AAAAH2O2SHtlUTcUIlvFyJVC7IzVeDGvOwqpd56vmXMx44q4ecxanDvO0aspYAMAAADAGxktbpac&#10;KdReabUQe1UBdzbuqwrJTz2fOylgAwAAAPBRRot6ryz+3TX20wrDrxbmlc9t17m4Ku63U8AGAAAA&#10;gBc7WzCeKZa22t5ZdI1jjc49z+3smtU8JW7e/s5z8yQK2AAAAAC8tVJhsFfsS49fVbC80kzOK+tz&#10;tW8txu72jtfuLAVsAAAAAN7eaiHvbAFwpRD7iuLtyDxjXlcVRUP8uB27vqIAyzkK2AAAAAB8pFqh&#10;uLZ/VVqYTbfj8GO9OkfFa0YoYAMAAADwEWYLolcXUJ9WyFYw5h0pYAMAAADwsa4uIIeicNyOXW8l&#10;FtnjOl05jzz2k4r7PJcCNgAAAAAfo1eAvbJQG2KW4j6pUHvFvGfk4ytin/MN66eADQAAAAAb9YrE&#10;Tysi300R+z296rpRwAYAAADgo5QKpHELP7+iELe7SJvH2zGnO9dlx1i71zR6Styr8ng3CtgAAAAA&#10;8GJ3FytfUcRv+cRi7e41LsV72nm8ggI2AAAAANzsaYXHV+STj9krYu/KMR+nFHeloP6JRfjUq+an&#10;gA0AAADAx6kVO+8o1JYKfTvHHSnAvos8916RdLZ9rtb+zBqGmKNxR/PN273zOT5LARsAAAAANhkt&#10;UAal4mav/67CZhrn1cXR1SJvNNI+tIntRuc7Gvf4WI07O7/8eCvfkRxTs+2fYOhkAQAAAMCTjBQO&#10;g5V20WzhsaY1bjAydpC368VNtXKfiTOqNl5trNE1iGbip217c70qbpDHzvuUxm7FreV6tZG57nTr&#10;YAAAAABw1s4i49VFwNFi32wes0XEmTU7Y3QeM+eilePMus3M9cw8WnbkOxPjKrPzPuO2gQAAAABg&#10;h5VCZ00aK+8fj6X7R4qHZ4t7rTFWY+cxz+b4NLU1u+pc7Fi/UuxPOy8AAAAAAAAAAAAAAAAAAAAA&#10;AAAAAAAAAAAAAAAAAAAAAAAAAAAAAAAAAAAAAAAAAAAAAAAAAAAAAAAAAAAAAAAAAAAAAAAAAAAA&#10;AAAAAAAA1/nr+BMAAAAA4KP8+PHjn+PjH37+/Lm9LhrHuiL2N7OYAAAAAMBt0qLy7mJvrWBdctXY&#10;Cth7/X38CQDwGOHBL27HLgAAgCWhoFwqKu983/Duch3/NQBuVLqZzfxXubS//5oH7FZ74Bq937Qe&#10;2O6MAQAAPFv+3L/zWb9XOym9c+wYP8b13rKf38CGm9SKMrX9qdAmbzfSD2BU655SugeleseD3vFg&#10;RwwAAODZ7nqurxWSrygwe1e5lgI23CTcIGs3ydUbnRsksEN+L4n3q90Pdq171mgO7nsAAPC+Pv15&#10;fvc7FP9SwIabzd7MFGuAO+X3qPTn0v1otPAcjdzTWjkE7osAAPBZdj7jt95HeE8K2PAQKzdrN2Tg&#10;rPTeM3tPye9bef/ReArSAADAu/I+cz0FbHgToRCUb+EmWdqOLgDb1e4x4Z50fPxDbT8AAPBdevWK&#10;u+oZV43j3ec6CtjwILtuonfd9IH3Nnqv6D2I7XxQUwgHAIDPFp7tX/F8H95/Su9A3jWezwniI+U3&#10;pKfdjHpFozTf2Dafw0wMgJKZe+WZ+2qr7x055P16ZuYGAACMic/lq+8DK3rvAmfHS+N7j7iO38Dm&#10;o4QbR+nmVNufim1mt6M7wFu762HrFQ91s2O6twMAwF5PfMbe+W6ieH0tBWzeVnrzGy0mt9qs3Gyu&#10;ukH15jIyVwD+p3S/DvvS7dgNAABcJH/uzn/eXe9oPe+HsdRX3oMCNh8nvTnVblDHx//I27filPat&#10;mI0zenN1EwaeIL0X7bpv7nDlfR0AAPif2frEVfWM8LxfeuZXP3k+BWzeVrzp9G4071CQOHsDrd2E&#10;AUZ5aPuX+ykAAFwnvHfk23Ho7bxz7u9GAZuPUis65Pvf5SYzkqdCC/BU6T3MvQoAAL7PE+svu99N&#10;vOtcTwGbt/ZJ/7XLDQ/4JJ90fwYAAM4LdY/adjT57e73idnxvO/cSwGbr+VmA3CN/P5aeiAFAAC+&#10;R++d4F3fGbzr3EMBGypecRNaGVMhHrjbzL3KAx0AAHyns/UK9Q4iBWy+xrsXUcKNu3bzLh1TNAJ2&#10;mXlwTNteeR9yjwMAgPcw+uy+4xl/5t2F96GADQ+z44atsAOM2H2viA+LIW4rdqvIXXvg9CAKAADv&#10;Y9fz+0qcXp+zucX+ai/3UcDma+Q3qN6N5uwN7UqxOJRuxyE3UGDZyH2vdo8ZeYgLbXbcW93nAADg&#10;u9XeLeK7wux7R+kdY9f7C+cpYPNRPuXG0irOKNwAO/XuKSP31bRNfMgrbUeT/8hzyNu2+gIAAM9R&#10;evYffZ6vtctjzsQrbcfh32rF6+PjH2r7uZZCGG8vv3nUijG1dnF//nOQxhodpyTvmxrNd9ZMfsB3&#10;G73flO4rq/eq1Vir97ZS7F6stI97KgAA9LWe6VvP1DPvAqPP6b2Yo33TdnF/qy/7WWzeXumGlN9I&#10;8jbxeOtmNhqjpzVG0IrT69szmiPAyr1q9R61et9bvaetxkz7uZ8CAAC8hpcxPsJMESUtQowUNXqx&#10;e0WN1cJJMDOvEgUXYFZ+32ndR1buUaP3pTT2K+9lMQ/3UwAAgNfwMsbHGCmklAoQpX55u1rskYLG&#10;rr5p+9W5AgAAAMA7UeCCh8qL1KWCdGijUA0AAADAp1L4ggdSvAYAAAAABWx4pLSArUgNAAAAwLf6&#10;+/gTeIj8t68BAAAA4Fv5zU54kJF/OgQAAAAAvoXfwAYAAAAA4JH8dic8hN++BgAAAIA/+Q1seCDF&#10;awAAAAAAAAAAAAAAAAAAAAAAAAAAAAAAAAAAAAAAAAAAAADgc/348eOfsB0/AgAA8EB/HX8CMCAW&#10;u37+/On+CTfKC81nv4NpPN9nAACA5/LCBjCh99uaOwphtTEU2ZjVu15T+fU10rd3TZ4ZP2j1P/t9&#10;iLF9rwAAAJ7NSxvAoNFi3JmCWG0MRTbOOFMILvWdvR5fPX5JjOu7BQAA8Gx/H38CMCgUvOJ27PpD&#10;q1g3qzUOjNp5Ha3E2TX+znkEO2MBAABwDQVsgAG1ovTOAtjOwjeUlK7Xmevu7PU+O356zHcNAADg&#10;OylgAzyAghpPdFUBGQAAAEYpYANMGC3iKUjzVKO/BX1V8Xp2/NB+5/i+mwAAAO9FARvgxRTUyIVr&#10;Im7Hrq16BeF03J3F45Z0zKvmnbprXgAAAJzj5Q2go1fMaxXbRopkq/1r/Wb7tOZUizWb80iuK21q&#10;+eVG+7XmFaz2i3r5tuKMznXUSM67x0y9avw47pVzAwAAYB+/gQ0w6MpiWjATv1X8GykMptL24XP+&#10;8/Hxt1783vGdRsYazWdnrJpW/17ss2Pnetfb1QXeV45/9dwAAADYRwEbYJNSUWy06DhTUEtjhn5x&#10;O3b9MjPu6tjB6PilMfJ9pTi9n4PRuUa9GDGPuB27fyuNV2pXi1HqPzr+7Fx78vhRbf9ud4+/e/0A&#10;AAC4ngI2QMNsweuuwl/JyNitNqW5ttqfmWut7+4C447zNzrPmbV6UiF1dH5XefX4AAAAPJsCNsCA&#10;M0W2WrEy7n9aAS/kE7dj1y/pPEo5n53Hq4q6I+O21uITvXp+n76+AAAAjFPABtjsbCG3J8SP27Hr&#10;lzNFv9j3bO613HrOFixL/XcXQc+sTZ5LHqu2brvn8ES1OV419zPnEQAAgPspYANU7Cyg5bHizzuK&#10;aSHWaq5n+u7yyvHTsXcXNuPa5vMbGafU7wqtce4a//h4uTvHAgAAYB8FbICOlcLmHb/l2So+fqN0&#10;LeLnO87DTk87p1fmMhJ79/jvdj0AAACggA1wu1iUO1NMywt7IdaVxbndhcQQL27h55j/zBxG2462&#10;2z3H2pxq4+T7S313Sser5XqX1vg7zsvucwsAAMB9FLABCnYUvPJiXIh5RTFuZ9Hx3Qp9V63xbqU8&#10;j4+/XHlOS9LxemNdsZ6t8a+eOwAAAO9FARugYbSYdlfRbXehM/TPY5QKliNtUuF4r020Yw7Hxz+c&#10;jbvbSD6hzdV5p+elNFZp3+i5HNEbv+TM+LHv1esKAADANRSwAS5UK5rtKKY9tSA3U2x89Rzy8XcW&#10;akelY149fhq/tfalYztye/X4AAAAvB8FbIDMSqHsCcW1kRxqbVYKuaFN3i79uVWgDHrHz7gidm9u&#10;vTXrHS+p9Tkba3V9VsaNzvSNdsQAAADgvShgA1SMFPlGCmp5nF3F1TB2uh27f2sdG5H3q+V9dpzU&#10;TIy0bWtNezHzvqW5zOQVxTileC29PjOxopU+NXmsmGttjNaxFaV4cV9pf/hz13cOAACA+ylgAyTy&#10;AlhNrVg22j9X63smZq4W//hYLPLlfUYLgaWi8PGxalebXo6lGLW5x+3Y9cvIOrWE/mmMXr5nlPIP&#10;avuD1rFopE3QalM7tiM2AAAAn+Oyl2aAdxSLYr2iYqt4NluQHC3Exbil9rVjaS61cfJ8WzGi0VhR&#10;K+dopU1tvNRI3Kg2r2BkrDNac1uZ951ifk/LC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4&#10;Jz9+/PgnbMePAAAAj/PX8ScAAP/nbEH358+fj3m+Gp3Lk3IGAABIeVkBAMjs+q3kVxWGZ/NXwAYA&#10;AJ7KywoAQEWrEByLvr1i8d3FYcVrAADgk/x9/AkAwIJQAG4VgXf9NvcIxWsAAODTKGADAGzwlCL2&#10;KMVrAADgHXhxAQCoaBWeawXgWp+rC8alcRWpAQCAd+c3sAEAbnDlb2HnsUPhWvEaAAD4BF5sAAAq&#10;dv4GdnBVUTkdU+Gau8Xr76nX3q7vR+m77fv2r1fc9wCA7+FhAgCgYqUoc6aQs1ogi/3StquxSq6I&#10;Vcp1Z37RbMxWrJa7xqkprWeu12ZmDr38W7HOzj3GbsXptRmd60iuZ+bay2O0/9V5BqX+I/2C3jwB&#10;AFo8SAAAVLSKM7WCTK3PbPvcSPEptBmJN1pMWo0126/XvpbvyDjByHxHY9WMrml0drxcHH9H3N5c&#10;zq77rrW++pzNxl+d765+q+MErb4j+aVtarFa4wMAtPg3sAEANukVkHIz7UfaltqEolFeOFqNVVIb&#10;8/g4ZKWwlY4b51iL05vL6FxrVvJf6VOTxmqtw6jWetTOd2ncWpxefmm8uB2H/tA6NmJmnr1cWs7k&#10;WFOK2RunNt/WOtS0+lwxXwDguylgAwBcrFTQKRWAQrvZ4s9qIanVr5VbKWat/fHxP1rHcqPjRbXY&#10;tT69WOl27L5cPm7cjsOnrcZsrVVNrc/s2CvzT+dZ61/Kr7dvJZdZK2t9l9E1yz15TgDAsylgAwCc&#10;FAozM8WZXtuZYtuoUszReHnfM7FqRouCpXHOjl0yms+7GTmXwc5rY5enn5PV6/CK6xcA4JMoYAMA&#10;LAhFp7gdu/4jFNxeVXRbHfebimmvnuvTC7K77Fzn0TX7lrWdlZ+Lb/q+AwDvSwEbAGCjUDiL27Hr&#10;0d6tgKUw+RqfUOisXTv53Ertrr7u0hyevta99fmEawUAeBYFbACABaFgU9qOw02ldum+VxWA3qXw&#10;lK/f6tqNni/Oe7eiZrg20u3Y/Wsed83lquszziGdx+xY6drEvneuDQDwXRSwAQBeoFQACt65AHQm&#10;99m++drtLp6983lgv13XV/pdz+28hlvj5GbaluzMGwCgRAEbAOABvqkIFOeabsehaWf7jxQUz45R&#10;c0VM9iqd+7MF3xE7xrgjz9I1fMe4AMB3UcAGAHixVxTI7nD1PErrtjLmaj+eq1RYnXVVcfZJ19pq&#10;LmFtrlofAICcAjYAwIuUikCfVgDqzSccX5lzqXgGu7yyOLtznLtyDu4cCwD4LgrYAAAv8Im/vVjL&#10;P+yvbUeTqbm/Yu2ujv/pRtfvCet8x38cecI8V3PwH48AgLspYAMA3GxnAWhnIewJRbWeVxTP3mFd&#10;rvbJa/CkubnWAAD+SwEbAOCLKZj9y2+VXmfmGrvyPDztHN/13bv7O+67BADspoANAPAwTy8APTk/&#10;xbO20fUZLXrm8T55/cPc4nbs+o/SsVesSW/M/PzuyDHE6MUZaQMAkFPABgB4iNUCUKnYmLcpxS31&#10;G4lVMlrwrKmNMTJ2ENr12tbatPrFefVi7zSb46w01kzc3jkuxar12TmfmjBGuh27/3D2up3Vmnee&#10;S6tt6dhM7FSrX9A7DgBwtVsf2AAA3sVo0WalAHa2ILSjKNjLe2esnpGx4hhn1y6YiTXadnYNZuPt&#10;bt/Sm8to7Fqckf4z67k619YYtZixT2vMNG4vThDbjPTL9fJJY9aMjJXHmZlXbiQnAICUhwcAgMRo&#10;4Si1UpC5qgA0kv9ovjtjtcyOs7p2pVxbY4+MGc2uw2y8Xe1Du9ax4+OQXXHOmp3raH5p31KfPPbd&#10;8361OP9vmzcAcD8PGwAAD9Yrot1Fseq95MXV6BPP3zfNFQDgG3moAwCAD6OArYANAPAp/J84AgAA&#10;H0XxGgDgcyhgAwAAAADwSArYAADAR6n9syIAALwfBWwAAPggreLtpxV2FaoBAD6fAjYAAPB2esXr&#10;cFyBGwDg/fk/NwEAgA/SK9r6PzgEAAAAAAAAAAAAAAAAAAAAAAAAAAAAAAAAAAAAAAAAAAAAAAAA&#10;AAAAAAAAAAAAAAAAAAAAAAAAAAAAAAAAAAAAAAAAAAAAAAAAAAAAAAAAAAAAAAAAAAAAAAAAAAAA&#10;AAAAAOCl/jr+BAAALvLjx49/jo//7+fPn2/xDJ7mHDwx73fIEQCAczzgAQDwW14QHNErGrZi7ig4&#10;ruQctcbfkXcvtyvHX+2/knOvz4g07pl4Z/ILfWfahj9H2q+0BQDgXx6OAAC+zJniYEmt4DZbCFx1&#10;Zj6lsXflfTZOr39r/NW+KzmP9unZGbM0v5k1uapt0GpfyhsA4Nv9ffwJAMCX2Fkkm4kV2pbany1W&#10;7lTKZSXv/FiMMROn1HaHWtwdc4/ta2MEaZtau1b/qNW/dW5K8jit8c+0DWrtW3EAAL6ZAjYAwBfq&#10;Fd3y7Tg0rFVALMWbLTimWvmlc0i34/Af45ZySNuWlPr05lKKuTL/Wp9dsWbn3mu/UzpWbdw787tz&#10;7gAA30YBGwCArVaKoXdbyeebi5RXrtds7Hc/Dyv/gQEA4JspYAMAcLtSEfLuwl7IYXcx9O7i/Y41&#10;OxtjxzpeuUYrFJkBAJ5DARsAgK83UrCstdlV7NwRZ2fhNY119dzPqhXAV/K7ck5PWS8AgHeigA0A&#10;wDafVqAL84nbsetxYm5X5Pj0ue925Vy/aR0BAHZSwAYAgBPu+OcvZsYIbe/6JznuGufdpcVrawYA&#10;MEcBGwAAKmIxuLUdTS/XGuuK3+7N51najqYfIa7hzrmFmIrXAADnKGADAPAYVxRioeeO607xGgBg&#10;jQI2AAC8iV4RVJH0HOsHAPA8CtgAADzG0wqI3/wb4Z8w95nr6aprL8RVGAcAWKeADQDANgp1686u&#10;3RVr3ypih2NPKXKfzcN1CwDwXArYAADc7mm/3dsqYNZyLRVw7yiE7h5jNl5p3nd65dgAANxPARsA&#10;gEd48m/BxqJtuh2HuvK2pb7vNPdj9y+tvEvz3CWNXRtnZk3P5jrTv9b2bA4AAJ/qsQ/KAABcp1Us&#10;ywt/M22jUp/YtnVsxUp+Na1YJTPzrxmNkbdLj7eOlZTG3DX3YGX83Gw+qZX5pX1Gxo7tZ9oGO9YG&#10;AOCb+A1sAIAvM1MY7LUNx0ttagXE0bajRvI7Pg6ZyaXVdjTOzHi1ueQxZucc7Zr7iNUcR5Ryu3I8&#10;AACuderBEwCAzxGLfK3iZF4IHClktoqHZwuhV9qVdy3OO879zpxHckjbPHk9AQBY5yEPAAB4nHcs&#10;/AMAsJ9/QgQAAAAAgEdSwAYAAAAA4JEUsAEAAAAAeCQFbAAAAAAAHsn/AQoAAPAotf8Dx5T/M0cA&#10;gO/gN7ABAIC3M1LkB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e&#10;46/jTxp+/Pjxz/Hxt58/f1o7AAAAAIALKcI2lArXLYraAAAAAP+/vXtBch03EgX67O30/pfS6/Ez&#10;aogyLhp/ghQlnRPBuCoCmUiApErC1LQB9rHhWjC7cR3ZwAYAAAAA2MeGa2bmPxeS97WBDQAAAACw&#10;jw3XxMqGtE1sAAAAAIBr/Pv49+v5z4YAAAAAADyLDewNbGIDAAAAAOxn4/W/Zv671zUhxyduZO9Y&#10;m6dI5zI6h9Zf5rdyrIwFAAAAAPzJxtp/3bVJW9sM3bGZGqR5en1L8jpmxgtmx5yJj31H+kRn12Ak&#10;Ph8zSmNrfQAAAACANhtr/5VvVO7ecBzdSG2Nu7IZO2t28zYo1TxTax5fih0Zo7Z2u2qJbSv11WoD&#10;AAAAANpsrP3X6GboitZG5ui4rX55W67Wd0eOoFTzTL29+FJ7MJInin3zPq1xWvlnxgYAAAAA1n39&#10;/4hjvhl5p7Dx2doYLZnZLB3te0XOKO8/Gw8AAAAAfK+v38C+UusvfGvyTexejvRceJ0ex+khq3Gv&#10;cMf/0SFdh3dYEwAAAAD4RDawH+DsBunujeeYL88bNo5nN4/T/nn8Ss2z45+Rzj/Wfuf4AAAAAPDt&#10;bGBf5JM2Os9u3O7a+H3Vmr5qXAAAAAD4djawH+gpG6a7Np5rZnLHvvlfhV+pNP+7xgYAAAAAbGDb&#10;kKwobdyubh6fiQ1mNrqvtFo/AAAAALDGX2AXPGXDdMWO2nf+1XEem//cqzdtv3MDOR/3zrEBAAAA&#10;gP9jA3ujHZvHQW2zdGazd5crNm5Xct65gXzFOgIAAAAA82xg/1dpc3R2EzPvn+e8elP0kzdd79y8&#10;BgAAAACewwb2BnHzeHWjdWbzudQ3Pbd7szcfb6bWmh05WkL+9DhOL0tzlPLVxqmdBwAAAADG+MvW&#10;RG2zsbUpnMaU+uU5e31GcrSM1hrU+s6Ml4r5ZuPTOkqxZ9ckmhlnZ/5S/QAAAABAn421TGvjsrXB&#10;2dqkHN0MPZujFl+Lne3fEnLNxuXj9+JXxojSsVo5RvuV1GLzeQIAAAAAY2ysVYxuXo5uTo5umrbU&#10;cozEl2Jbca3+edto/XfZWV+aK88T2542fwAAAAD4FDbeOkobuYFNSwAAAAAAAAAAAAAAAAAAAAAA&#10;AAAAAAAAAAAAAAAAAAAAAAAAAAAAAAAAAAAAAAAAAAAAAAAAAAAAAAAAAAAAAAAAAAAAAAAAAGCn&#10;fx3/AvDG/vrrr/8cL6v+/vvv4nt+K7YWkxsZPyjl2zE+AAAA8JlsDEBDbWNtx6balbn5LqObx0F+&#10;f/ViR+7HM+MHrXjPAwAAAHw3GwMVcUOlt3li4+WzXXV93TdcoXZfjdxTeezqfbhaw67xAQAAgM/y&#10;9RsErY3EqLaR0ou1AfM5Vjflakr53C/ssHKv5jFn78WV+zuN8SwAAAAAkU2C/1rZ8Ent3vzhmVY2&#10;5Up25YGa2Xss7b/rXpyp4YrxAQAAgM/w7+Pfr7Zzw8Tmy3cpbdLBq5Xeh2r36p2bx54XAAAAYJYN&#10;7I1sXtNjA4+7jGxiX7l5PZrvzg10AAAA4P3YwD6MbPYAnyU84+lxnL5FPvYrxj9eXrZx3HtfvaMG&#10;AAAA4L3ZMEiUNpB6myo2YL5H6f6IRq79anwtbjam1D/2q+WarXmk1l6f0dpzM3GteQWrcVGv3lae&#10;kbnOqK1Len73mKmRNbtyfAAAAOC92TTI1DZ7jpf/EPs/fQNmZBMpV5pTK09tDc6MvTJeLs1x5jqd&#10;reWqtSvFluLyfnmfXntNGleLmekzkqOkFFeKWZlXNBobrebozXVGb7ydY9W0arhjfAAAAOB92Tgo&#10;KG229DaiZjeqYv9en1Z7MJLnjHxeo/XkZutL85Ria+OU5PEzsamYJ8TP1pT2L8WXYmt9VmKDtF+v&#10;PVgdf6W+kT5BqV80m7NXdzBbey/HTGxp7FWluoKdY/T01gYAAACgxH8De4PaJkw4X2pLz9Xa4/n0&#10;dSo/P9LnrHQDKubO849slKWxeXyQn+v93BPHicdx+pTVPDviRnLkfdKfa9coVbrWx4+PNDunkh1z&#10;nMlx55o+4fo9/R4CAAAAnskGdkFpo2Vkg2zVyMbOjs2fkCM9jtM/Wm1BvqF5vPxR6v+NavfIlffO&#10;Gen1Tq/h1Ru9u9djJV9tDvn5p167XV49v09fXwAAAOA8G9iLPn3jJW7khXnOzvVbNqVKm6CtuZ/d&#10;+N1h9tq0NnrjcZy6xdPvrby+fH1K6xZinj6vHWpz/Ia5AwAAAOtsYFeUNuZKGy2lfq/Q2gTKN8xG&#10;1eLCWPlxNJE5szZx/eM1OLPeeVzput5hpfYdZsbtrU3eHtd2dm4rMata49xRQ2+Mu9YBAAAAeD82&#10;sBtKG1lho+Vpmy3ftvkTr0F+HM23umMj+JXz2ynO4eyapWuRvr7qWlyx9ndez3yN7rhnU3fOFQAA&#10;APg8NrBP2LERFDZ3zmzwvGJzKG6CtY6j662eslEWr2laz+qalOa0Y33vXqt8vJk5jPR91T0XhLHj&#10;cZz6VVrn0lpcVX86VmuMu+6HONdSLXfVAAAAALwXG9gdV2wshY2aeBynlsT41qbQp6rN+RWbYL11&#10;X70u+VxK830H6TxW68/jQs5XXOue3vxK1/R4eal8nNK4V6xn69rfVQMAAADw3mxg36C1SRXaWu38&#10;U28j7BM3wc7eI6X4kXXq9Qnto+t91X2+knfmHpnNn/evjXXVekRx3No4pfMz69KT5pqZ684aAAAA&#10;gPdnA3tAafNldvMp9C8dR/O03ubUq4S6bECdd8Ualu6VM+PMxL76Pn3ac3K10Wuz+56I0hyttf+2&#10;6wIAAADMs4E96IkbLa+qaccG16epXYun3Tcr9YTrnV/z0Q3KYNcalPKcyV27j3v392x7rcZenmCk&#10;Ty6NWV2flXGjM7FRLUc4vyM/AAAA8D5sYC/YtSF3xqtrKG0i2Vi6Trq2+TqHn+NxnPqHmbbWhmtv&#10;nFE7cuR6OUvzymPyn0eesxCTHsfpIa241VzHj0Na/Ws11capnV+V56u9BgAAAD7byzdi30W6YXLF&#10;5nEvf75hs9onNdM/79sS89Ri8nF6dcyMHbTiW3Ns6dUYjYzVmk+MmZ1zFOLP5E9rHq1hJGamz0x7&#10;LyZIxw5afVN5XDAaG62OnSrVkZuZf7SyDmlM7XxJqYaZtQjxef/avAAAAIDPYgOgoLWxcsWmSWm8&#10;kc2hvJbRfsFM36i1LtFM3b18o/1Svbm25lcyWmMqxuRto/NYmXcwEpfWVOo3U3PeN6j1740b9OrP&#10;20dyBjN1BqX+USsuNZsjn1vUyvMKsb5X1fXq8QEAAID72QQoqG1SXbFpUhsrqG1qpWb6RDN9c2fH&#10;Ga0l7Xem3iCNH+n/JPnca+ty9bzeeQ0BAAAAeF82ogpKG6Y27QAAAAAAAAAAAAAAAAAAAAAAAAAA&#10;AAAAAAAAAAAAAAAAAAAAAAAAAAAAAAAAAAAAAAAAAAAAAAAAAAAAAAAAAAAAAAAAAAAAAAAAAAAA&#10;AAAAAAAAAAAAAAAAgIp/Hf9+tb/++us/x8s//P333931SWNH+gMAAAAAMOarN1xrG9clpc3pMxvf&#10;AAAAAAC02Wj9r9ZGdm0zeiUGAAAAAIBx/z7+/Wq1DeeVzWsAAAAAAPbwl8KJfGO6t4HtL60BAAAA&#10;AK7jL7An+etruFd45tLjOA0AAADAF/AXxIl8c6z0F9axj7++7tu1Vul1eZd1v/s+6Y2XrmGqVV+e&#10;s5RjdrxUb216Oc7GR708AAAAALyOjZtEvuGVb2yl7bObXqXNtDs2zmqbeKWxRzf8opUcrTmPjj87&#10;buw/W9vMeqSxeVxrziUz4+Zm1yY4M+9gZcxUbX1GcpyJjWo5AAAAAHg9GzeJfNOrtrE3u+HV20yr&#10;jTNrNs/ZcVfjd8w3zxGU8oyOlfbbvQ6lWltW1iMaraU0RqutpzTH2TxpjtG6z45bigcAAADgOWze&#10;JFqbY2nbzKZXKa60wdZqG9WrtzVuVBu/lqN0fiRn2qc2Zk8+TtCqI6rNIWrV24vdZWSc2XmMtufn&#10;ozS+1GfX+EHathoX5LFBKzcAAAAAz+J/xLEhbHTF4zg1teGVb6ZFIUcvT+xT6ttqC2r1lvrXaozy&#10;mDx+RC8mHyOK52vtd3jl2D0zdY30jfdCqW9+7qlrAgAAAMBnsYE94ambdnfXlY83ssHfiikp5ZnN&#10;UbISk6rN7+nCvPPjaHqJ3vhhneNxnPqdw/Fj0Y57BAAAAIDnsIF9oXQzbXRjLd+0GxVj8rxx0y89&#10;jqai0bFX63yl3txLVmKe4I668+vfGzO0x+M49at1L9ViRqXjnskDAAAAwP1sYDeUNuhmN8DyjV6b&#10;aOe0Njpbzqx5vGafeu3iPbq6tldaWe8nzgMAAACANTawO3Zthr1q8zPdnKwdR9cfszXO9D871qp0&#10;nLyGktK6vLs4p9JxdHmc/P6YqffpcwMAAABgjA3sAflG2NlNXptrr2HN75Wvd7zv43Gc/pE/I6Vn&#10;5ng5bPY5BQAAAOB5bGAP6m241ezYiPtUV69FWPu4/t++7nds5s6uca3/zDMzM2boO1sjAAAAAK9l&#10;A/uE3qbgzEbcq7xDjWetzOmODd8rzcw5zDUex6ktXrmG+dhxPV5ZEwAAAADzbGBPOLO5+6qN4daG&#10;3Y7NvHxeV4+X5hhZ05V1L9UZ8sTjOPV2dqx/6my+lfg8JvxcOne8/PHO1wwAAADg29nAnpRvhq1s&#10;wt2tVOPT635SzZ+0ARrWMD+OpuY8035B/vPIGqVj5vEtIzEjfUpm+wMAAABwLxvYG4xsnKXttf4j&#10;eXpqG4kxd2+MlfFHNvXzc6MbnsfLfxiJX9GrM2+vzTUex6kptZzHy1/5ufznmTUavR7xOE79KMXm&#10;fXrSHDN196S5ZmsCAAAA4PW2bRS9s9bGVm0zrRazY8MsH3NkrNzo2KP1tsaKVsZMnYkfqX00f2pl&#10;fdJ+tbm21MZZqSXozbtUYy8mqs3vbHwwmqNmdB1aNQAAAADwWl+/cXNmo60VG/vPbsKNbroFvY23&#10;3tg7x4qurDcYrePV4lyeVG++vq3aetfiXa4DAAAAAO/NJtQNWhuHaduVm4J3jXPGO9T4LVr3LAAA&#10;AADcxaYUj2ED+zlsYAMAAADwBP5HHAEAAAAAeCQb2AAAAAAAPJINbOAP+X8+JCidAwAAAICr+e/a&#10;8nKtzVH/7eX71a6HawEAAADA3WxI8XI2sAEAAAAAAAAAAAAAAAAAAAAAAAAAAAAAAAAAAAAAAAAA&#10;AAAAAAAAAAAAAAAAAN7fX3/99Z/jJQAAAAB8jX8d/8JbiBu5f//99/S9m28Cr+R4hTNzBgAAAIB3&#10;9tUbYjN/1VraPKzF22jcq7TOM2v87tcprd+9BQAAAMA3+ffx71cKm4G9DcFan5nNb9adXed3v07u&#10;MwAAAAC+mb/mPJQ2Cmub271Nxd6mOPPyNV9Z4x057lS7z9xfAAAAAHyLr/4L7NTKpmCIicdxyubi&#10;RawrAAAAAHwfG9ib5BvZcJXe/wcAAAAAAHwKG9iTbB7SEu6P2j0yc+/suM9qtdTOAwAAAMDT2MBe&#10;9Iq/to4bj+lxNHWVYsNxNDeV4sJxNP/DSJ9P1FuT4+W0s/dabexvuz4AAAAAvB//yYtEvqGXbxym&#10;7TObiisbhWn+kfhWPb34Wuxo3bvWqeds3nw+d9W2UneMif3z2oNertZ8V2oCAAAAgLv5C+wFsxt+&#10;O/uHtlJ7aYMzKG1i5vGhTy0+inGlsb9da+3SttG1K+VbWfdWTNrWu/YAAAAA8Co2sAeEDb64ybe6&#10;gZvGhdfpcZz+kf9c21zM+5WksflYvfg89ng5JI41G/cJ0jnXrt2o3evXqudsrQAAAABwBRvYDWFT&#10;78xG7m5Xjl/beH31nJ9udK1G13FmI3mkbz6uawsAAADAO7GB/aFGNirD+Xgcp4akcbOxn6S1gfyk&#10;jeLW+GnbyIY4AAAAANzJBnZDvvH3ig2+UEM8jlM/ddhsfJYrNoLjdW5d75WxWjEr+QAAAADgKjaw&#10;O56wiR2FsW0wfi7XFgAAAAD+ZAN7wBM2sW1ufpf4V/el4+jya+e9UcoPAAAAAK9iA3tQvrF354Zy&#10;OlZrI7NmplYb5Wvya3S8XHI2vifN73oDAAAA8GQ2sE+4Y/Nv58ZoSxinNJ/eHGtx32D0eoysT+wz&#10;krPUpzVG2tbavL7y/gIAAACAFTawJ9y9wTey8TlqZIMzzG9mjjvre1e1DeF8HV+1VqPj3n1vAwAA&#10;AMAIG9iTnrIxuctI/b0+Nj//J12r0XXZdQ/NXKeZOkPfXTUCAAAAwAwb2BvUNvfixt8VG4ClfOlY&#10;pU3JtD0eR9Mfm5izsa/w6vFTrQ3gtK1U8+55pPnS160aRz1pzQEAAAD4Dqc3tT5FbXOutvHX6z+a&#10;r9Svl6MnHWM0R2meI7G9uFL7rF4dvTHOxo9qzbvU1qqrVVNvPrmRWlpm+wMAAADALl+/GTW6GVja&#10;uJvdSAzSPK342O/sGEEvR2tTcqTGXBrTyj1qpYbcjhzfKq6ddQIAAADgbl+/IdXa2IxWN+7y3Ffk&#10;Sdt6+c/UMzMOAAAAAAAAAAAAAAAAAAAAAAAAAAAAAAAAAAAAAAAAAAAAAAAAAAAAAAAAAAAAAAAA&#10;AAAAAAAAAAAAAAAAAAAAAAAAAAAAAAAAAAAAAAAAH+Jfx78AwIX++uuv/xwv//D333/7XQwAAAAV&#10;vjQDwMVqm9cpG9kAAADwT74sA8CFRjavI5vYAAAA8Kev/6I8urFQ2lTw/w4OQEv+eyL9/eB3CAAA&#10;APT5knyY3UhobXzbfAAgiL8rZn6X+B0CAAAA//Pv49+vV9owWNm8BoBRNqsBAACgzRfnRL4x3dvA&#10;tvEAwA7p7x+/WwAAAOB/fElO2MCG81Y34mzgnZe/hwWja3kmNijFB70ctbiSmGt2rNYYM/XNrMes&#10;u8YBAACAd+NLciLf5ChtIthk2GtkzWvOxL5CXm90pu6RnKPj1voFIzWuxrfiglJsLyY1UnvJ6Bgr&#10;+UfXqtZvZU3OrmMqz7UydjRbQ8i1c12C0fpa/c64YwwAAAB4V74oJ/KNjtZmyOomQ2kzZSVXKU8u&#10;zVvrP9qnNV7MMdIn6tWf90/NxPb61vTmnDtTb9CKb6nlHlmD2XW6Yo4jccGZ2KhVf8kr8o/Ms9cn&#10;tq/mbxkdOxipOxgdf2bsqNU+W1+tfYfePAAAAOCb+R9xnJBveMwIsbX4VlsU+4z0zc323623cVRS&#10;6zMaG4/j1JKZjaTRekPOUt7VWku5RupO+5ytcTU+/TnG1GJLSv1m4nta+XeMkedYzZmv4/Hyt9bj&#10;xx+la1iqoxRbUhs7yH8ujR2k/eK48ThOL2nVFozm31HLqLvGAQAAgHdiA3tQbzOkJd+4iRsieZ7a&#10;Bk9Q6t+S9i3F1s4dL3/Fc6X+QXqu114S8/b6Bfk1mIlt9eu1HS9/1frn16903Y+XxRyt639GPk6p&#10;9pKRfqVrcvzYjM/jjpe/8nMja5OP3Rp/xe583KN13dK2q56/nleNCwAAAO/CBnZD2FiIx3FqehMr&#10;35zI4/OfRzczQlx6HKe36uVdGXdmLUfXoicdJx+z1VYy2z+a6fuprMF++TMSfs6Po2m7PHc+bt5+&#10;p9Wx7645Hc/zAQAAAGU2sG901wbF6jiv3HCqiTX1NnrSc+F1ehynh6zEnJGP9YprkNaQvu7VMlJr&#10;XM+ZvFEaE8zUE16PjjMqz3+83KaU84pxPlVYq3gcpx7NtQUAAIAxNrAfYHaj7gp3jJmPEX5Oj+P0&#10;snyj9Aqtmlc2ae8wUku6dqW5XWX39bq69rvynxknXsvS2vbW+8z1SMetHUdXEtYGAAAA2mxgN5Q2&#10;FWY2ldK+d25QzG58rW6U3eETNnbunkO4nulxnO6a7c+zhPssv9fiuVIbrxOfM9cEAAAA+mxgd5Q2&#10;GD51k292MyVueKbH0dQVN9R6x9H9oz1hnqVrd0ddvXtmtoar75uY/4ox0tzpcTTT8S5rFu951xYA&#10;AADG2MAecMdGw84xRnOlm842U8aFtYrHcepHbTO2t0l71tlrl9dXmtsO6f12hbTm0hzOjp3n253/&#10;rNXxX1331Wbml1/T3WItV48DAAAAn8QG9qCzm1VP2yRK65nZTAl9S/1r52tm1mNlra9a73yO+c9X&#10;jdsT1792HN26ZvrOWF2Xs+t51XzeUe+5OLtWrdy9sXd74nWP8+/VdvdaAQAAwNPZwD7hEzYZVjd6&#10;Qlx6HKe3iZs44cjzf9rmzivns3PskVxn7pUr7rNPU7sGV9xjpetRGqc39hW15e4YoyUdP7xuHUc3&#10;AAAA4GADe8Lohs2KV2xcXLEhOJNzZM61fLXYp2wA5XU/pa6das9DOtf852B0bWrna/L+pbF3ujL3&#10;qNY1SI+j6R9abat6Y/fao1Zb0GvPlfqn51rvNfE4Tk1ZjcudrQMAAADelQ3sSbVNjpLRjbrczBhP&#10;05pja7Pt+PHH6Dq14u5aw9Fag1Lf/NwVdbfWKRfa0uM4/avVlir1SeeWzzPv28sflPrEcUtts2ub&#10;50hzX5X/ePmrdC43M27atzR+fhxNv/Jzq2OXtGoL0ppWa4s54nGcnprHHZ5WDwAAALySL8mJkQ2Q&#10;KO8b1DZMjpe/8n6tcUvxwUyOaFeflpUxanpzbKnVXcrRmuPMmMEVNZ/RGj+ONzvHIK11NH51bWrr&#10;cvXavir/yNqWxuvVO5J3VD7+2bFn8oW+tfY8T9TLd7wsSmN7fUvOxkcxz5kcAAAA8I58ET7s2hAp&#10;9S/1jf3ytjx+ZJxen1p7MJOn5+w4udK4I7G1ekfri0brDFprdKbms0bmPDPPYHatenNbjX3luj5Z&#10;vi696zWyRiM5g9F+Qez7jdcIAAAAGPf1Gwf5hktNbxMol/cfGWd0jLTfSA27+vT0as3VxhwZb3as&#10;Vzsz17ukNT55LTkvXuuZ6+z+AAAAAF7BJsTNVjZebRwBO61sYAercQAAAAAAAAAAAAAAAAAAAAAA&#10;AAAAAAAAAAAAAAAAAAAAAAAAAAAAAAAAAAAAAAAAAAAAAAAAAAAAAAAAAAAAAAAAAAAAAAAAwJh/&#10;Hf8CwOP89ddf/zle/vj777+rv7fyvlErBgAAAHg2X+oBeJTZjeha/5RNbAAAAHhPvtAD8Bgzf3Ed&#10;tPrP5gIAAACe5+u/zI/85V5Q2vioxdokAZiXvqeOvo/2YlZyAgAAAM/x7+PfrxU2NFqbGrX20Y1v&#10;APpW3lNnY7xvAwAAwPv5+g3sqLRJ3drYBmCPfGPZey8AAAAQ2cBekG625H+hbeMFYJzNawAAAKDF&#10;RkFidCMl9rPRArzaKzeAd7wXpvWv5OnN/0z+PHeU5hnpAwAAAKzzBTvR2wgJzmyGsF+8Hu9wLUob&#10;XXfX3VqvUn3RSJ2r8VfERWfWdyR/sDrGaP6gNEYv/uzalaQ50xxXrkEvdylHjDlbY62+Uv7c6poA&#10;AAAAf/IFO5FvRpQ2IM5uiAQj4zxZbQ1qmzm1+c32j2pxQR7b6lsTc8zEtmoeydObc01vDXvt0dka&#10;V+NH4oIzsUGr9pon5Q/iGLvqWh0/SuNX5h/cNZfV+oI8dynXjrUAAAAAynzRTvQ2Ks5sUvQ2WIJW&#10;zpH4kpCzFRvHPJP/eFnNUZpXb7zaWqzWOau3biUr80zV5txSyp/nme0T20bigrzfaHwtLmi1pUpj&#10;1NRytKzObVRvnml7aezSmL2cqVqumRxn5OP0jM4ld6b+kbWorSMAAABwnv8RxwWzGxSlDZDeJkhu&#10;dsx0jFpsej7tn4rna+2pWvzx8le+2VPKXVqL2jrmsSWtfrW22fOt6xfEuNX4klKeXN4n/7k27kju&#10;0jU5XjalcSFmtcZczFXKeVaa7+r8UXourMHIOuyu6yqleyc/jqZfo/cBAAAA8DlsYA+KGyelTZUZ&#10;afzsBk0emx7H6aq8z0hMz0qOdH69mkbXoift2xpzJOdM/95m28h47ySfT+9nxoR1i8dx6sfoevbu&#10;wyeozWV0jj3vsAYAAABAmQ3shrDpEY/j1LQ0trQZs2uDZocdmzxXzWd2HcPP8ThODVmJGVHLmZ/f&#10;cQ1mpTXMzH2k1pAvHsepYXnM7NrsXss0X3i9O/+V3qnW3Mh9MDK/d14DAAAA+GY2sB/g7EbdDneM&#10;mY8Rfs6Po+lX6VxN3CjN1/Mqrdpm6n6CdN3itbhqDleuTa32XfdEKXdwxz1XGrfmrmfgCdJ1ifdx&#10;bf4za1iT5givd+QEAAAA6mxgT5rZrHiXjY1anSubYJ++mRPmF4/j1K/aeq2s4y61Wktm+vJZXnmP&#10;jlip78o5eVYAAADgPjawG8IGSGkTZGXj4ukbRCvSdVjZ0Inr2zuO7h9r9xzjtZi5HqW+T1j7XTXM&#10;3ps1tXtyV/6nuPvar65fL27HPGrXPGi1AQAAAHvYwB5wxwbFqzZB4gbQ6kZMiP+0zbue2lrV1uHq&#10;9Tl775TqO5uz5sq1iNclPY6mH2fHTvNdkf9Kea1PMFNTurazc9k195AnP44mAAAA4EI2sAflmxWz&#10;m1VP29wK9cSaZjZiWn2v2tBZWbur1judY3idz/lV1znWUjuObl2z/Wc86TpibQEAAID3YAP7hG/d&#10;AEo3RtPjaN4mrG848ty9dbcx9xqtdXdNzpt5DmbW+4pnd0Wt5tZcRtZkZi0AAACA57GBPaG00fPE&#10;zZGZDandm1cz+Vpr11vXWvtTrsfIxlr0yprPjD36PKTnQszM2qR699bV65jnv3q8kpW1G71Oqbvm&#10;VppPfhxNP3r3QJDGrMSflY8JAAAAnHP5l/l3MrrZMbMpsjtn7Je3p/FnxhjJ09PKkdcQjMylFBek&#10;saO1j/aLWv1LdbVqLo03W8+KvJZWjSNW4vO51WqKeu3BmfF7ZtdmR/6RHGfrmo2PWnlm554bqak1&#10;xtn4M0pjXzUWAAAAfCNfshP5RsTshkmp/0i/1ril+GAmR5T2KbUHI3laevG1+dSk8TOxo/MLWnM8&#10;U2/QGi9va9VxRm0OtTpGpLWOxo+sTU1pbWbrnl3fs/X11PKP5Bqpbcea5dKcaa6V+efOrEdUyrGj&#10;tpZXjAkAAADfxJfsw+zmyUz/1gZHb/NjZJw7+7SMxtf65UrjjsTW6m3Fro6VWhk3qsWeNTrnmbnO&#10;rlVvbquxV6/r1fl3KNU4s2az6/vq+QIAAADf5+s3I0Y2qYLSxk0rNu8/Ms7oGGm/kRp29emp5Rid&#10;V9Qbb2ackjR+NOasszXfobUusW2k3pm+qdU4xq2sceu+AAAAALiazYj/Sjdoois2akrjBL2xbCAB&#10;O6xsYAerc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yafx3/AgAAAMDX+Ouvv/4T/v37779v3R+L4664q9YzNY64e815b24WAAAA&#10;AE5JNzxLm5O99ru9up6zG8R31HzFJraNa1a4aQAAYFDri5wvZONfdK0VwOfJfwek7/Wttld5Sk0j&#10;ddR+v95V88palWp+wnXnPf37+BcAACgIX8DicZyiYHR9fHkF+A5P/v35br/Tw+/O0u/PJ8/D73t2&#10;soENAAAV7/YF9xVmNid8mQX4XKPv8X4XrLN2fCsb2AAAUDCzee0LZVtYH2sE8Pla7/dP+V1Q+/3u&#10;/2gNz+VDJAAAFORfZG3A/lO6RtYHgHfQ2qh+xe+y2c8br/h8sjrmSlzp+rxijtHK2KtzmK2h1r9l&#10;JdfZ8VfWMHc6AQAAfJr0A/mOD92fKq6TNQLu9onv0/lm0Le+t179uyVf59Qr1nz2ur/iPlkZs7TO&#10;rbjWdYlK8SNxuTTPaHw+9tlxc718V8w9WJ1/NFNDa/49y4GfZOWCzzhzgQAAuF/8fOhzXF36Gdo6&#10;wbPl33lLz+zKJkQrJh1jNPfIe0kt18icRmtq9VuZV26k1lTef7X2KPYZyXNnnyj2zc/v0KojumLc&#10;lrym1vil+u+od6bGaKbWWv7RHKV+LbX8ae5WWzA7ZtSrf6aGqBQ/ElsbN1oZP0j7jeboWQr6RPmC&#10;7rJ6YQAAeJ342fDbPsvNzLvWd8fapZ/NZ/KkccHMPFKjY56JPas0dlAbv9a/ZjZPa96zYwchXyuu&#10;t84jsbv6lKzMOUhz1nL05h7N1j5T8+j6rKxDbX4jufLYUkyv9jRHKz6anWNpfrvnFl05x6v6BLFf&#10;qe2sUu68rivGbVldu+CuWlfXaCQu7dNrD2pj9/IEsU9on60tmO2TtwV5jrTP2RrO5C61BzPjB6vj&#10;9CwFfar8ogSjCztyQQEAZq184DvzmebTlNYiaK1Hvua1HEEtT+8atHK2zIwXteYa9GrpjRnaz+YY&#10;0ZrH7Pij456puxS7Y76zY8+MmZvNc6bm1Mi4tbFSpdg8blefklbcyLzyPiNj5mZqT/u26szjW31K&#10;bSNKNZbqC/IxWm1Bq/5WW9SrLYh9WrVFM+O32ku5g5kcQa/G4Mo+V0rHT8fO6wrurK00/qi76ly9&#10;diNxteuSuipPNNM/79sbt1d7bB+toTXGTG0jeYOZ8YOV9hFLQZ9s9ALmVuMAYMWODwGr8t95wZN/&#10;763WW4qLavGtmJI0z0xsq/5enjx25/rEuFoNvbyrcTW9tQhKuUfiUqM50n6zY0Sr9dbWcLSOK9Zp&#10;ZQ3O1JHGzozdqzu2l3KeqTfoxbfm1KprVC3/yLi5M/GjY5TUxk3t6lPSisvnFaR9VsfM5ePMznEk&#10;vlVrHh/0+rTae+MHM/lruXtj5mL/1tgzbUHaHszGB70cwdk6ol15rhLHf1pt+dgz7qpzZX1K88rj&#10;ZvKmfUv9eu2p1XGD1hxqeWo58vMjSmPEPDO1jdQd1eqPRscJemPV/Pv4F4CLhTfueBynbpGO+4rx&#10;R5XqDMfRvE1pjHAczV2l2HgcXX6V+oTjaP5Rao/H0eUPpbZWTNrWO46Qplq/0fiStIbVo5XnZ5BM&#10;7Xx0tn1UrHE2X63/SJ4dfXrtqx9MS1ZyhfpG5hmM9gtCLaV6RnKMzCPmr41TOpeO3Yot1ViLHYmv&#10;zXkmx4peHa3xa9KYXlxpvOPlH6+j0pzzfnHceBynf/Tmm8pjc61xWm1BOm4p9nj5o1UjfyqtddRa&#10;86u1xlupJY8p5cjP7b6PQv6V2oPVuFlhzvlxNP0qnbvarjFfUfsZr6w33q/5cTT/4d3WtaU2x5Kd&#10;854Zl75wbdLjOP3jzFrbwIYLtB7YXfIxZsY5ExuU4sNxNP+h1K91HGG/Sn3icXT5h1Lf0nF0ryrF&#10;tI4j7B9K7bX+sW9+HM0/Su3xOLr8Kp0Lav1HxfjScXT5UWqPx9HlR/5zqtU2ozRuamScXp/RWkf7&#10;pULMSo2zHwRbY/TGH6mv5MwHmRAbjpWxazHp+Zg/HsfpH6X4Ur+olmdVPn7+8+h4u+rJ85Ty1tY8&#10;qK3n8XJZyJEfR9OwPG4lR25HjtZ69vK3YoOV+vKY8HN+Lh23NkaMq7XvdGaMUuwdNd8hnUfvXjnr&#10;U9ZsVT7/sN4jz8mM0hjHy19XX+cz8triGqXH0dQV16IXE9vf6f4szWlmbUrOxke78pyR1hBe58fR&#10;9Gjhfizdk0+t/52en6uNrEW8vr3j6H7Ku9zzKRvYD3DmTTONXYmflY+Tjp2eb8lj4nE0/2G0X0kr&#10;rtVWk8eU4mbPr6rl6o3Tau/FRjP5R/LlZuJX8qdC/NkcLb38q2PXfmnl50fyX13DSL+8htCWx63W&#10;GaXxMf/sOLUcx6lfeb/j5a88rpQnP5fXFdvzflGp//Hy10x8UJt/Hl+KHVGqIx+n1Cdqtbfi83rz&#10;eR4vf+XnRuebx/V+jsL5eBynblOb2+o1vstIffl6rsxpR47dejXU2mv318wcd92jeZ6ZvLtqqBm9&#10;xjPrNivNPTpO6LeyNrWYME5+HE0sqq31ynU7qzdm6Xq/6z1Qun9L555k5Pqkx3F6ya512JWH/ynd&#10;B++4zu9S8yvei59mdg1C/3gcp36cueY2sG8ULlQ8jlP/uHh5e02tXys+ts0cR+g/8uY/R6VzqVZ7&#10;LzYa6Tc7zujYLWfrGrU6zujYrX55W+kNKQj9RsebMfoGWKppxUyeXt9Ye96vtKbHy18j50byxuM4&#10;dVqvhppWv7RtV63pWpRy5udK91QvR8uueUQjc5jVi9+xhrPOzinK8+zKu0OoJR7HqT+M1F5b61rO&#10;mtn+u+24Z85aqSFft6fMIx7HqX+4u87d91daf8gdj+PU7xocPxblMUEpLu8T1c6viOOOjp/WXov7&#10;dOm8Z+ZfigvH0TyslCMcR/OSnfdUyV337BmjNcZnoHUcXW+zYx1K88iPo+utzoydrssr57B6fXbe&#10;3zzXU67zp9xv+XOe/7w6TxvYNwgXJ79ApXOp1bao1GflF0avzpJa//R8rKV3I8/WW5PmKY0btOZZ&#10;auvVVhvnjNoa9sYpretobFQa+/ixqzVWra1U8/Hyj9ej0nHy+NL1zbXiS/L1Ol7+yH9uzXWH3fn4&#10;U+/63uWu+yrkLR1H81s4uxa9tX6VUFc8jlO/1+v48bQdue5cr9a1rrXl9bVyvNKudXzF/GZrH60x&#10;5F1Zl9W4V3tVzeF69I6j662ecB3f6T5Ka32nus+anets/5n7/4p1z5/FmXqiUFesbSU+Sud3Js9u&#10;6dqUjqMbF7C+5+1635i9Fk94nm1gv9jsm2R+0+TH0fRj9Mbu5Wmp9c/HbtXSG28kf2p03ldKa+7N&#10;726levJzs2vYmuNMW6svn+/sfXhGa+z0de0eDefjcZza5o51yMe4Yh7vYORav9poXWEuO+6dV9x/&#10;Z9xR76jd99BIvtCndxxdh+UxT1rj1NPqWlnrktq88vOr1/ddxfnOzjmNS4+jeVgrfvVeLMXtvq97&#10;tebtUe38J8jnFn5+1/k+te4n1bVSy+7nkP/Jr8fMWt95X+24B9IcrdpbY115L16Zexcb2DcIN2fp&#10;Bk3PldpbN1Dthq+dT832Ca9LMXmf4+VLvcNDtyqdW+16pMdxenlN0rje2EE+fjyO5mExJo1NX4da&#10;VucU5fErdbbk+WPN6XE0XSbMKR7HqS1r17Ka+8o60zzpGK8U55cfR3PTzjmMjj1aW5RfT+43e816&#10;ducLrsj57Vafu0+4FvkcZt+HYv9STG19dq5bOn6phlxpvsfLR7uqznzdXnFP53PbWcPV8xnNH9e5&#10;dhzdHqE2p/z8aN1XXYN8/N44of2qWkp2XNcn3BtxzUZreULNPaX74B3qfpJ8vUafrd3rXMpXquWK&#10;Z390Da4Ye4UN7Bcp3aS9B2Hlpjlzo4V6ajWN1J+Onba1+r1aqZbR+sK84nGc+ol90vzytU+12l4l&#10;Xc+zaxnjn3Q9RqW1p8fR3DXb/4y0vtlxZ/vzT3c8x/G5rB1Ht7dy9b1357rsmEet3jT37JyuyHmV&#10;XXP7VE+bb37Pn63vCfPLa0jnuHu+V8hrpC+uWbiepWv6LWuazrN1b7fWo9aWn+89O3n7yJi9nCN6&#10;9e8YY8TKOLNrzJrWvfg0ea2l2keftTvmXRpjdtwdOYIQkx7H6Z/1ytvS9paRfr0+I891Wlc8jqYf&#10;aY5Wv5wNbG4TbtJ4o47eoC157JlcNas5z86NP73zWsb7vncc3bd7l7Ur1XnlupTcOV567eNxNDXt&#10;vJ6tsT/l/Wt0XYO87zuuQV5zeo1n1qIkzb2aK497lzX+lDpD+865nLmnzt6PtfizeaMd9+od982u&#10;+c5qze2OeX+auGbp9bzy2tZyv+p+GlGqLaxbfr99yv0X55YeR1PTaL/catw72DW3Wp5w/or1i3lL&#10;x9HlD7Xntxc3qhTfy1lrH6kl9En75TG194Tj5Y+RcVrvLfE4Tv8YfZ+czTGat9cvbS+NXVLKmdae&#10;5mj1PX7sGp1riQ3sh6ldzDM3xEzsHa6u58wDEZypL8Q+bb3fXb6e4fqevcYz7hyrJs45P47mqles&#10;XVrf6HivvsYzdjzfT5zbU9f7Lu88/1rtZ+d095rsGi/Pc8fv5HSMO9dtZqwz6zAae8dav9rq9b3z&#10;vljVun6l+kv9e/fAlffIq++/fPzRa96qO8+xc45X35O9Wkvtq/MLcfE4TnXXLm3P23p5Wv1je34c&#10;zT/yn89cizxXSanPSFyuN4/RcUbj4nGcWlIaayRnrU8eP5KrJ885K9w/Z+6hnl59pfZeTJD3qc2h&#10;1K/UtzZe7XxqdP12rHMrR21uUdo2UstIn2hk7Fp7bBs9jrAlNrC5Vf4GcvYmHnlD6hkZf7XGs/M7&#10;a8f6vFLpfjleTovXonRNrlynV12DnWt3pTvrvONahDFedc2DM2PX1n72eXn1GnCtp76X7NCa27vc&#10;06Xnr1T77HNdM5onPb9yD43Gp/1KtYRz6XGcXlbLMZs775//XJtz6JcfR9OP2vld0vylMXrtUaut&#10;ppU7Xa+8Lf85WO2THsfpfyjFHS+L4/T0xnuFWk29OmNcKb50z4dzree/pJR7h1rdo/K40Xm17u1o&#10;tqaR/lePlZ+fvc4ls7VFq3F3is/CzDqtrmk6Vus4uv8otdeOI+RH6VzUagtie+k4ujTV+tfOt6Qx&#10;+XF0aSrFheNo/rWrT6rUPxxH8yVmxrCBzW12/GKqxez+RRPyzebcMb9Rvdpq9c/OqWR17Fl5jtn1&#10;7PXP23fUvOrqsa+8F1N3jXOV2nV40r3yFLU1eNrazNazeq3vvPdHa8r79eJK7VfMq5Rz9zij17G1&#10;JqWaSv3Tc71xez8H6bmR/rW1C33jcZz6kfYv1Zv3b8XX9HL05HWcjW+JfdP+pfiZdWvFRnmfIOYp&#10;tV2hVsPx8h9Grn3U65u21+qI59PXI3q5c7U+6fnZ8WMNrdwjOWfGPat3ze7Uq6XVnq5/UOrby5/L&#10;c16lNU6pLZ4rHUeXH6X2cBzN3fag1B6Po8u2PFHt/Kg0d34cXYpK/fPj6PpH3+PUtDTH6HGEDlmJ&#10;ebV0rq+o/1Xj0ueCZPIPCqM37Uhc2qeVt9Rvtq5e/9FaUiMxtXF7saPtpXypWvuOnEHap3Y+yMer&#10;xc3ojZGqzSWYiYt9V8au9UlzrdQSjeTp9emNEYV+rfGDtD1vC3o1tvL3YoOZ+Ly+Wv4Rs3UGab9e&#10;LSP5e0bn2xorzxHM1Doyj5nxV3IEq2PkbanYrzf2iFYNUa/PbI5efHB2jKDUJ9cbu5ezFD8i5Elj&#10;R8dcrfdMzlGlPC21MWby9OaxS6nWkfFW46LWdRjNc0UNV651UJv3K9d8ds55nlZ8bcxoJrbUd7SW&#10;tN+ZeqM0x2jMp7t7TfLr+O7XYWX93IfwmTzb54yun7/A/gKveoDe7cG9q978w9uqWp5d+VvrcfXY&#10;PTvGyXPU5rsyVilXKc9d65Wq1bGjll050uM4/aN2flYpfiVnWk8an1//1dzHy6JS+2xM+Dk9jtNF&#10;vfeDXvyIUo6RvHmf0vrnx9FUVHt+a/FXP+8z464arS0dsxdTao/n0jwjOUfrS82sT6vvaJ6Z8c4q&#10;rUdv/Fp7OD9S+0j+Vp/RcVpq8a3zpbZ4vtYejbQfL/+hFRvbRo4j5B/ytlpc/nOU9s2Po0tVqW8t&#10;Nu070yccR/OPUns8ji5dKzHf4hVr8knXYWYu7j+AP6Wfa3vvkd5AM/mXgtFfMiNxIxemlWemtt5Y&#10;I7XkZuuv1b5ST2yv5QxG26LZnEHavlpLUKpnRClXzcy8gl6f1bFzI7UEM+OlYr7Z+F5cbz1K8xit&#10;oZc7mO0zOnaqNIeWkTqDVr+VOoMdtdbUco/mSONbMSNrMJorV5rDXWtQi23ZsQax3+g8e3X28rTi&#10;a7Fnx4xmx66tTZonbevVGbTGOWu2lp5SrcFs7ivn3JOP3Rr3zPrtXvsRM3MD9onP3iue9U94zs+s&#10;X4j1Xgef49Pe3+40835oYTPpjReMLuRI3GyfvD2PD2ZzRCN9cr36W+21tvx8Lu83kjNotUU7c+Zt&#10;o0p1tcyMc6a+Wl2jeWbjS/3PrOmZ+Y7UuHMeozF5v16f3rglpVpqWvlH64j9ZmudqTM1Ms5I7lqe&#10;Uuxo37P9olb9MXZkjj2lOnbk3eHMGtXsXLuWvPanrCnPkN4fn3RvuO/hfq94P/nU9zDgu+WfYwLv&#10;cdewqInSjRf0br7RuLzfbHvQezh25KhpxfXGLcWuKo2Zjlcbq1Zr1Mrbqj/0abW3pHWPGhmrlHe0&#10;xl5NvTyt+FpsLWZ2XWOeM3Mtxeb9ds1jpv9IDTN98rZaLXdp1ZO27ajzaXNnr3e+vu5NeuI98kn3&#10;hvserpU/Y6k7n7e0Ds858Ame8v76LSzooXXjBaWbrxcTxdjR/kHrZp8dN3XmATszbjAz/56V9Ulj&#10;8j6rc8/jzq7RjNJYI3lH59Izu4ar0nFq633V2MD7ab1nPN1d76vwJO57uFb+jEV3PmulGjzrAMzw&#10;S+O/ar/Uc/kv2ZG4NGa2f8srPoj06j87dsx/5RwA+Gzp76p3+32S/571+5Bv4L6Ha5W+w935nJXG&#10;jzzvAIzyC+NG7/ylOnj3+gH4fO+8GfbOtcOK2saWex8AgNS/j38BAHiR0kZebXMPAADgm/jrhhul&#10;X0T9BTYA7NXa8H36761a7X7fAgAA386XohvZwAYAAAAAGOc/IfIirb8Se6K83nerHwAAAAB4P/6K&#10;9ia1Dd93+Evm1ma1v8QGAAAAoCXuLdlHYoWb5gaftAHsDQcAAACAVGvvK2U/6Tq9Pbt33tNz0wAA&#10;AABfqbfpZrONu7Q2F9P79Gn3ZO8ZSnmerpNfh3yte+1P58YBAAB4kHf/krnbyOaITRFmzWy6Be4x&#10;rjSz+fi0e3H0WfIMXat0HeKat9rehZsHAADgBUa+9H/7F34bI1yht5lTu+/cZ1yldU/mbU+6D9Pa&#10;PB+vV3vvyr3jtXJzAQAcRj70+XAO7PDJXzJ3GF2fwPsyM/J7q3X/lO5D9xtXebffC2m9novnqN1H&#10;736N3GAAwNd7ty8MwHsbec/59vebfI28/7LDyn3lXuRupd8RT7zvYp2eCe7gJgMAvlrpS0KND+jA&#10;Wel7jveUMmvEFc5sCuax7kv433PheeAObjLgI5z5QLrq7C/stGa/9OE1Su8dJZ5RYBdf+PusEVfI&#10;f+fP3F+lzwvuT75deC7S52D1OSnFBb3Y1bigFhvU4lsxqVL8ynjBSNyuPjudqalWz/YiAWaV3rhm&#10;3kTvfDOefZMtOTtfYJ/0efQcAncI7zveb9qsEVfIP4Nf8fk99ottZ8YM0vhWbKm+oDfeSH29PqWx&#10;V/oEK/OoxQS1uJFxen1Gxr2zT5D3S9uu1KovqtWyEjsSE5TGvCM2Gq27tjZRKS6NGc3by7PbyHgz&#10;NW0pNAx45aTPql3MnifNaXUONU++XnyfmTet3Mizset+b411tl7PJLxGeCY9f8Bd4ueAb3rfST/7&#10;jMy7tEb556fV9VvJk8cEV8YFpdhgZt4r49fGDUqxrf41M3PY6cz1iPIcafzsWuRjn4kfiR0db6Tf&#10;bK6RsUbmEIyOnZutObhyXrN9glK/vE+Q9iu177Iyt96cYntvrrU5zsQFo/Xkav164wejY+TSuJG6&#10;zvTZZWSuM+uxpdg44NWTX5UvyKwnzevsXKKnXiu+U+m+HrlH07hS/177GXnNK/mvrA/oi8+g5w/u&#10;9wm/A/PPAkFvLvn7TilH0MqTx+R9e3XNjrlSY1CLi3rjhfazOUa05jE7/ui4Z8YMSvFn5zw77sx4&#10;udb8r5LXu1JDac4xz8p65DXM5gjxtXm1ao2u6pO3R6O1pvG93Gn7TFww0ieojRH12oOZHMGZeu+y&#10;UnOQ9mvlGGkbGbOWsxQbtOKjXp5W+0j+ktnaz/TZZWSuM+txutg7J79Db3Hy9uhJcyvVOFLfu10r&#10;vs/sPdrrnz8ru+/7s8+UZxJeKz6Dnr/Pl/8+qEnvhVJM6V5p5a7dW73ctZyxT689GK2r1a9mptZc&#10;b7zVuFQtxy4jtbTmEdpWctRi0n69Pq1xSzWv1BmMxAVnYqM8x2x80Ksjtpdyp7F5+2hcUIsNVuJ7&#10;WvGtsWPb6Hil/vnYd6jNY0Zpzr31aLWXauitU96e501jWm1Rb7zg6j6t2LQtaLXXcgalmkb6BK36&#10;gpn2YMc4QS3PXXr1pmp9Wzla841tpXFrca18qZF+aZ/Z9l5szUjcTF3BzPirRtciatX07+PfLUqD&#10;v5uwWCMX+pVWb7LVOHi62r3tnofvEn5X58fRVBXfJ0qx8fjp+BCl+nrHEfqr1Kd3HKG/Sn1qxxGy&#10;VWmccBzNv2rnd+nl3j323ePtNlJfqc/MvK7+3Z/XEsYrjdmaR9oW40dy1Pqlen1q7aVzq3XW4kZi&#10;S/IceZ6RHEEtPmjNIVWKrUn7zsQFef+R+FJMehyni0bXsKQ1Tvpz3vZpSvPL55/3WVn3d13Hkbm+&#10;69xazjxbqV15niCdS3wuZp+NUkyQx5X6BLXzwWwtqdB3pv+dnlbXSj2nNrCfemF2GHkY3lXrYYV3&#10;8cnvP98mXMv8OJqGrMaX4sJxNP+h116TxqXH0XyJO8ZJxygdR7cfpfbe0Yv7SZyZPR+E34etnFGv&#10;/d3Mfg4480H+zs8cpbFmxj9ba4gv5Vi5f2pzied77UGpT5Cfb+Wq5WipxaXrkOYv9U2V1q8W18t1&#10;VmkOx4/FsXvXPo/JcwYr90+uVFuqV3upzuPlP7Tigl4tuVr/Vp6RcWfrmDWbf+Q65zl33BsjWnOZ&#10;nWfoPxvzrq6cZ7qO6ThPXdvevZrOZ1aMTePvejZ6dtXxlPncIcx1Zb6luNV7alYcu1R3r4Y0Nj2O&#10;5m2uyDmiNu5qPVv/Ajt41cJc4a4b/k6fOKcnC89DPI5T3Mw9/0/pfZkfR5cfrbYgbx85jtBfpXNB&#10;rX+q1acV28udt+d9Y3t+Ptdrf2e15yqcz9tKP4/Et/ocL3+lax1zpP1K16J0DUux0VOuZ6m2Vt2l&#10;c0F6fia+tg61+KusjhXrHInP++Q/t9bieFnVyx308uwap6cUs3PuM0JsGn8m1xV21fO0eY2YeY/M&#10;57fj/XVHjtSZ+2ykf6vP7Hg7hDHT4zj9s65nnnf+6Yp1S69bvGYrz0Qamx5H85LV+HzsdI41s/Ve&#10;cS12W12/p9l97VKfskapM+uRi3lGnqG7zda0vIH9iTcJ/3tQ4nGc7srjZmJXjYyV9kmPo/lXqU/v&#10;OEJ/lNrDcTT/KJ0L0v75cXQZ6pMq9SsdR/e3s1r7O895p5FfEiNrNfsLMO+fjlH75VWrIz9fig99&#10;evOIcaWxo1p7KyZYjTsrjnvHOMfLJSPxeZ9STH4fHS9/pD+P3AvHyx/h59J4T5DWtbvG2Xytddpd&#10;21lX1vO0uc7oPRtBaX75e2xrDWaev3deyyCvvzb3mXmOXKOd8vHCz/lxNP2hdv4qo2td07sGoT3t&#10;05p7VMqZx/XGbZmJjePm4we9PKUYnu2J1yyt58x9H7Tm9uS5h3mfnXuwK88Tla7dzFxra5PmvfL+&#10;iOP3aqhpxZ915bxXhHpiTSvz3f4X2Lyn9EZK1c6nau292NieHkdT02jfVp/RsVpiHbO58v61Bzc9&#10;P/pwr9TDd8rvqfDz6H2Wyu/T9DhO/8h/rt2neb8RMzHpuCtjRauxZ8b8BLvnP3s9z9533l+fJb9u&#10;d1+f2n3zTvfJTK2t52T0GWoJOXp5Xrm26dg75ttzxxj8qXZ/hfMr995o3Eru6ExsyWjNn2DHPJ/y&#10;nD7xmqU17Vqn0jxL58J4r7o2oZ5d1yPm+eTfB/lanbl2pdhd12LUbA153zz+TP1pbD7Oq63Wc8kG&#10;9t03yVU+ZR471NYifyjyBy6oxZZu2t6al9p7eVp1xeM41VTKsSofM89bGmf0XC70WY3lO408P6+U&#10;13e8/NH6uRXHmnwdR99PrxDGLh1H87InzXHWHff509cj1nfVWoS8Mfeue+4uK7XecU/l8jHjOr/b&#10;er+zeJ/3jqP7kFr/p13TM/U8eY6lGjxP7ym/bqvPZJDGpsfRPCytaSU+GBm7Nvfjx5c7U8u7PY87&#10;6t117UbyzNT7pHtqxdPqP1PP0gZ2vNhh4Hj8NHyQ0g39qfMsXc94/HQ65GuS/pz37cW2zPQtmakr&#10;FdrS4zj9I/251ZaKeWrtu+Xrlo99Vx18jivvmR33Zi0unI/HcWpIGjcbS118b7Kmn6F0HcM1jsdx&#10;6jY776u0/pn5vGruu7zDs/lu7x/e7z5D+lyHa5oex+muWv873jPSens15PX0Yt/R2Xm8w/v8067V&#10;jnryHLXr8IlzD542r9TZ2u58pp68jrmd6/Jpz8Vl/wmRd3iDD0KdpeNo/vVON/yK2fmV1iiX5zy7&#10;rrPxV16zkDsex6k/5Od31DKy5rAq3F/xCD/vuGd78mcoHb+m136XWGt6HE1f56p7ZXZd4/3UO47u&#10;U1bjPtWT1+Psszh735X6Pv1+See4q9aZNYOWM/fk2fs5jU/v6R3PScixI09uJudo3yvqfKoz713f&#10;tE4rvnl9dsw95Hi3NWw9T7vfU1fk49bqPfO+wLyZ9Z7ewK4lf7eHiz+F61o6jua3kdaczyUeR/Mf&#10;7rh/R98wS0b69vLPjPcNwnq0jqMbN/iUNXfv/J8zaxDX0Doyo/T7b+Q+Ovu7P88f8p3NebW05pVa&#10;e2u6w8i1e1fpmn/SHD/5mt0hfxat5XVW36N3XpM019N/Z6x6xbzyazRyzZ70rD2plhkj71/puda9&#10;Efqlx3H6V95e6hPUzpf0+pbqzWNiLelxNP2YmXMtNj+f/xyUzuVG8lzp7DyW/wK7dRGiuxdjRZhH&#10;fhxNf3iHuczaNafamgWttpa8tivXf7XGu5yZe4iNx3GK/xpZj29fs7vm/4nr/I33Tu93Z639zPvv&#10;tz+jT/TU36etukJb6zi6dc30fYIr6h19Jnc9u7PXaKfeHNL2HTXePc98vNZ8V9tG7chRc2Xuq7yi&#10;5ndcp5aZ+zsotY88k6W4lbFmhPj0OE7/qp2PWm1RLe/xcliMCf+mx09jonSuppen1halfdLjaC7q&#10;tQd5n5WYYDRPOB+P49St0vFbNez43ZaPlY+Xj1Easxa/o740R56/J8bWYtLzu/rsdMV4UxvYV03s&#10;acKNUruxj5dfp7Yms+5cw1hz7zi6P1Jcr9Fa32FOO8zM8Zuf26fLr028f0ev76uvbVpvXvO333cz&#10;88/XMT+ObqeFmnZcl501rYrzeEIt0atruXv8d37GV9cqve/i8dOQGF2XWr/avZ33X53DGVeM2Vqv&#10;0bW8S6gnryn9uXZP1OSxx8sf+c+1tWjlmNWKT8cJr/N64rlSW6rVNjrnVG/OaY5SbbX42LcUE7Ta&#10;cqN9RvrtVFrvvIZaXb11T8UcpVwjeUrj71KqKcjP9fqM5Ahq52rXIh7H6V8z618S40u5R9Tqqqn1&#10;Tc/v6vMqI9ck9Cn1m72eMc9IXK1PL3Ymf+84uv4otbeOI6wZd3TZ1men0jjxOLpU+xzN/7D8F9jh&#10;QcmPo+ljlBbuE+cZ5DdMfhzdblVa61fV8gqfeq+9Urx/Ru6jb7rXgtJ8r7wH09xh7CvWO4xRm0Nv&#10;bq3Ymm+7Z3pm129Wvt5nrtfVtX6ad1qvnc/lN98nce75epbWd3Sd0n7hdS0uP7/zmp4xWm8ur7/U&#10;Pz23Mt88Z+/nktq4ITYex6k/lOaX963FtpzNkddxNr4l9s2Po7mqtnYjOWrttfMr91Vu5Fo/WWkN&#10;4hxqa7Zj3YLa2MfLS83M4UxNaWwvz+ja5n1m5hLM9p8R51CqsXYcXbb1ybXadqvVUzqXS9tj/9px&#10;dPtRak+Po1tRqX88ji5Vo/3Yb2rRV9/AnnRx8zmM1LYSc7UdNaU5ZuNnxu/1De3xXKlvXmf+8/Hy&#10;R2+sGa1xcqPjtvrlbVGrz+g4Jb05vUJad6++0b4zOWedzX1lbSNK46fnol5tMSbv15pfb+6jsUGt&#10;vryu2bgg7TMSX4qt5ftE+RoFZ+fcWr/R8Wo58vhara0a7hZrOVtrq99oW5T2ydtbNVxh9/i1fKV1&#10;GHE2vqU019I4I/3SPmnb6BhB3ndmzjG2VVdQylmqcaeVeeTO5JiJnVWqd2S81bigdb3O5DizxtHs&#10;Wsc8q2sW9eLPzHd23NqcanlaOWpiTK/flVrrN1NXK0901TzTsdMxaueZZy3htZbejHsPa/7G/aSH&#10;e6W2J85nR02zOUL/2GcmNu1b6pfmDfLcUWnsPN9MXUE+dqo1Tm503Jnag16f0jitPq3xn2C2vl7/&#10;kfU64+x6vvp61MafXbfYP+/Xmt9oWzDbHpTy53HBHXX14j7N7vm2rkmQj9cyEp/3GR3/7DxHzcw3&#10;iHXV4lrzjVo50vhe+x3yGs6M31uzWnvLmdhRI2Ok6zJTS2k9e+uUGhmrVf9o3aWxd5qZR8vKHEbG&#10;XrUyZmueu65RLc/q2NFIDWmevH9sq+Up1TAzb95P637hM/See+A6ww/dzIP65F/WeW0r83nCXHbU&#10;NJMj9o19VmKDUr/Qnp7Pc0elsfN8K3XV+rTGyY2Oe7b2s31a4z/BbH299bh6vmfzv/p61NYvPx+k&#10;9ZXag3wOrfnNjJ0K/Xp9Ur1xW87UnMbW4q6Sjnf1WCU7x++tbVTql6vVMhIbjMRfud6jdc5Ka54d&#10;YzT2ynXJ7boeo/OZWbMYN7vOs0bGOTuHVC2+1DcqxbT6P1U+j9U5pHnuXodXjn2lXdcGZnzq88Sf&#10;wnV2feF+ww9dfDMefVCf+qFhtq68f/CEuexa39E8sV9snxk/7Vvql+cOWvlH86Xyfr0cwUifqFVv&#10;1OtzdY6R/K+W1jhaXz6vkivmumM9X3lNSuuWjj+yrrle/NX5S0prOhKbx83UO1Jnqa5d0jGvHKcl&#10;1nBm/Naal/L2rlGvltnxorvWuze/FVfW+yp3XY9Ua8zYdnUtr5g3n+Ou+/RO6TMReC64g/digOsM&#10;vamufKh56oeGmbryvtET5rJrfWtzrEnHGakh7VOrMfYZzd0bN29vqdUU9MZJlcY8W3NpvFaembao&#10;VUdp/KvU6gtG6jgbP+vKeoM71r5UQz5ur85UGju6PjP5g5n6ems4EztaZ2nMWmyvvjPSMa8cpyXW&#10;8IrxXzn2lVbm9YR74W6fev1HfPPcOS/cP59076Tvf4Hngjt84+9dgLt031RX34TzDw3BE97ER+oq&#10;9Ylqc4gxd8yxVt/q2K35pkr5W+uZtu2KrdWa56/1y5XqCkbHiUbHC0o5RsabGSMYja31q831CqP1&#10;9eR5rprD2Xp3zfeMUg2jY+9c5zRXnie29fK3cvSciaVs9LoxZ2Vdv/H+/ub7z7MH/5O+/wWeC66W&#10;33OB+w5gn+4b6uqXn9IbeJDnuOvDdq2eUa36Vtdo1ugcVmro5a7lHKlpJjbtG9tL53KlMVq11WqK&#10;ZsYJWmOlRuNb9aV9e/OYFXPvzgt8D+8jz/JN1+PK34/Ae0nfDwLvCVwtv+ci9x7AHtU309obcNB6&#10;E27FpWKO2P/KN/bRmkpG6krzX/0LqjSXnWOu5r+6rqfL5/9NcweI7vx9CKXPHoF7D/DZnLu55wCu&#10;1X1TjW/EV70BX50f7uADC/CN8ve+yHsgV3PvAS0+mwPAZ/GLHDbwIRn4NjYQeaXS/efeAwCAz+SD&#10;PmxgAxv4NjYQAQAAuIMvmrCBDWwAAAAA2M8mG5zk/40eAAAAAK7x7+NfAAAAAAAAAAAAAAAAAAAA&#10;AAAAAAAAAAAAAAAAgI/2r+NfAAAAbvTXX3/953j5h7///nv4e9qOHEGeZzY+l+Y7mwsA+G4+SAAA&#10;PEBpE+pJmz61TbJdbHDxbXrP1MgzcTZHK/7MM5nn9XwDAGf4IAEAMOCqjZ6glvtpmz69zbIzbHDx&#10;TUafpdZz0dokTttmcqRWn8lSTs83AHCGDxLARxj9ovYuavOpfdG8a86tL7o7+ILLO9j9HJbyPflZ&#10;ODP/d5srXCF/DuIzMPtsxf699mDl+Vx9NkvzWM0FABD8+/gXgILwJaz0RexOsYZWHSN9gD2+fSOm&#10;NP/VNbGpxTcL93/6DOQ/tzz1973PIQDAFWxgH9LNHx+84H1dtRly9/vCzJfY3JXvY726YnvrOLr+&#10;odUG72LlufOZA8i96+9D72cAwFW+fgP7yo0e4B5XPcNPeG/Iv8TGjd7ScXS5RWm81Rrurh0AXuns&#10;7+3RzyfpGFd/pknzn50fAEDOX2ADH8OXpT89YQMevs3Mc+cZfS/hesXjOHWLdNy7x+7Ja3tSfTN1&#10;5X3jcTQzwWcxAOAKPmAk0g+qPnzB+4jP7s7ntvbF9RXvDbPvTXe9l+VrNDrWahw8Se09Ilh9FlJ3&#10;PLtnxrjy+U/7xPbSWo2MWYpL7c7R65vqjd3KlceO9J2pLVeqdaa+oNY/7dvL2ZvDSK68tpmcd0rr&#10;atXcq2+1bzA699oYM2MDALT4C2yAN5J/ueyZ7c91wrWIx3FqWBq7Er8qHzceR/OQM7HvamSer1qL&#10;p1+DvL7wc63m3lxG5npHjppW3EhdI+OObBqGPq1+pbaV+kp58nO1OuL58G8tTy02KvVJa4ztrT53&#10;yes6Xj7SO9UKALwvHzISPoDB+7nquW19Yb37/SGvpTf+bP9Vq+OcnU/UiqvFlNTytHJcPXa0UsPM&#10;+Kk030iO0vg75/50ca5xHvnce/M7G78qHefMGKv19uLy9hGlsVvjlMY4m6M3j9g+MnbaZzRv1IoN&#10;ZuKDXo4z9QWl/EFrjGC2zqBVy+oYV5mprVfXat9gZM4x5mydAAAt/gIbLhI+tMfjODUsjV3NEY3E&#10;p+Okx9H8q9en1B6Oo/nXSJ9ZO78YxXpCzqd94erVk6/lO39h7N0bvfZReY6RvLU+vbhcq3/aVroX&#10;a7Glvi15/zxvbM9zlsbP+7SE+NocPsFT51a7nk93pu48ZkeOGWlseL0rV3D3fdYb79X1RVeM+4q5&#10;nLlX7hDX5Ol1AgDvzwY2W4UPsvlxNFWVYsJxNP9DqW84juYppTzhOJp/tfqU2sJxNP8onStp9WvF&#10;x7jScXQZruGdfNp8zvqk9cjnEr4cx+M49as071K/NEc8jqbfHK1x0/4rajlK9afn0pg8vhSbi+PG&#10;4zj9I/851+tfGr8Ukx7H6Y8zM7e4bp+8HqtKa5Kfy3/O78Pa85PakSPqtc8o1ZEfR9MjPL2+mrzO&#10;fA55+51eOfaMd6kTAPgML93ATj8kxuNo6irFxuPo0tSL67VHpX7xOLr8KLXH4+jyo9TeO0bifpJX&#10;lPrH4+jyo9Qej9j+0zFTO99TimvlWh1nVRhvdsyz9dfGnPnyfDa+pZRnJPfZ8XfVH4ysz8i1ukq8&#10;B0rH0eXXznV5pXweO+fVylVqy8/l616LaY2TK13LVK+GM9JctZpn5vLtdl6bb/XU+y3UFY/j1JBw&#10;T7gv/idfi7Pr8+7rm9b+Tu+1cd3z42j+UToHADCquYGdfgBZOY40Qx9qotr5qBUbnW2vKcWd/XCZ&#10;x8/mi/3Dv6XY2vlUK/Z4+aPWJ55PX0elc7lSeykuXf/Ynvebvbb5GMHouZ1acxsdO+/XyjFyL+c/&#10;Byt93tWnzOMd5c/D8fIP+fnZZ79kR44RofbV+yvUeFedo55WzyuNXNe4Xqv3AG3p/Ti7xlfdyyFv&#10;PI5Tvz79Phh9Jmrrc5dQ58hxdL9EOv+rxzrrzLV65XUGAN5XcwP7zIenGLvyIaUWk5+PHyZLdc7m&#10;OH78Q6stlfcpxZXy1HKn52OueBynf+Q/73Rl7pLeeOl1m+l7hTB+ehynf/Xa8/pG6s3zXD3Hb9Va&#10;V9fgeUrP14rSs9rKffe9EPLH4zh1iavyp/XnY+y6hlE+1uxxpNnqqrzfbse9U8vxlGsW6hs5ju63&#10;K9WSH0fXW6TX7RXj7zJbt/cYAOAbdP8TIvmHqPiBMD+O5n9otY/E1+QxZ3O08qWvn/4hcWUdPsGZ&#10;eV+9ZjP5v+H67XqGvvkLW7hPSsfR/MuX2vdx5lqVrv3VXjFmz1Pu99baxBqfuH6f6EnvgeGal677&#10;t79Px3XJj6N5WLqOK/GvdtV7w1X3V3qtWsfR/UftPADAiJf9N7BLH2qOlz/yD1wjH8B6OV7pSbW8&#10;u7CWpeNo/pH/PKMUO5rvyg/ls/d3aE+P4/SPkTrz+HgczUvOxpdcteb5vK+ofbfSWrxD3al3qffK&#10;Zz0VxukdR9eXWr1uO693aW1mjyPVdmGe7/YsfqOr7oE0b+leq90bT79nnljflc/xVeI6ztS+Ms+R&#10;mHdcPwDgO7z0f8QxN/qhqdWv1ZZ+0J79gJb2n/3A/vQvICW7ag558uNoGrYSM2vHvddSi7tjbk+R&#10;znV1HaMr1u2p9+as0tp+0322izXbJ9yT6XGc/vWJa12aZ9Rq4xnya9S6R0Pbq+7hV4494u76Zp6t&#10;p1zjmLdXe6+Gq+oDAHiKR21gX+HVH+ieMH7pOJqbVuN6zuYJH/JHjqP7kl1z5f+k63n22qR25kql&#10;91F+HF3gFu/yXjTzbHiOuNKn3V9Pfw8I9ZVqvLvuHdf97nmkucPr1hH65HPszTnGBaPrk8YAADzJ&#10;x29gP8XTvlClH4hf4dXjz3jXD/PhnkuP4/SPkTnl8fE4moelY63E3+FMje96fzzVU++Rlh01r+YI&#10;99+ue/Ad157vNfq+3Xo+Zp6d/FnLf57RiivNZefYZ9XWOtaU17byvrJrbr08rbWOx3H6H0b6tKzG&#10;5dI5pDWl+VeuQbSrzpZSzQAAuUdvYK9+kDnzQW2nWP8r6wljp8dxekgeOxsf7Mhxl7y2/P57cu0j&#10;evO72jus30iN734fvJsz9+mV1+rO56c21tU1tPKnbZ6JstK6fPJard6PvbhSey8mX+eRHHlM7VqF&#10;uF5s3h5jSrHBrrHzttg/PY6mXyPtx8tftfp6RvLf2WdGb52Ply/Ruh6j1yrMoTaPV88PACDwF9gX&#10;SD8Ern7Iv8poPVfWneYe+VCc19KL2flBe2eukjPrfOU12m1nrVdfk3dXWp93uldeafa95ow098j1&#10;yWspxYdz6fHT2NHrN5pnRp6zNP+ZObzajjpHc8R1OTvmmTytuCvagthe6jf6/raSYzT3GWfGuKO+&#10;IF+voDd2aB+tr5Q/F/uM9G0pXftWnTPz2C2OPVJD3jceR3NXKTY9jm7TRnKM9AEAuGQDe9cHkNU8&#10;Zz/c7pLX/wkfzD79w2VtfmfnPXpPPuXe3emqe2ZX3h1r/pTr9uo6VsfP4/JrG9pLudNzpfthtZ5U&#10;b9wRef9efO3eDnHxOE5t11vHfPyRdY8xeWzNSJ9Xqc2jdj5dn9pa5TFRLecrPamWoPasBKGt1R6M&#10;9jle/sNIfE0vdqT9ePkPMXb1ONJ01fq2zteOo0u3T+l8PH4SHErt8Ti6/CE9P9K31T4izVE7jq4A&#10;APzX0Iej9AtL7QNVr0/+pWc2z2h8MJKjV+Ns+0h9I32i2Lc1Ti2+16fWPps7mMkf1XK04vKYqNav&#10;NO6o0litfLX5pFpzC3bkCGp98vxBnmOkhqBXx0ie0bFKYuxMTM1qHXlclMen/VbqrY0zozbumdp6&#10;dY2MWdJav5bSeLXYkbmeGTcYjQ9a9YzkSeNL/XvtUV7H7NjR6NxH593q963i+pxZmx05rtS7j1bq&#10;dl/Ns2Z9T3+WAAA+xSV/gd374vEEszXeOaczY/ViR3NfNd887+gH/lq/kC89jtOnnP0SktaxWtdK&#10;jrxPjFuJDUbO5flHY46Xv0rnSkb7jVito9UntO2q8WyecB9f8YV6dY1W4kbqv2KOI2t3dtzRMWp9&#10;RuOPlz9iTOk4uvyqnQ9G2nrH0b1otN+32rE277S+sdb0OJqmnI3/RtYKAICnGPpgmm4q1D7M9jYe&#10;RjYmeuNcmSM/H9TadtQWpH1K4wd5nt44tTwlvfFHc8d+M2MHI3Er88tjVqTj9PLNzLuVazRPKcfZ&#10;Gmrxad/WGLHfmTylunIxdqRvz2odrXUISnPdUe+3e6e1zO8R1x/mpM+Q5+e1/B6rszYAAPfpfuDK&#10;v4gHpQ9qvS/spTw1rQ+CZ/PMxJeM5twxdpqjFRv7ra7NSO6g1+/q8aPZ/ivSMXo5R+Y9U1ct3665&#10;AdfKn2HPLsyZ+R0MrxDvUfcnAMA9mh+6Whtz8QPbSJ+g1S818kGwl6uXY7SWXC1vKd/IPFJ5jtl4&#10;9orXY+V+dO3gu3lPgHPSZ8jzAwAA3PalIP9Cn1v5grJ7k8AXJqJ4L4zcB+4bILX7dxN8k/z5CTxD&#10;AADw3S75H3EcEb6MpMdxesqOHAAAvF5p8zqonQcAAL7Dyzaw4al8UQZ28p4CY/I/TEiPowsAAPCF&#10;bGDz1cLGUn4cTUv/L8tpPPB9au8B3hsAAABgzW1/0ZJ/eX/iX9Oc3bzk/dQ2lUav/9l4AAAAAKDO&#10;X2Af8o3I2sYkny1sPNt8BgAAAIBnuGWj7ul/pdrarLaZCQAAAADwGjaw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g&#10;E/3r+BcAAHigv/766z/Hy3/4+++/fZ5fkK7pyhqejQ925AAA+AY+KAEAwEO1Nq9LPnUjtLcOo/Nu&#10;5enleEINAADfyAckAIABsxuJK3ZsXo3WWRqrFGtD7TVq1zFej177JzlzT6dG8tRyXFVD6Xp+4jUE&#10;ADjDhyMAgAmjG1kzdm9YtWpc2aCzoXav0rWYuW6fdr1mnrnRdUr7tdqimRqCXo6VdgCAb+WDEQDA&#10;pNJm1siG02rcipmxSn1TNtPus+Pe+qTrla9HOrfafVuaf299Wu0zsdHuGgAAvtm/j38BABiUby6N&#10;bjbduSm1MlaIKR1HMy9g/f9P6V4cXZvZjeHShnRQix2tIxrJU6sBAOAb2cAGAPhiNsqe48y1mN1E&#10;fQcj67Fr3mfz9OLf6TkLtabHcRoA4GU+7oMuAMAd8o2d0Q2w1bgVI2PFPlfWwZgd90bI8epreec9&#10;HvTGS9tbtYz2q2nFr9QQjNaRx/WU8vZyzNQ9anR+AMB384EBAGDBro2mKzdwemOl7VdvJJU2uGpj&#10;lvpGpZha/9acZsZo9S1ZWcuZ9Zkxu5bRSNzMuuyYS01eRzpWqy0307ckjb+7hjxuRMw9E1urZ3b8&#10;0XkBAAT+EyIAAAwJm1S14+hyWi9X3r5z7Ce5eoOvl7/WHs/Prvtd1+lVG6Pp/F5RQxgzHzeeS4+j&#10;6Vd+XWb7R3n/NEd6HgBghQ1sAIAvtLLhVuu3a4Oqtpl2/Pgrr73Up1dTrX0lV2qm7x1CPXlNozWe&#10;iSv1rW1+3mW0/jPuGOOMtL7S83a8/PX0+QAA38EGNgDAlwgbVvE4Tk1vUOX9R+Nn49L20TGiq2qK&#10;Qr94HKe+Tm3+6bk71ufMvbxLvhH8dLPrlPd/t/kCAO/PBjYAAC/3hI3IlifW9DSlNbpr83PH9Tmb&#10;453ukbzWd6odAPg+NrABAHi8sMGWHsdpFnzKX9A+YR7+Gnme5xcAmGUDGwDgS5Q2js5uwIX4/Dia&#10;hq3EtOT17M4/qlRHehzdXuLOeq7YsEzrHc2/e44rNbyrnfO78l4DAD6TDWwAgC9yxSZ27okbVKGm&#10;O+saGavV5xVr+IoxV6R1XrWx2ss703e1xp1z63mXaw8AfCcb2AAAX+aOjbGwIfbETTEbdf93/dPj&#10;OP3j6euT1jdyH4/0OePq/AAA2MAGAPhKuzYuQ570OE6/VF5TXtcdm7T5mCUjfe7wivU565VrF9fn&#10;KdfvDiP3xDvcNwDAe7KBDQDAjx0bUDs2Q3sxof0dNsvCWrSOo9uP/Odgde2evDaleY6K82rl6M2/&#10;1pae7+UP/47UUMuZnk/V+l8lH6NW16w7agcAvosNbACAL/WUjaaZOnZtsn2asC5xbZ62gbjjmvVy&#10;pPPP7VqPNH8cr3QcXZrjpv2eZKSu0rxi3NPuPQDgM9jABgD4YvmGU74J9yqlOtKf794ou2NNahuD&#10;vbHPrsuuuZXynM0d4vMc8Vx6HE1V6bqk/fP41WswIs8d8+b5V65hkNeY/1xSm+/x8kcvT9oeXpeO&#10;oxkAYMnShyMAgG+Xb8qMbDqVNnJWN6t6aptGtfFmaqvNvZcjbS/lrtVcksevxs7MJRqJP2N07CDt&#10;Wxu7la+ktQat8XtW1ma29qA1Ti9fKfbOGlbWKCrlHc03Osc838rapM7MFwD4Hj4wAABMWN18molL&#10;+65s8PQ2lUo5R+vr5U7FuNW516zERCM1tYysRV7fitn6WmOO5hqZWzDaL7WyJrNrEPXGKuWtxVxV&#10;Q5DmXlmfkrzemby1ubZyzIxXyr9r3gDAZ/OBAQBgUG2DJ5dvyszGpf1nN3hWawxqsaW6etL8rbiZ&#10;OoLZ/qk8dmY+wWh8qcZVvRp3jrXi6fVxrXj9Z65zes+4PwCAET4wAADwSCubY9zLZuR3W31GPdsA&#10;wAz/I44AADxS2NyywQXP5hkFAK7mwwYAALDEX2ADAHA1f4ENAAAAAMAj+SsJAABgWvrX15G/wgYA&#10;YDcfMAEAgCmlzevIJjYAAAAAAAAAAAAAAAAAAAAAAAAAP/7f//v/rjhd5VGszjUAAAAASUVORK5C&#10;YIJQSwMECgAAAAAAAAAhABRB3GgoigAAKIoAABQAAABkcnMvbWVkaWEvaW1hZ2UxLmpwZ//Y/+AA&#10;EEpGSUYAAQEBAGT/wAAA/9sAQwADAgIDAgIDAwMDBAMDBAUIBQUEBAUKBwcGCAwKDAwLCgsLDQ4S&#10;EA0OEQ4LCxAWEBETFBUVFQwPFxgWFBgSFBUU/9sAQwEDBAQFBAUJBQUJFA0LDRQUFBQUFBQUFBQU&#10;FBQUFBQUFBQUFBQUFBQUFBQUFBQUFBQUFBQUFBQUFBQUFBQUFBQU/8AAEQgEkQM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H7HB/zwj/7&#10;5pPssX/PJf8AvipaKssZ5MX/ADyX/viorqwtry3eCeCOaKVdjLKu9GX+7ViigDl0+F3gxPu+ENCT&#10;/c0y3/8AiKH+FfgmZdreENAf/f0y3/8AiK6iigDkn+EXgV/veCfDr/7+k2//AMRUX/Cmfh8/3vAv&#10;hn/wT2//AMRXZUUAcb/wpP4d/wDQheGP/BPb/wDxFOf4OeAH+94H8Nv/ANwm3/8AiK7CigDjf+FL&#10;fD5G3f8ACC+Gd/8A2B7f/wCIqX/hUXgXay/8IT4d2N95P7Kt/wD4iutooA5dfhX4Mh/1XhDQk+Xb&#10;8mmQf/EVE/wf8BTfe8E+HX/39Jt//iK62igDmn+F3guaLy5fCehPF/cfTINn/oFS2fw68K6e2+28&#10;NaNbO38cNjEv/sldBRQBi/8ACD+HPN83/hHtL837u/7HFv8A/QKRfBHhyGNo10HS0ib7yJZxf/E1&#10;t0UAYSeA/DSStKvh7S0lb7z/AGGLe3/jlWIfCWhwrti0bT0T/ZtUrVooAz08O6Uioq6ZaIi/9MEo&#10;/wCEb0pmdv7Kst7fe/cJ81aFFAFJNH09YvKWxtkT+4kSVL/Ztnu3fZod33d/lJViigCL7NB/zyj/&#10;AO+af5K/3Vp1FADfJX+6tG1P7q06igBdqf3aTar/AMNFFADdiv8AwrT9qf3aSigDO1rw9pXiO3WH&#10;VdMtNViVtypewLKiN/wKsub4Y+DpovKl8J6I8X9x9Oi/+IrpaKAOdT4deE4W3L4X0ZH/AL6adF/8&#10;RTH+F3g6b73hPQn/AN/Tov8A4iulooA5f/hV3gtpPNbwjoXmt8u/+zIN/wD6BUz/AA08IOrq3hXR&#10;HRv4H06L/wCIroqKAOPm+DPw+uovLk8C+G3T+42j2/8A8RTIfgr8O4V2xeA/DKJ/dXR7f/4iuzop&#10;3drCsjlYfhL4Hh/1Xgzw+n+5plv/APEVdh+H/heGR5I/Dmko7fedLGL/AOIrdopDMSPwN4aT7vh/&#10;S0/7c4v/AIimt8P/AAuzbm8OaTv/AOvGL/4it2igDF/4QXw5H93w9pf/AIBxf/EUj+BfDk0bRyeH&#10;9LdW+8j2cX/xFbdFAGVbeFdFs4lig0jT4UX+BLVEqxDoOmWy7YtOtET/AGIEq7RQBjt4O0GVtzaH&#10;prt/fezi/wDiKsf2Bpn/AEDLP/vwlaFFAGf/AMI9pSbNumWny/d/cJT30HTH+9p9p/34SrtFAFV9&#10;KsX2brOD5fu/uko/sqx3bvscH/fpKtUUAR/Y4P8AnhH/AN80iW0afdiX/vmpaKAIvscG7d5Ee/8A&#10;3aPs0G7d5Ef/AHzUtFADfJj/ALq0n2WL/nkv/fFPooAb5MX9xf8AvmnbVoooAbtT+7RtT+6tOooA&#10;Xan92k8uiigA8ujatFFADdq0bU/u06igBu1aPJSnUUAN8lKPJX+5TqKAG+Sv9ymfZ4/7tS0UAN8m&#10;P+7R5Mf92nUUAN8mP+6tM+zx/wB2paKAG+TH/dpn2WL+4lS0UARfZYv7iUfZYv7iVLRQAzyYv+eS&#10;/wDfFL5Mf91adRQA3yYv7i/980nkxf8APJf++KfRQAz7LF/zyX/vijyYv+eS/wDfFPooAZ9li/55&#10;L/3xR9li/wCeS/8AfFPooAZ5MX/PJf8AvijyYv8Ankv/AHxT6KAGfZYv+eS/98UfZYv+eS/98U+i&#10;gBnkxf8APJf++KPs0X/PJafRQAzyYv8AnktHkxf88lp9FADfJj/urR5K7fu06igCJ0Xaj7dlMqaa&#10;oagksUUUVZ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DZqhqaaoagksUVFJT0/3qsLjqKK&#10;KCgooT51+7sooAKKKKACiiigAooooAKKKKACiiigAooooAKKKKACiiigAooooAKKKKACiiigAooo&#10;oAKKKKACiiigAooooAKKKKACiiigAooooAKKKKACiiigAooooAKKKKACiiigAooooAKKKKACiiig&#10;AooooAKKKKACiiigAooooAKKKKACiiigAooooAKKKKACiiigAooooAKKKKACiiigAooooAKKKKAC&#10;iiigAooooAKKKKACiiigAooooAKKKKACiim+Yrs6qy71+9QA6iiigBk33aiqaaoagke/36Yj/NT3&#10;T5qP4qsQ+Oij5d1FBY6im0UAOooooAKKKKACiiigAooooAKKKKACiiigAooooAKKKKACiiigAooo&#10;oAKKKKACiiigApvmU6Sov4d1BNx/mUbloplAXH7lo3LTP7tEf3floC4/ctG9P71M+bbR/eoC4/ct&#10;HmUyj76UBcPO2NT0emUfwpuoC4/zKNy0z+P/AG6Nny/NQFweb5kWn7/71Rf8tdu7+Gpf40oEO8ym&#10;+ZRTKB3H+ZR5lMRNqJR81Ah/mU7zKip/96gdwd6PMpklP/ioEHmU7zKip+xd++gdx25abuWiigLh&#10;5lG5aZsXduT/AFu2j+D/AGdtAh+5aNy0z/0Oj+P/AG6B3H+ZR5lM/ubqfHQFw3/7VHmUyhHZ/wDv&#10;qgLkvmUeZTaZQFx7vR5lMko/9AoC4/f8tM3/AC0P9yj+J/7+2gQ/f/3xTHej/wBApib9qbqB3H79&#10;/wDFT0eok+6/9+paAuOoptOoKCim0UAOooooAKKKKACiiigAooooAKKKKACiiigAooooAKKKKACi&#10;iqVvpsVveXF0rSmWYJu8yV3X5f7qfdX/AIDQBYuvMEL+QqvL/CjNtWn/AMVOptADqKbTqAGTfdqK&#10;ppqhqCSaSiiSmVYh9FFFBYUUUzzKAH0eZRHRQAU6m0UE3HUU2nUFBRRRQAUUUUAFFFFABRRRQAUU&#10;UUAFFFFABRRTZKAHUU13+5TE3bf4fvUE3JaKbI7fw0xt219v3/8AboC493Wij5qP4qAuFFM+an79&#10;60BcPlooo8ygLhTPl+9T/n/8eooC4xH3rT6KKAuQ/wAVTJtpmz79FAXH/LRtWjzKKAuG1P7tFM/7&#10;6ojoC4+iimUCH0UUUDuFFH8NFAXD5aPlplFAXJdq0eXTfm3UUBcdTflopn/AqAuP8ymUfxUfxvQF&#10;wf51+X79HmUeXR5dGgXD/gNG/wCWn0xP+BUCH0UeZQ7/AC0DuMR6Plp9MoC4+SmSU+mf+OUCGUbF&#10;3fdp/l0eXQAeZR/wGj+4tFADKN/3KNiv8tGz/eoAfuan+ZUP8Pzff20//eagA8yn+ZTP9ujy6AH7&#10;/mopif3qfHQO46iiigoKKKKACjzKKKACiiigAptOooAKKKbQAUUUUAOoptFABTqbRQTcKKKKChj/&#10;AHKZT3+5TKgzuTSUU6irKsNp1FFBQU2nUUANop1FADfLo8unUUE2CiiigoKKKKACiiigAooooAKK&#10;KKACiiigAooooAKb5dOooAb5dEdOooJsN8ujy6dJUUbttTc3z0CH0eXRTvMoAb5dHl07zKPMoHYb&#10;5dHl07zKKAsN8ukRG+fc1L81HmUCDy6PLo8yneZQOw2jy6d5lHmUBYbRtaneZR5lAWG7Wo8unUUB&#10;Yb5dHl07zKPMoCw3y6KdTdy0BYd5dN8uneZR5lAWG+XR5dO8ym+ZQIKKKdQOw3y6Y/7v/vmpfMpv&#10;mUBYPLo8uijzKBB5dHl0eZTvMoHYbR5dO8ym+ZQFgo8uinUBYb5dHl07zKPMoCw3y6PLp1N8ygLB&#10;R5dFFAWGbPmT5vu0+ijf/DQINv8AFTNjJs+b/wCyp/8ADRQAzZ/s0bfl+9/wOn0x5Ni/36ADZ+93&#10;bv4dmyn7PmT5vu0U6gdhqJto8unUUFBRRRQAUUUUAFFFFADadRRQAUUUUAFNp1FADaKdTaADy6Kd&#10;RQAU37tOooAKbTqKAIn+5TKmmqGoJLFFFFWUFFFFABRRRQAUUUUAFFFFABRRRQAUUUUAFFFFABRR&#10;RQAUUUUAFFFFABRRRQAUUUUAFFFFADaYj7lRv71S0UE2IvO/eeV82/bv37fkp/8ADTqKAsRSU+nU&#10;UBYbR/DTqKAsNplS0UBYip9O8uigLEVPp1FAWG0R06igLDH+/Tf4qlo8ugLDaZUtHl0BYbTP7tS+&#10;XRQFhtEdOooCw2inUUBYbTKlooCw2inUUBYikp9OooCw3Z8tFOooCw2inUUBYip9OooCxFRUtFAW&#10;G0UbF376d8qUBYbUKTb2ddrIn996qXPiTSrOPdLf2wXdt+WXfUMPivTJpNsUs7fLu3JbS7P++tta&#10;KnNq6TsTzR7mpvT+9USXME108Syq8qr8ybqzYfGGkXFysCXeZW/gaJk/9lrX3wTNtVo3f79TKEof&#10;FFoFK+zQf3qHSmfZdjOyyt/wP56qeZqcN07eVA9v/Cu756SXNsDfLuXvLp/l1Xh1KCa48jdsuPv+&#10;U/36tUneO41qFFFFBYUUUUAMkj8xlbcybW3fLT6KKACiiigAooooAKKb8+7/AGKdQAUUUUAFFFFA&#10;BRRRQAUUUUAFFFFABRRRQBFN96mVNNUNQS9yxRRRVlBRRRQAUUUUAFFFFABRRRQAUUUUAFFFFABR&#10;RRQAUUUUAFFFFABRRRQAUUUUAFFFFABRRRQAUUUUAFFFFABRRRQAUUUUAFFFFABRRRQAUUUUAFFF&#10;FABRRRQAUUUUAFFFFABRRRQAUUUUAFFFFABRRRQAUUUUAFFFFABRRRQAUUVDeXkGn2stzcyrDbxr&#10;ulllbaqrRvsBNXL+IviHo3he6+yXFz9o1Pbv+w2q75dv95/7i/7TbVrmbzxbq3jqcWnhuWWw0tvv&#10;akm03DKf44lb5VT/AGm3M38K/wAVbnhvwHo2i2sixouou0u9/OPm72X+Jv7z/wC025q7/YQoq+I3&#10;/lW/zeyMHNy0h9/Qp6Tr3iTxYhubaGPS7DdtRfvSv/t+ay7Nv+4sn+9XR2ug/vEe8n+2bV+4/wA/&#10;zf3vmq35V99n3LPH5u7+JPkVf/HatyTRWrRK3yea21dq/wAVYyq30pqy8t/v3JUesnchXTYEbcqt&#10;/e2bn2f980r2ds/zeQu//bqxv20fxVz8zNiGG1tUXbEsaIrfcT+9Q9nA8vmtF8/9+rFMmmjhXdKy&#10;ou7b87UczHyoydW0q8khVtNvpbOVW3N8vmq3+ztaq0niT+zN/wDa0H2dFXe0yfMu3/aX/wDaroqr&#10;3VnBeRPFPAs0X9x1rSNSLVqiuvLczcXHZlGaw0rxD9k1ALDeeV88FxE3/oLLWnChjhVGZpAv8Tfe&#10;rz3X/CF94evLjWfDEjQzt/rbVV+SX/eX+L/gPzf733a0vAfxAj8S/wCgX8DafrsUe6W1Lb1df78T&#10;/wAS/wDj396uiVGUqftKUuaK+9eolON7bM7Oimom2nVxG4UUUUAFFFFABRRRQAUUUUAFFFFABRRR&#10;QAUUUUAFFFFABRRRQAUUUUAFFFFADZqhqaaoagl7liiiirKCiiigAooooAKKKKACiiigAooooAKK&#10;KKACiiigAooooAKKKKACiiigAooooAKKKKACiiigAooooAKKKKACiiigAooooAKKKKACiiigAooo&#10;oAKKKKACiiigAooooAKKKKACiiigAooooAKKKKACiiigAooooAKKKKACiiigCG5uorO3lnmlWGKJ&#10;dzM33FWvL5U1D4vNbzr9q0/wx9+BZU2/adr/ACysu7d/uo3y/wATfwrV7WNUg8f+LJvDRs2vNDs5&#10;V+3TfwTzr83lf7q/Jv8A99V/vV00OvWV9qEui2ySSPDF8/mwt5TL9377ff8A+A7q9GEZYZcyXv2v&#10;6Lo/U55Wk7NlLT4LSC1hstIhlSz8xkkDxv5rS7/meVm+b/vr72+tuG10zQZZnj8q0lvJd7fNt81/&#10;kX/4hafb6lZf6RBbyxj7G/kSr91Im2ptT/x5aisLOeSzifV/Je83Nu2fc+/8i1yyk5PXTv3Y0lut&#10;xLe4fxBpzSqJrdGdljV1aJ0dW/i/4EtX7WOVFfz5d7s27/d/2Km/u/NsoR938NZOXY0Wg6iopvN+&#10;Tytu/cv3m/hoeOXypViZUf8Ahfb92pAesjOzr5TfL/H/AHqHRX+9Qm7b8z/PTqAIkTyVf5mdP7n9&#10;2paimuY7Zd8kqwp9zc7U/wAygdhjW/zOysyM23dXD+NvDkDKl7a3a6dqTt8qeb5Xnt/s/wB1v9r/&#10;AL6ru6ZcwrcxOrLvStqVWVKXMjOUVJWZwfw08dXOvSXWja0Fi1mx+Xd937VH2fb/AAt/eT+H/dZa&#10;9Brzv4keGZNSjTUtIna21axbzd8S/P8A7/8An7y7lre8B+LP+Eu0NLiWMW99CdtzF/Du/vL/ALLf&#10;eWunEU4Sj9YpaJ7rt/wPMcJ2fJLc6aiiiuA1CiiigAooooAKKKKACiiigAooooAKKKKACiiigAoo&#10;ooAKKKKACiiigBs1Q1NNUNQS9yaSnUUVZQUUUUAFFFFABRRRQAUUUUAFN8ynv9ymf3qAHUU2igB1&#10;FROm6n0AOoptFADqKbRQA6im0R0AOoojooAKKKKACiiigAooooAKKKKACiiigAooooAKKKKACiii&#10;gAooooAKKKKACiiigAooooAKKKKACiiigAooooAKKKKACiiigAooooAKKKKACsPxhriaJo7uZFin&#10;l/dQM/8Ae/vf8B+9/wABrcryrXBb+OPiQtk1y32XR/l8pPuvLs3S7/8AgDIv/bVq68LSVSd57RV2&#10;ZVJcsTb8P2Vh4X8IxS20GZLiPzf3reVK+5927+9udm3f7z1ifFrxPqvwf+Fet+LtB8LjxNqWm2rX&#10;EtjLdeVcfZ1+Z/n2S72T72z+L+9XWaLdf21d/a1eG4RU2M8Lb4ty/wC1/wADf+7VHxG9vr11e2l3&#10;FLFp9nHvl1CNt38Pzpt+8rf7S1c71Jvmdru7M42irxXoef3nxsvb/wCEPgrx14e0HT/EeqeI5LWK&#10;DTIdYeKKV5f+mv2f5mTb829F27Wrm/Fv7Q/xK8Gah4cXUPhroif8JBrv9gac1x4mlR/N+fZK6fYv&#10;lifZ/vf7FcP+yN4XiuPif4i/4RPUp9S+D+k3Ut/4b821lg8q4ul/0hF83buRPnVfk/5avXZftg3u&#10;nJ4z+C8Vw0siWvi23vbuKGN3SO3VJV82XavyorVytcqtItWb901fE3x6+Ifh/XPBWkXfw60m31fx&#10;Jql1pUUMviKXykaJHl83f9l+aJ1T5X2/8BrVt/2gtebTfiFYX3hK107xr4OtlvbrTW1NpbS5tWR3&#10;SaKdYt3zbG+V0WuI/a+v9JvviV8FIL+fVE0211ee6vrvR/tiS2sDW7or+ba/Mvz/AO1XBeGGbw3q&#10;Xx4l8NWfiC8+GuqaE7Raz4hs7qW7n1R0eL7Pbyyp588Wz+/u2NWLdy1oe5eBfjN8SPHHhPwj4rXw&#10;HoaaJ4gFrL5MPiCVruCKX+PY1qitsT5mXf8Aw1yWt/tceK/DY+I2oXfgDT7vQvAOoxWWsTWOtM1w&#10;0Tqj+bFE1uittV/us61w/wAB7zwV4L+Hfww1KO58cXnjLS7OC3k8PSvqksTzyw+U6+VcfuolTfu3&#10;Jt27Kk+G/wAKND+OXxQ+OGmeIdQ8RW2halr8V0umW7S2VpqlutvEm932fvV3pt+R6Lgey2/x/wDE&#10;l5rj20PgqG30jU7H7b4X1i61RPJ1TbEsro6IjNB8hfb977rVy/hD9qXxt468B+EdY0L4dWuq6/4j&#10;827j0a31pVWCxim8pppZZYk+bc67UrK/aEuLbx/4g0T4caHbaro/hrwrE+r6xrGn2NxF9lWBNlva&#10;2sqLu3OzbW8r+CvJ/wBj+a8+BVl4H1y+sfEF54f8Qac+i6wl3Y3UtxoN7FK8sXyMm5IJVf8Ag+Xd&#10;81ID6m8b/Ebx5p/xDsvC2h+HdDuFvNMm1SK7v9Tli8ryniR0ZVt3+b97WT+zr8bvFPxo8LS+M9e0&#10;ay8JeHVSVLaGK6+0NOySujO7bV2bfK+7/t1z2m/tA+CPEfxe8T+ILXV7m/0zS9MXQrWbTNMvbtJZ&#10;2fzbj/VRMvy/uk/4C9eOfBDxzYeKv2WfDXw20XUGtvF91q9xpt482mTyvoyvcSs7zrt/dM0TbV37&#10;fv1pCUVfTcJXPp74C/H22+Png/XdQ0i2a21DS9Rn09re+VovmT/VO6feVHTa1ec6L+2LqFv8MdY8&#10;U+IPD9oL1fElx4W0fSdLuWeXUbxZfKRd7ou1f9quc8OrrH7O/wC1dcPqtzLrXh/xro6vqd3pWhSx&#10;W9hdQfJE7+UrL867l3V4toPwu1DUvBsXj/RdF8QXniDwl8SLrX7rQ7hbqL7ZprXD/Pb28vy7tj7/&#10;AJE3NSegH1JrHxo8VfCbxZ4XT4m6bomn6P4jl+y2uqaTeSvFZXWzd9nuN6Lu3/PtdP4v4K6TUkb4&#10;bfE211S2ikk0jU18ifa3yLEz/f2/9Mnb/vmV/wC5Xlvxu8SaZ+01rHw48H+BUvL3yNft9f1PUGtJ&#10;YItOgg3sySs6f612+XZ96vohYbbxhot/putxwS3CpKksNvu/dIysvy16OHqOmnzq8WrPuYSitOXd&#10;HaUVxHwl8SLrXht7FrlrnUNHlbTbx3++zxfdf/gabH/4HXb1xVabpTcJbo6YtSV0FFFFZjCiiigA&#10;ooooAKKKKACiiigAooooAKKKKACiiigAooooAKKKKAGzVDU01Q1BL3LFFFFWUFFFFABRRRQAUUUU&#10;AFFFFABRRTfMoAdRTfMooAdRTaPMoAdRTaPMoAERvk+7Tqbv+Wje26gB1FN+ajc1ADqKKbQA6im0&#10;UAOoptOoAKKb5lHmUAOoptHzUAOopu/+GjzKAHUU3zKEdqAHUU3zKHdttADqKb5lRXl5FYW7zzyr&#10;DEq72dqFqBPVSbz/ADYlg8vZu/e7/wC7UyP5ioy/xVLQtACiiigAooooAKKKKACiiigAooooAKKK&#10;KACiiigAooooAKKKKACiiigCG5mW1gmuJG2LGu5q8Z+HUH2PRfE/iOeLZdXkrN/pTbv9b83/AKC8&#10;S/8AAK9D+J9xJaeAtaaBtlxLA0EXy7/mb5U/9CrzbUryc+BV0uCyYxTK1zHewrtRtsrLsVdrfPsV&#10;Nv8A6Ete3gYt0Xb7TSfotTirS95a7HceHbqzsfBs17Bc/Y5Zkby5buRZ9u35U+67fL/wKtTRJv7F&#10;8P8A2rV9Tgf5dzX006Mm3/e2J8tWNJ0mLSdJ0e2WFpvs0CRfaLhv3q/J/wChVj/Ev/kDRQSyxpZX&#10;DeVOlxFvSVW+/uX/AHd9cMmqs+RdXc1V4pN9C9YeOfC6Reb/AMJDpKO/zt/p0X/xddMjrNEjIyuj&#10;fOrpXwXqXw+8K6P4E/Zwki0DS7aXUfGUV7LvtYkd4JftEqbtq/d+ZP8Avmu/+JX7Vvin4e2fxPjj&#10;g0W91LwzqcVjpNnFp9wxuIniileW4/0j5VVZUXd/8Vtrilc1Wh9b0V8peLfjd8aI9d8e6doen+DZ&#10;U8HabZ6vL9pW633qSRO7xLh/3TfI3zfNt/2vvVS1r9rLxt4omF38N/Cc2sW9jY2F5c6f/Zkt091L&#10;dRLK9v8AaFlRYNiOvzMjbmqW7dCz643LR8r18l6p+1F41k+MGt/DjT7bw7b+Ipvsb6HaavBcQbfN&#10;t/tEv2iVXdWaJV2bE2szVFrHxj+MVn8S9P8AAt9/wgsOpXuky6r5P2O82bkuERLdLj7R87Pv++qf&#10;L/draFOU9jNux9c0fer4+uv2kfHln4Q1X4k2iaRf+D9L1VorzQ1ile7e1S48iW4W437Vbfv/AHWz&#10;7qU3xJ+0J8ZNKj+JWuWNt4VufD/gPUYvtVo0Vx9rv7VoklfY+/bEyI/+1/8AFKUXEakmfU3gvwTp&#10;Hw98P2+jaHarZ2Mbs4T+8ztuZ2/2tzVUTR/DngnWtX8RtJbaVcay1ul3NNKsSSypuRP+BfPtrhf2&#10;ivjVf/Cv4D6h460WTTUv0igltrbVo2ZJ/N2fuvkZfm+avkjxz458b+N/FvjXWdXn8N6p/wAIXoFr&#10;r7Wj2crRQS73/wBFT97/AHk+d/8AgNb0KPtLzqO0V1BWR+iczuksXlRLNu+Rm3fdWon3JfpulXym&#10;X5U2/wAVfL3xI/ag8S/DH4g+F/Dl7caHKuvaDFd2e6xniRr+WVIkR5fNdIotzbtz/wB3bWhefE74&#10;r+Irzxboui3Pha11zwVY2r6n/otxPFqV7KjS+VF86NFFs2fN83zNXMrt2sEj6G3WdvqiwRwbJX+f&#10;5flTd/erFluLuHxbMz3zR6arxp9lSP5fmXa2/wCT+9t+bdXi2qfG7xd4w8CeBfGXhOfTdHt9W0K9&#10;1K5sdTs5bjZLBFv2fJKn+0tYsP7SHiCw1b4VXnii5sodH8UeGZdav/7M0W4uJYHXym+Ta7sifvfv&#10;Mn8FbRmo3duljOx6T8MoV8L/ABq8Waf53yalArLFt/igbb/6Kli/75r2rctfI1j8YP7V/az01bG7&#10;03UvCl5a2ctnfWKurv8AaorhU3Pv2sv+jr/D/cr62/jrqx0/auFa28Vf5aBTXLeD6EvmU3ctM8yi&#10;vONiXctN3LTE/u0fxUCuP3p/eo3LTKe/3KCg3LRuWmR0J8/3qCbku5aPMqL+Kh/uUFD/ADKPOVF3&#10;b12LTP4aZ/F/wKgCxuWm7lqJP8/991Kn3KAHUUUUAFFFFABRRRQA2aoammqGoJe5YoooqygooooA&#10;KKKKACiiigAooooAKb5dDusKuzMqIv3nes9PEmkPL5a6rZO/3dnnpQBoeXRWbH4q0abVE0xdXsn1&#10;CTdttFuU859v3/l+98tNbxVo0OuLosmr6emrsnmrpz3K/aGX+/5X3qm6A1PLo8ush/GmgpN5La5p&#10;qT7tvkveRb939z71PXxbok2vtoa6vp761Gnmtpy3K/aFX+/5X3qoDU8uh/uVkw+K9FmWUx6tYv5b&#10;rE2y5X5Gb5VX/erY8ygBvl0eXTqKAG+XRtajzKdQA3a1G1qdUN7eQabay3NzOtvbxLvkllbaiLQB&#10;J5dHl1438G/Ft98WfFuv+N7a8uf+EM2/2ZosLfJDdbX/AHt0n97c3yq1ezVpUpulLllv1AbRSTTR&#10;W0TyysqRKu9ndvkWuU0v4t+B9a06/wBQ0/xdol5p+nNtvLmHUYnit/8Affd8lY3A6z+KoraFra3R&#10;WlaZ1+87/wAVYXh/4keEfFl59k0LxPo2s3mzzfs+n38U77f721Grc1LUrbR7C4vr6dba1t182WZ/&#10;uKtV6ATUyvPvh38btB+JPiPW9E0601ay1DSf9fHqdi9uGVn2o6b/AOF9vy1qa/8AEvT9H8aaP4Ug&#10;hk1DWb9WkaCA/wDHtAv3pZf7q1p7Kopcjjr+ncDsNq7t+356KdXmXxe+LF34On0zQvCtjaa/421O&#10;VVttJuLnylWL+O4dv7qKrVMYyqO0UK56Q/zr/ElPrkvAni2+8QeB7fWtZsVsb796kttFub5kdl+X&#10;/e21g6X8QvEviTxfp9ro+i2U3h8M39oX7XTN5H9xEfbtaX+8i7tv9+tfYVLyVvh31C6PS6Ke/wBy&#10;vnX/AIXx8R9B8ceHW8T+ALLTfBHiXU/7H064t7521O1dt/lPdQOiqqvt+6jbk/irmbsM+hJkV9it&#10;u+9/BUN5pkF/5XnxLN5TblVvu7qs0eZTV1swCnU3zKPMpgOooooAKKKKACiiigAooooAKKKKACii&#10;igAooooAKKKKACiiigAooooA5H4qJHN4TeOWVoYmubXcyff/ANalc3/wjdnqXg/wqrXstj9ltEkR&#10;vLaVF+58/wDst/db/arc+MbtD4JmmX/lheWsrNu27V+0JUOjXjN4J0ULcsitAsaukW5/N/g/2f8A&#10;gNexRcoYaMov7X6HLNXkddcQ3Ul1btHIot0Vt3zMvzV5V+0h4N8VfE3wtpvhbwrqq6DcXl/FFqmo&#10;fZ1l8iyaKXzdm75d7/c/4HXQfFWfSf8AiVQavq9npZnZvI/tCPzYmlXa25fmX94v8NdLfWcX9sWV&#10;2is77lTf/s7H/wDi64PZ+7GTur36dvMtuzsfPnxa/ZS8Qa1oGmalpHxP8RXniPww8V7oVpqFjpv2&#10;FbiJHWJGigtYvl+Z1+9/FV5v2T9P1vQvGcl9rOtw614+S3l1q5t47DfasqfcR/s/+q+Tbs+b/wBm&#10;r6TorHmfU05ex8j2/wAKde8YfHD4i2moeI/FOg+GrrR9N0+6u4bCK3i1aKKJ0l/etF8rfP8Afi2/&#10;ffbXnHxA0Ww8T/GbT7f4eavrvw+0O/sm0rVtYsbxEstRtbWFlTbEy7m2Ku3zd619VfENbbxlqN7p&#10;2p3X9m+DtET7Rq935vlee2zf5G7+5t+Z6+ctAU/Hbx5erZWTabBq1t9ngTasX9k+H1LJv/2Jbj5m&#10;/wB3ZXv5fhqVpVK62V/JdvV21t+tiZXKfwB+Bdt8WvDfiPxnrWva79lutYifR9Rha3S4gisfktLq&#10;J/K+X5N6/wAW5X+7X0TpXhvw54s+OEPiO28QarqOveGtM/s2dPLgNptl+d0b91/rG2o3yNXB+JvH&#10;mkaDdRfCz4QNC/iO/wD9Hi2bpbLSUiREll/u/In8H96uX+I/xItv2WPA2j+CvB13bar4rv7porzV&#10;rtvkillR3e4uH+b5v4ttXPA/WqrdONpS2W1l3fl/SJV18R6nL+yf4fa81aAa3rMHhLU9U/te58Jq&#10;8X2F5929vm8rzUR3+ZkV9tee6P8AB+fxh8SPjHP4n1DxN4b8FX+rW91LpzwRW9jqlrFbxK7+aybk&#10;TfE+7Yy7lq5ovxq8UeB/BOlzS+FriTwulwkVzr3iO++z3d2rN+9nii27lX/eryD4hfFaX4rfF/8A&#10;4Q68udX8MfCqWe1/t1Hdt8rP/qopW/5YLL8m5f7iVjTyavJvmeivro9umj38i4yRp6h4V1D9vrx5&#10;fS3P2zSPg9o7/Y9MuoiqtdOo+aWJHT5mf+F/4Vr0rxT+yh4H8CeHNbn1Dx14utrLVNMXR7q3t57X&#10;feQJvZIkRbf73zP9z5vmrrG13xJ4gW0n+E1rpMPh3So1tbRNST7Pb6iqt86W7KvyL/tbf4K8j+M2&#10;tx+BNLmn1HW4/Efxd8T7bC1sdJZpf7OWX5X+z2/+xFu+d/vV0PDfWqsKb92Kt7q306vs97vpfuLm&#10;fXU1fg/8GrH9pjSdV8Z+Mb7WH0y6s5fDWnaY8sSf6BE6fvWZU/1vmpv3pt+ZK9N1T9lnTbe4u9Qs&#10;fGvinTbu80xdN1i4hnt3fVreL7jS7ov9ai/L5qbWrl/hX4Y+J00en+H7a8k8AeGNN0/bFY7Uur6V&#10;WZ9js7Jtif5fu/NXveq29j4S8M3DSSzO+1YmuJZWaWVmbavz/wC81edjsNGnX5ISTvslrb1e33XJ&#10;U1JXR51/wzVplv5yW2va3a6RDoraLp2k29yv2ewiZPKd4ldG+Z0X+LdWef2WNMks/CT23i3xVYS6&#10;Do7aLavbz28Tpat99H/0f73yqv8AwGvRvEkmvatp2l3OgagukXCStLLHdWnnxSxfMuxlV93+2u3+&#10;7W9Z2up2cNvFLex3e+d3leVdjeU27ai/7vy158ocsU21ft1BO58y3H7OWg/Cv4oeEbnQZ9UFliwt&#10;1sridHiVYJX2fwbv+Wrt97+N6+rPJ+58zfer5L/a98WeKtP8XQTeFtX/ALP/AOEV0d9avEeBJ4pZ&#10;/na3Rlb/AK5S1lfGT9pjxf8AD39nnwTrlj4ljufHus2tnqE8SaOstukE7orNKm/90ibtqtv+Zq6M&#10;RLmpUrdL/iELKUj7P2fN95qPLrzCT43eF/CMl1oniHxE7a1pOmJqWoyS2MsSrE//AC2+VdmGbKrs&#10;b73y1D4i/ac+HfhezgubjWbmaCWzi1KSay0+4uFtbWX7ktxtT9wrf7e2vP5le3U1ueq+XRs+V/n2&#10;V5140+PngjwLb2s2p6tLNDdWq3/nadZy3ixWv/PxL5SN5UX+23y1Q1/9pn4ceF9VlsdS8QtE0VrD&#10;eSSrY3D26W8v+qmeVYtixt/f3baLoo9URKHTdXm+uftCeA/D/iyHw9eaxKL1nt4nmhs55bSBp/8A&#10;UJLcKnlRM/8ADvavSqLgN8ujy6P4qJKoA8ujy6KP4qADy6PLp1FADdq0eXTqKACiiigAooooAKKK&#10;KAGzVDU01Q1BJYoooqygooooAKKKKACim/Nu+98lOoAKKKKAKOvfZk0O/wDtyxPZeQ/n+cu5Nuz5&#10;t1fB/wANfCfg7T/Bn7Odx/wjNhb6sniG4/tGX+ytlwq7Lj/Xv5W7bvaL7/8AsV9/U113q6q+x/79&#10;BNj87PBnhXwTqWk6fo/g7TLaH4p2HxKuLiCbT7N0uLO1W9fzXZ9nywfZ96/3f+BVsXmm22tfDHWv&#10;Cd9pVzD8erfxg2oWzxWbtdtK17viu0l2f6jyP4vubE219i/Cf4V2/wAJtDvdLtNY1HV4rq/uNRaT&#10;UvILrLO+99vlRJ8u5mrrNW1Sz0TT7jUNRuY7OxtYmlnuJn2pGq/xM1Ty83QFdddD5V1D4N+BYv2o&#10;LHw9/wAIjposm8Gzr82nN5T3jXCPu83Z/rfvtv3b68f/ALYeb4Z+F/Cug+GtSv8A9ofw54m+23Nt&#10;b2rpMkv2vfcS3F0y7Vglif7zt8yutfTXjz46N4oj0rwt4DkurHxD4id/s+qahYSxRWtmo3TXi79u&#10;7Yn3d38bJUHgq+kTSz4X+D9jFNZRSt/aHjfVV823ln/5ayr/ABXk/wDtfc/2/wCGu/6pPl5qit6/&#10;r28ur7C07nyb8NfFWqw/tCatJ8SPh8sHhDUvFLXDaYlg1wllqTRItvdK2z9/EjxOm/btVn3V+mde&#10;FeFfgbompeOrjXtTvrzxTrenL5SeINTnR5Yrrf8AN9nRflg2fd+RP4693VKxxEacGlB37hEbRTqz&#10;PEviLT/COg3+s6rcx2em2MDTz3Ev3ERawV3oizRoryT4Q/EbV/jD4dtdVv7FfDlldytcW0Ky/wCk&#10;Twbv3X/jv3/++a7nxd4SvPFUdqtp4o1fw35bNubSfI/e/wC/5sT1rUpypS5Jb9RXOkrw39pr4f8A&#10;/CyNH07w4v22Z9dvIrB0jndbe1t1/ezysi/Lu2Iy/N/fWuo/4U/q/wD0VLxp/wB/LD/5FpifBzVf&#10;+ipeNn/7a2H/AMi0UakqM1OO6Jep32h6JY+GtGstL0+2Sz0+ziW3gt4l+REX5VSr9eZf8Kc1Xdu/&#10;4Wl42/7/ANl/8i0P8GdTf/mqXjhP+29l/wDItYNtu7LKP7V2g+IPEfwF8UWPhq0a/wBRdInaxh+/&#10;dW6So0sSf7TxK615poXh/wAP/F/45eFvFmheGru38MWfh57fV11HSZbWGWVZYntbfypUXdLEyO38&#10;W2va/DvwxvtB1a3u5fH/AIq1hIvvWmoT2rRS/wC/tt1b/wAeru6og+fP2UfCdja6N4ju7nw5Jpup&#10;weKdXuLOa+0xrWX7PPLvR03Inyule0eNrnSrPwlrE+uTrbaOlrL9qmdtu2LZ89Hirw9L4n0wWcWt&#10;aloLblb7RpkiJN/u/MrVxV98DW1a1ltrv4g+Mbm0lXZLbzXVq6On91la3pp2afYD5++BeoXg+Ifi&#10;DR/h/qGqL8PZrFtS1O4u5UvdQivP4VS4+b5pU/gd2ddn8Newfst+A207w7f+N9Stmh13xay3vkyy&#10;vK9ra/8ALKLe3zb9vzN/tPWzo/7P8fh6yWz03x54vsLVPu29tPaxRL/wFbetBPgzc7dv/CxvG3/g&#10;db//ACPXoYjGusnGKsna/d27vr0+4Dq7Xxhp96mtNA0hfSJWiuf3bL8ypv8Al/vfLXzR+z/4uX4x&#10;faPFUMrax411KW4l+27G+yeH7OV9qWu77vm7EVtn39339te1J8Fp0Xb/AMLE8bf+DGL/AONVDa/A&#10;tLGHyoPHXjKFN27ZFqMSf+gxVz0q0aKkorV+f3/J9gd2eB/tVePrq81C6+FWjava+G4rGwtbhN6u&#10;13qd1LLtt7W3Rfm2/J8zrX19oemwaPpNrZwQx20UESosMS7USvOJvgDay3kV5L448ZTXcXyxXDaj&#10;FvX/AIF5VW/+FJtt/wCR/wDHH/g2T/41Tq11VhGEY2S3833DU9Id9qu392vlhvjHqXjD4uafd3Xw&#10;r+Ic0WnXn2LRYbnQmtbGJm+R7+4lZ/l+Tft+T5F3/wAT/L6//wAKT+5/xXvjZ9v/AFGP/sK9IT5F&#10;Rfmfb/erjuNq4UUblo8yqKCj+Gjeu6nb12b6AG/w06iigAooooAKKKKACiiigAooooAKKKKACiii&#10;gAooooAKKKKACiiigDmPiZpcut+AvEFjbf8AHxLZy+V/v7Pl/wDHq47RRf8AjbwToEqfZLRIrtWn&#10;hu7FZ90bLuVFX5VVvnT5q9XdfMUpXn/gOwis7DxB4egnaGawna337v3qqyb4n/75dP8AvmvSoVV7&#10;CSW8WmvR6P8AQ55xvI63UTu0WULO1mvlfNMrqrxr/e/urWNZ6taJ4d0u/udQh1HeqxLd20qtFO/8&#10;P+z/AA1b8PqLjT7mwufLuYlXarvt/erj59yf72/71c54i+Fln4w8JyeG7671S1tbb57S60/WLq1u&#10;N+35XZ4GT7rfw/Mtc6UI3hJ9b/Ibu+h6GjrNCjL9xqxfG+uTeG/B+u6tawfabmxsZ7iOH+8ypu21&#10;5r4Z+C/g+aKW0+2+LVltV2MjeM9X2f8ApV/e3L/wCnj4T/Dm60a61N9b8RNpUG5Zbqbxnq32fb/H&#10;8zXW1lrJxcZu60RopX2PH/DMkn7S1npHgzTpZLnwJZmLUvF+sCT5dUvG/e/Yom/jTf8Af/3dtdj4&#10;d/ZV1yx8deKr688eSp4V1u68+XSdJs1tbiWLbsW3luNzN5SL8u1Nla3ww+Cvwn1Lwy//AAhlvr2n&#10;6BFOyxi013VLW3kb+N4v9IXcv+1Wh4V+Gfw78bLqB0q48TXNrZz+Q11/wk2peVK38exvtHzV6NTG&#10;14OUaS5Y9U1e3rfr5+nYb1POrf8AZr8eaJ8bPEes+G7zQPDnhjULWKwtruFWmvbKzVPnt7eLZsiZ&#10;3+Zn+apvhd+zffaDqWoeNfFWhrqWq6d5v9geHEukl8jb/wAtXlb5Wnl/vv8Ad/8AQfXv+GcvBn/U&#10;wf8AhT6j/wDJFeffGXwL8O/hf4Ve7mudUiv7relmt14n1JU37dzs3+kfdRfmrSGYYut+6ha8kk7b&#10;6efn1/4cjlPIvjRqvjDWLyKLU2jm8dajcrZaZo1jL5tvpMrfcRW+60+z5nf+Ff8AgFe7eCf2T/BO&#10;k/DHRfCviDTV8SPa3i6reXFw7/6Zf/xSy/N833vuvXl37Ov7L+h+M1l8f+JbHVoYbr/kBWVxqt7F&#10;cRQfx3Uv73d5tx97/d2Vq/tCeB/CPgn/AIRrQdPm1TR9Q8QXLRNrNx4ivfKsLeJN8sr77jb9yunE&#10;YqtVlDB0Wo8u9vx+7r+N2X8Z6H40+JGoarc3/hjwEtvZ2+mIyat4kmT/AETS1VfmSL+9Lt/h/hrz&#10;79mj4H6B4g1zWfiPfaZLeW+pbrTSZdW/e3E8W797dPu/ilb+7/DXJeF/g/4C+MF9Z+Ffh5PqM3gX&#10;S3WXXPEEOsXTw6i38VvF+92tv/jevW/iB8NfhR8I9BtJL211ZHl22un6Za6/f+bdS/wRRJ9orGVW&#10;eHj9XoaSn238r9r/AILcHFPQ9vs9JtdH814yyeb97zZ3b/vnd92uM+N2tS6P4RL2jyfb/OilghiZ&#10;N8rq67V+b/a2f99V8+2fwF0v4mzGy8jVLsTsr3lwmu376bpi/f2RM0v7+f8Ah3fdWu2sf2bfBHif&#10;xU92f7SfSNN2rFC2tX77lXf82/7R/f8A7v8AzySsYUfY1faVXflV3+n3mU2uVRW7PXb7w3bXFnpu&#10;n31r9seKBYllaN1+b5P44vufdrob64a1ZESJpv4fk++tePeGvgT4E1PUbieCDW3g2+b8+v3jRfN9&#10;3Yy3H+x/F/eqzD8C/AtrZ3upT2espFB5ssq3GsX+/av93/SK4pKcnyy6dCbo8c+IHhvxD4zsfiBB&#10;Bod7eeMPEzX7QaNviR4rVbX7La7nZ0Vfvbvvfx1meJP2e/FkP7Idv4W03wjq2sfEPUv7NTU21C/s&#10;tyfZnifZv83asSqm1FT/AIFXtH7OFpbahqWu6lBbXkP2NU0tGuJXdW/5avt3fN8vmqn/AACveR0r&#10;ozCPsqiofypJ/NXHS95OXRnxv8U/hT8SvGPxkTx34e8Nahptxpej6c1naX19a/ZL+4guHlltbhFl&#10;b+Fvkf8AhZK6J9H8e+G/HnxH1CT4eah4h03x9plu8EUVza79Oukt/s72t03m/wCq/i3ozfx19TUV&#10;5ptY+C4/2ZfFPwv1Tw7Fe/DqL4waJc+FrPRbq3h1NYGsLqLf/wA9XTfA3m/+OVb+Kn7O/jXxJq+s&#10;WFj4F1KGyn8JWGi2LaDrtvZaZFdRO7/vYml3SwJvRdro27a/yV900VLSYa9z4W+Jnwp+K+t+JJ2v&#10;vA13r0thc6Jd2Nxomp29lp7rB5P2jdBvTzZ9yvt835VX7myvuGzkmmtYXng+zXDoryw7921v7m6r&#10;FFUFhtHzU6igobQn96uG+KPxq8J/BjT7O/8AFV/NZpeyGK1gtLSW6nlZF3PtiiV2+VPvVEvx18FT&#10;eAdM8Z2msHUtB1R1hsH0+CW4mupW/wCWUUSL5rS/e+Tbv+VqRNz0CivNta/aG8DeH/BNv4pvdTmX&#10;TLi5+xRRw2c8t09x82+D7Oi+b5q7W3Jt+WpdH+P3gXxB8Of+E30/XVvPD/m/Z98MEv2j7Rv2fZ/s&#10;+zzfN3fLs2bqVyj0Siuc8F+OdJ+IGlS3ekyT5gla3uLe7ge3uLeVeqSxPtZXro6oAooooAKKKKAC&#10;iiigBs1Q1NNUNQS9yxRRRVlBRRRQAUUUUAFFFFABRRRQAUVR1zVv7F0m6vfsd5f+Qm/7PYxebLL/&#10;ALq/xVwSfG9Xbb/wgXjj/gWi7f8A2egD0uvAviV4gsfHfxVi8I3ry3Ph3w7FFf6jpsC+a+qXjHfb&#10;2u3+NEVfNb/gG6uk1D44XcluU0/wB4yeTds3y6P8sX/Ad/zV4Z4X/aG8J/BP4heM/wDhK/DHi2z8&#10;R+I9TW9tZbjSN1xdQeUioiqjfNtdG+VK7MNHmbkk2+iW/wCBnJ6WO/h8A6h8Sfj9qVz44shZ6Va6&#10;Db/YdHt59yPE1xLvW4/v/Mi/Iny/d+9Vvx58TF8T/ESx+C3w+1W00e/+y/aNY1K0ZN+nWa/L5UC/&#10;892/8cX5q4f43ftAeKNUa10Xwx4I8UaJq+rxtb6W13p2y7vP4pf490USL8zfxf7tV9A+FfhvQtH0&#10;VbHwb8UtN16y81rrW9H22d3fPLs83zXSX5lZlX/d212e0puEZ15W092K2T7v/gXC+tj3/wAC6D4J&#10;+GGqR+FdAhit9VuIPtFwqbpZpVT/AJazy/3vm+8/3ql8YfG7wh4Js4J73V4prm6/487O1/e3Fz82&#10;35E+v8X3a8V0Pw/b6L481bW7Hwp8SIrDU7KKxutM+yRfv9qMvmvO1x5rcP8A3vvf3qTw78P/AAV4&#10;eWxfUPhH478V3tnEsNte+JLW3vZYIl+4i7rjaqp/u1zXw0pc1Scpd7b/AIgr9Ees2/x40q5s444t&#10;N1C58QSLuXw9p+y6u4v7vm+W3lRf8CevBfiB441L4n+MNSt/G9xb6T8LfCDrcaxpNm/nvfXirvS0&#10;ldB8+z70qL8q/JXbfFT9obUfA3gs6V4O+F3iaw8VatustCtJtOgiief+98sv3UX56zPgRA/ws+H6&#10;aVqPwu8aaxrt8rS6xfNp9ntup5f9b/y8fdrenVw9Fe15LX27/Lt+L8wbvoS33xQ8H+NfiVbweHtI&#10;m8T+JtGuYNv9m2yu9nYqiOm2X7qpKz/369w8L6z4z1m536roNh4e08D5YmvvtV3/AMCVU2L/AN9t&#10;XEeFfGVj4F09rDw38D/FWgWTNv8As+nafp0CM3+6t1W5/wALm1X/AKJT44/78WH/AMlVzV8RTmlG&#10;ENF1er+7b8Brtsem0V5l/wALm1j/AKJP44/79ab/APJtCfGPWn+78JvHH/fOm/8AybXBcdz02ivM&#10;v+Fx647bV+E3jb/ga6b/APJtH/C4Nc/6JT40/wDKd/8AJVFyj0uSisDwl4kvPE1jLc3fh7VPDkiN&#10;s+z6oYN7f7f7qV1rf8ui5AUx925Pm+T+Kn+XR5dUAUz+JP7lP8ujZ81ADPm+T/x6n0z7P/qvmb5W&#10;/vfeo8n5t26gB/8AwKmI+9d1P8ujy6ADzKdTfLo8ugdgoo8ujy6AsFFHl0bPmoEPT7lJRRQWFFFF&#10;ABRRRQAUUUUAFFFFABRRRQAUUUUAFFFFABRRRQAUUUUAFeV+PbiXwL42sPElrGz2+pRLYXMKsq7p&#10;V+eL/gW3zV/74r1SsTxj4ZtvF/h690u4OxbhPllQfNE/8Lr/ALrfNXRhakadROesXuZzTlHTcjtm&#10;P9sx30U0LWV9Au3724/3Nvzbf4/7tcJ+0d461v4afDu81vQ5I4bmW4t7MXlxF5tvpyyy7Hu5V3cq&#10;m7dTPAuqpfLdeHNcgjTXbdWi+zwztsbb8zRf7vzbl3fwv/stXetaW2v6ZcaLrNjBeW80Gye1ki3w&#10;su35k+7trbEUfYzs/wCl3XczjLmVzxb4M+LNc16+8W6hqF3NcWllqK6K2jXCp9oTyk2farj/AGrj&#10;5G+T5Nuz/argv2m9S8C+FfD9rLpltY6jLpbRX9z4bSR/K+yxP/x7vBB93+L7/wAu779etfEz4b30&#10;PhXUNL8I6Tpqahq1qulSt/aD6fL9li/1W11R2fYny/3vn+VlrxS1+A/xcudOstB1zwv4TTwVBOlx&#10;LoOian9gS8ZfufaJXt5Wb5v9r5q7cHXpUGpTlbyTevr/AMGw2r+p3Xjrxd4x+IWoeEvAehQx+EbP&#10;xFAZ54rNllurXS1X5mdl+SLduCKqbvvfe+WvZvEPhy08L/C280vQ9RTwhbadYMLbUIwuyz2LuV33&#10;feT5Ru/vVwWi6N8Q9B8Xan4ltvh3oT6hf20VrK83i5/lii37EX/Qvl+/XSteeLvE7JpHjPwR4btv&#10;Dt43lXT/APCQvdb/AO6nlNapv+b+HdXn4isqiUKS0X4vu+5Xqeefs9fGrxP468cQ6fqtpPLaatoc&#10;Wtywsv8AyB5d/lbP+uVxs82JG+Zfnr0D4wfATSPjRrHhW51u8uEsNFumuJNPh/1N5935Jf8AZ3JX&#10;ValpE3hmw1K78J+H9NudYupUllhuLn7Ek7fKmWlWKX7q/wCz2rmv+Eo+Lv8A0T7wv/4V0v8A8r65&#10;qNSdGXPB2ZT1PSo40hiVFXYqL8qrXw548tpf2s9c1251nwdrWsaP4c+1f2L4e8q4sLeeVPkeW6uG&#10;RNzPt+SKLd/tV9M/8JN8W/8Aonvhf/wrpf8A5Apn/CSfFv8A6EDwv/4Vcv8A8gV04bE/VpOaV5dH&#10;27/eJ36bHm37N/iSXw38IbDSPCfgnXH1Pd5s9rqdm+l2trO/30VpU+6n+wrV4FJ8Lfix+0B+1Xca&#10;r4u0qW0sfD9/9lg/1q6Za2qrv+6+3z/N/wBj/gVfXf8AwlXxfvI22+AvDthtb5t/iZ33f7v+hVEt&#10;58TTqi33/CAeF0vduzzk8TS//IVdkcf7Oc6qh70uu7Ju7WiUPG2n+LdN07+zIPGMdm7IifZdE0eK&#10;J4om+T5N/m/N/CtfN/wM8beNdLur3VIda1jxB9gluVk0e4glstPgii/dbp7h4lXc/wB5V3bV2/xV&#10;9EaevxV0O+utVk8GaDqt0/yon/CTS71Vv+3Xb/wL+6lJ4q+JHxK8J6ak+p+EPCHlX0vkRJceJnRP&#10;ufxO1rt2/K7V1UcfGnB0VTU779L/AHGfLJu6djmNa+NmqaPNZa9d6VD4Y8Lajo7ao8i3MUSyt91/&#10;NlZN25UdNuxG3V5xZ/F3xnefDXUNZn0jW7y91tlighvpVtbS3tVfaiLv+ZpZfk3P5X8dZWm6D4++&#10;PnjCLxdrmmeH9d8L+GrppWmm1qWLT72VdjIlv/o/+oRv9n5m/jbZXqOiXXxS+KHjpNbbwx4bfStB&#10;n2/YZdalWJ5/K+Rf+PX/AJZb2/4E/wDs16NOth8P7zp6RSb30a2V3r21v+BMuaStFnln7IvxI1/W&#10;vDt2/irU7Tw34Xtbz7RZ/Ybp/tt+293lfyl+Zld3/j/74r3G/wD2nL3xF4k1fRvDGkJpmm6LbNda&#10;14k1791Fpy/9cv45f9hmWuh8M6T468NpL/Y3ww8C6LvlZn+yaxLBvb+/8tlVmGx+I1tb6jBF8O/A&#10;aW+oStLdxLrs+ydm++8v+hfNXkYrH0MVWlVlT1fol9y3+dzaKklZbHmXwc/aRi0/wd4i8Z+MPFd1&#10;rmnXF4ptrOzsPN/s6DO1fNeJNqM+5W2u3y/dr6hXWbFlib7XCnm/d3SL81eT6po/xB8Q+Gbrw/qX&#10;w58B3OhXEXlS6fN4guPJZf7mz7BXP+FfhP4h8B+T/YPwi+Gtg6/cmTXbh3X/AHXbT91cNapQrNzS&#10;cX0WlvwsWnLqj6GorzVNY+MG3/kUPBf/AIU11/8AIFD638Yv4fCHgn/gfia6/wDkCuIdz0qivNf7&#10;Y+MW7/kUfBOz/sab3/5ApP7Y+MW5tvhPwP8A7P8AxVN7/wDIFAXPS6K81/tj4xf9Cn4J/wDCnvf/&#10;AJAp39q/F3/oVfBP/hSXv/yvqbhcn+KnjLw58N4ofEGpLp//AAkEkbWGmLcTxxSzs/z+Urv91fkV&#10;mb/ZrwPwro+i+EPFnwUWz1vT9Y0yLWNX/ta70y6RrSLWbq3eVE+X5f45VSvb5vhfafFJxP8AFb4d&#10;+CdVurX5LF/+QvsVvvfPPaxbP+AV0Vn8J/BNh4Vl8LW3g/Qrbw1I25tHh06JbRm/veVt21SEeKeC&#10;vF/hvwnrHxQ8Z6y9mNKTxRLb6FczMq+bcNbxRXCwM38Tyo67v9h/9uuNW10jS18FanFrOk6i9x8Q&#10;11rxR/ZV4ktpZz3UUqW8Tsvy/K3lLu/ib5v46+mNb+D/AIC8UaTp+lav4L0DVNM035bCyvNMglit&#10;f+uSMm1P+A1Y0X4V+DPDfh+60HSPCWiaVot5811plpp0UVvP/vxKu1qPUdjhfhbM2ofHP4r39iyy&#10;6Lu06082H7j3kUT+b/wJVaJWrmbTRdV8cftAfFDQ/wDhM/EWl2Wm2emz2MNjqLIlrLKkrO+z+L7q&#10;fI/y17xoHh/SvCulxaZo2n2mlafb/wCqtbGBYol/3UWq1h4M0DSdevdbtNGsLTWL9dtzqENqqXE/&#10;++/3mpBY1bZ1ePb5qzOvyM/+1UtUNJ0HT9BW7TT7KCxW6uHu5/s8QXzZW++7f7TVfplBRRRQAUUU&#10;UANmqGppqhqCSxRRRVlBRRRQAUUUUAFFFFABRRRQAUUUUAFNfai7n/hp1FAHkPwn0q+8Y+JtV+JG&#10;uW89tcXm6w0bT7iNkezsFf7+xv45W+dv9nZXr1FFXOXPK/3CSsFFFFQMPLooooAKKKKACiiigAoo&#10;ooAKKKKACiiigAooooAKKKKACiiigAooooAKKKKACiiigAooooAKKKKACiiigAooooAKKKKACiii&#10;gAooooAKKKKACiiigAooooAKKKKAPPvH/hm5W5t/Eejxb7+1+SeFY1Z5Y/76f9NE3N/vfMv8Vbfh&#10;nxFY+LLPdHIvnrteeJPl/wBxv935a6b61wOu+HLnw3dXet6GzpC58+5tIYPNfd/G6L/Fv/iT+L7y&#10;/P8Ae74VFWpqlN2ktn5dv8uxhJOLutjudkVzsZlV9n3Xp/8AeVlrntB17SvEzrPBPG8+3fs+9/s7&#10;1/8AQa6OuKcJU3yyWpotQprpv2bv4W306ipLCq7Qyv5X71k2/e2fxVYpqQxozsqqjt95/wC9QS1c&#10;o6hptzcxXvkXbQzTxbIt3zJF/t7atwwrDbxKv8PyVLRTbbVibEXzea/3dtMmdkXdAqu/8Sf3qm2b&#10;Gf8A+Ko2KjbqLjGIi/63bsdvvVh+J/Cej+NrWC01mxttSsElWdbe7gWVGZfuv81a3zXiuvzQorfL&#10;/DXkPxI+Jeq32vf8Ij4QtvtmrS/e2N9xP70rf8sIv9r77fwL/FXXhaNSvUtTdrbvsu7M5uKV5Efj&#10;LxQ/ibV9P8EeEljG/wCaWWJdsUESv80v+6v8P95/91q9V8L+G7Hwjotvpemx+VbQD5d7bnZv4mZv&#10;4mrH+HPgRPAui+XLKt5qtx897eouzzX/ANlf4VX7qrXYVeKrRklQpfBH8X3YU4vd7gnyL96iiiuA&#10;3CiiigAooooAKKKKACiiigAooooAKKKKACiiigAooooAKKKKACiiigBs1Q1NNUNQSWKKKKsoKKKK&#10;ACiiigAooooAKKKKACiiigAooooAKKKKACiiigAooooAKKKKACiiigAooooAKKKKACiiigAooooA&#10;KKKKACiiigAooooAKKKKACiiigAooooAKKKKACiiigAooooAKKKKACiiigAooooAKKKKACiiigAo&#10;oooAKKKKACiiigDkdX8Gut8l/oksOnXvn+dOrQb0uvl2/wC8jf7Sf8C3U618WXNnOttqlhcxSuVX&#10;ei7vvf8AoX/Af++VrrKiubOC/i8ueKOaL+467q3VVSVqqvbZ9UY+zs7xdvyHwzLMu5W306qU1gzy&#10;+ZE2z/P96pUmkRtrRt/v1jbsXzdyxR/sVR1TWLbSLWW7vJVhtIlZpZmZURUX+9urM07x1pmq6eNS&#10;glT+y32+RqHmxeTPu+7sbfVKnNq6WgcyOhorOTWInuPJ2N93fv3L/wDFVg6T4xuvEizXGl2BS0ik&#10;liaS7ilSVtv3WRGVd6t/vU405yTdtFuDlFHVOjSMnzbEVvmT+9WB4q8baV4Ts5pL26UPGnmuu5U2&#10;L/fZ2+VV/wB6odV0vXdYRIlvIbWJ12S793zf7qK//s1Zmj/B/SbO+S+1aWfxBexNvi/tDb5MH/XK&#10;Bf3Sf723d/tVvThQiuatO/kt/v2/Ez5pXskZGna9rvxT0v7XoV5JodjI7It9JbNtaLb96JW+83+0&#10;+1f9lq6rwN8PtH+H2nvbabHK811J5tze3D+bcXMv9+V/4q6rZtopVcQ5pwp+7F9P8+41T6y1YUUU&#10;VymwUUUUAFFFFABRRRQAUUUUAFFFFABRRRQAUUUUAFFFFABRRRQAUUUUAFFFFADZqhqaaoagksUU&#10;UVZQUUUUAFFFFABRRRQAUUUUAFFFFABRRRQAUUUUAFFFFABRRRQAUUUUAFFFFABRRRQAUUUUAFFF&#10;FABRRRQAUUUUAFFFFABRRRQAUUUUAFFFFABRRRQAUUUUAFFFFABRRRQAUUUUAFFFFABRRRQAUUUU&#10;AFFFFABRRRQAUUUUAFFFFABRRRQAU3f822nUUAMfypovm2utN+xweV5XlR+V/d2/JUtFGorLsRJN&#10;B5W5WXZ/fqrcaqlrqVvZeTO7zqzecke6Fdv99v4av0U1bqLXoFNRNi/e306ikUFFFFABRRRQAUUU&#10;UAFFFFABRRRQAUUUUAFFFFABRRRQAUUUUAFFFFABRRRQAUUUUAFFFFADZqhqaaoagl7liiiirK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bNUNSzfdqKoILFFFFWW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2aoalm+7UVQQWKKKKss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s1Q1NNUNQQWKKKKss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s1Q1NNUNQS9yanVF92n&#10;x1ZQ6iiigAooooAKKKH3/wANABRRRQAUUUUAFFFFABRRRQAUUUUAFFFFABRRRQAUUUUAFFFFABRR&#10;RQAUUUUAFFFFABRRRQAUUUUAFFFFABRRRQAUUUUAFFFFABRRRQAUUUUAFFFFABRRRQAUUUUAFFFF&#10;ABRRRQAUUUUAFFFFABRRRQAUUUUAFFFFABRRRQAUUUUAFFFFABRRRQAUUUUAFFFFABRRRQAUUUUA&#10;FFFFABRRRQAUUUUAFFFFABRRRQAUUUUAFFFFABRRRQAUUUUANmqGppv4KhqCCaijy6Kssd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mqGppqhqCCxRTZKKssdRRRQAUUUUAFFFFABRRRQAUUU&#10;UAFN+bc/9ynUUAFFFFABRRRQAUUUUAFFFFABRRRQAUUUUAFFFFABRRRQAUUUUAFFFFABRRRQAUUU&#10;UAFFFFABRRRQAUUUUAFFFFABRRRQAUUUUAFFFFABRRRQAUUUUAFFFFABRRRQAUUUUAFFFFABRRRQ&#10;AUUUUAFFFFABRRRQAUUUUAFFFFABRRRQAUUUUAFFFFABRRRQAUUUUAFFFFABRRRQAUUUUAFFFFAB&#10;RRRQAUUUUAFFFFABRRRQA2aoammqGoILFNp1FWW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yb7tRVNNUNQQWKKKKss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k33aiqaaoaggsUUU&#10;VZYUUUUAFFFFABRRRQAUUUUAFFFFABRRRQAUUUUAFFFFABRRRQAUUUUAFFFFABRRRQAUUUUAFFFF&#10;ABRRRQAUUUUAFFFFABRQ/wAn8O+igAopu9t23a3+/TqACim7/m206gAooooAKKKKACimvu+Tav8A&#10;vU6gAopsifNuVmRqdQAUU13206gAopqbqH2+b91t9ADqKb/6BTqACim/Nu+4uz/ep1ABRR5dFABR&#10;RTfn3P8Ad/2aAHUUUUAFFFFABRRRQAUUUUAFFHz7v9iigAooooAKKKN/3P8AaoAKKKKACiiigAoo&#10;ooAKKKKACiiigAooooAKKKKACiiigAooooAKKKKACiiigAooooAKKKKAGzVDU01Q1BBYoooqywoo&#10;ooAKKKKACiiigAooooAKKKKACiiigAooooAKKKKACiiigAooooAKKKKACiiigAooooAKKKKACSii&#10;igApr7t38Oz+OnUUAL83+zSUUUAFFFFAB81FFFABRRRQA19235du+nUUeZQAUUUfc+9QAN/s0UUO&#10;6p95qACm/Nu+8tOo37aAG7Pl2/8AodOoooAKb839+nUb/m20AH8VFDuqLuZtiUfdoAKP4qG/2aKA&#10;Cijerru/gooAKPm/v0UUAFFFFABRRRQAUUUUAFH3qKKACiiigAooooAKKa7qjpub733adQAUUUUA&#10;FFFFABRRRQAUUUUAFFFFABRRRQAUUUUAFFFFABRRRQAUUUUAFFFFABRRRQAUUUUANmqGppqhqCCx&#10;RTfLp1WWFFFFABRRRQAUUUUAFFFFABRRRQAUUUUAFFFFABRRRQAUUUUAFFFFABRRRQAUUUUAFFFF&#10;ABRRRQAUUUUAFFFFABRRRQAfdopsjqmzcypu+SnUAN37/u06iigAooooAN/zU3au7ft+enUUANd9&#10;jIu2nI+6iigBruqbP9qnSUUUAN8yh32RO21qdRQAL867qKKKACm7/wDe/wC+adRQA1JN/wDCyf79&#10;H/fVOooAKPMookTf/G1AAn3fl+SijzKKACm/Nt+b5KdRQAUUUUAFFFFABRRRQAUUUUAFFFFABRRR&#10;QASfd+Wj5qKKACiiigAooooAKKKKACiiigAooooAKKKKACiiigAooooAKKKKACiiigAooooAKKKK&#10;ACiiigBk33aiqaaoagksUUUVZQUUUUAFFFFABRRRQAUUUUAFFFFABRRRQAUUUUAFFFFABRRRQAUU&#10;UUAFFFFABRRRQAUUUUAFFFFABRRRQAUUUUAFFFFABRRRQAUUUUAFFFH8VABRTaKAHUxNyfebfS/x&#10;UUAH8H+3T0+5TKNq/wC1QA6iot/y7vmp9ADqKa6bv71HmUAOpu1fN3fLv+7RTHT5vl+T+N9n8VAE&#10;tFN+/wDe/wDHGoqbgOoptFUA6imp8tFAAiMm/wCZnoRPl+8z/wC9RRQAf7G6nU3zKKAHUf7O756K&#10;KACiiigAooooAV/97ZSUbPl20UAFFGz5qKACiijy6ACiiigAjooooAKKKKACiiigAooooAKKKKAC&#10;iiigAooooAKKKKACiiigAooooAKKKKACiiigBs1Q1NNUNQQWKKKKssKKKKACiiigAooooAKKKKAC&#10;iiigAooooAKKKKACiiigAooooAKKKKACiiigAooooAKKKKACiiigAooooAKKKKACiiigAooooAKK&#10;KKACiiigAkpv8NOooAbR8tOooAbRTqKAG0U6igBtFOooAikfYyfe+b5Pu0+nU3Z81ABRQibIlVmZ&#10;9v8AG9OoAbHTKlo8ugBv8VH8VOooAbRTqKAG0U6igAooooAKKKKACiiigAooooAKKKKACiiigAoo&#10;ooAKKKKACiiigAooooAKKKKACiiigAooooAKKKKACiiigAooooAKKKKACiiigAooooAbNUNTTVDU&#10;EFiiiirLCiiigAooooAKKKKACiiigAooooAKKKKACiiigAooooAKKKKACiiigAooooAKKKKACiii&#10;gAooooAKKKKACiiigAooooAKKKKACiiigAooooAKKKKACiiigBvmUeZTPm3Iu35Kf5dAB5lCO1Cp&#10;s+WigA8yjzKPLo8ugA3tuo8yj5qKACjzKPLo2fNQAeZR5lFHl0E2Cjf/ALVHzbqNrIr7fv0FAj/N&#10;Tqbs+anUAFFFFABRRRQAUUUUAFFFFABRRRQAUUUUAFFFFABRRRQAUUUUAFFFFABRRRQAUUUUAFFF&#10;FABRRRQAUUUUAFFFFABRRRQAUUUUAFFFFABRRRQA2aoammqGoILFFFFWWFFFFABRRRQAUUUUAFFF&#10;FABRRRQAUUU3f8/3WoAdRQn+7sooAKKN/wDs0UAFFFH8f3aACiiigAooooAKKKKACiiigAooooAK&#10;KKKACiiigAooooAKKKKACiiigAooooAKKKKACiiigAooooAKKKKACiiigAooooAKKKKACiiigAoo&#10;ooAKKKKACiiigAooooAKKI6KACiiigAo8yim7Pm3UAOo8yijy6ACiij7tABRRRQAUUUUAFFFFABR&#10;RRQAUUUUAFFFFABRRRQAUUUUAFFFFABRRRQAUUUUAFFFFABRRRQA2aoammqGoILFFFFWWFFFFABR&#10;RRQAUUUUAFFFFAA77F+7v/2KKKKACm/Nu+78m379OooAPmooooAPmooooAKKKKACiiigAopX+5SU&#10;AFFFH/AaACiiigAooooAKKKKACiiigAooooAKKKKACiiigAooooAKKKKACiiigAooooAKKKKACii&#10;igAooooAKKKKACiiigAooooAKKKKACiiigAooooAKbIm/wDjanUUAFH/AAKmvMqLuZl2f36HmVWR&#10;Wb52+7QA6iim71+T5l+b7tABs+d/mp1FFABRRR5lABTXTzldW3bW/wBqnU3eqLu/goANi7NlOooo&#10;AKKKKACiionSfam2Vd/+7QBLRTf3rqnzKj/xU6gAooooAKKbv/hX7/8Au06gAooojoAKKPvU1Ebc&#10;7bv+Af3aAHUUUUAFFFFABRRRQAUUUUANmqGppv4KhqCXuWKKKKsoKKKKACiiigAooooAKKKKACim&#10;uiurq670b7yPQsMSbNsS/L935fu0AO/ioopuxXZG2/OtADpKa+2Rdyt/wOnUbFT7q0ANd1/75p1F&#10;NkTf/v8A9+gA+bd/DtpyJsWmuiuu1l30kcKoqKqqiL91KAH0UeXRQAfdoooRFT7q0AFN3qy7l+en&#10;UeXQAf8AodFFNfzd3ysuz/doAdRR81N8uX++v3f7lADqKam7b8zLv/3ad8+3/boAKKam7+Jl/wC+&#10;adQAUUfNRQAUUUJu/vUAFFFFABRRRQAUUUUAFFFFABRRRQAUUUUAFFFFABRRRQAUUUUAFFFFABRR&#10;RQAUUUUAFFFFABTZplhjeVvuLTqKAGwuu35V2J/u7KHfbTqKACiiigAooooAKJKKKAGu+xd33/8A&#10;co3/AD/danUUAN/u0ny/7VPooAP4qP4/u0UUAN3/ADbdrfdokp1FADfuN9371Dv8yfumenUUANd/&#10;L2fKz0ff+anUUAQrMz3Eq+Q6KvR22/N/u1JM+xflVn/2Ep1FAEMKN5kshWRP4drN/wCPVNRv+bbQ&#10;77FoAbM7pFuVd7/3KPmf+HYlEM3nIm5WR/7j/fp1ADfmo3t8ny06igBu9vk/dN97/vmnJ/u0UUAF&#10;FFFABRRRQAUUUUANmqGppqhqCXuWKKKKsoKKKKACiiigAooooAKKKKACm723fd+T+/Tqb81ADqP+&#10;A0UUANd22PtVd/8Ac3U6j+P/AGKaibF+9/33QA59235U+ej+P/YopuxtybWXZ/FQA6ldFf71JRQA&#10;f79FFRTTeSrys37pV/u0AS0U3zl3Iv8AG3+zTqACijzKimuVh2bt3zNt+7QBLR838VN371pId2z9&#10;6yu/99V20AL83+zTqKKACim7/wDe/wC+ad5lABRRRQAUU3zl+f73y/7NJv8A96gB9NRNny/fo85d&#10;rt83y/7NOoAKKKHTdQAUUUUAFFNZN+z5qdQAUUUUAFFFFABRRRQAUUUUAFFFFABRRRQAUUUUAFFF&#10;FABRRRQAUUUUAFFFFABRR/wGigAooofd/CtABRRQ+7+FaACiim/Nv+7QA6imu7bflVd/+21HzfJ8&#10;tADqKPm/uU3e2z7vz/71ADqKbvbb93/x6h9/y7VX/a+agA/ip1NTdt+Zad5dABVeaz85onaWT91/&#10;cbbu/wB+rFFADfv/APAaNnzb97U6m7F3bv46AD738VOqJ7aKbduX739ypdivQAbNtNmaL5PMZfvf&#10;Lv8A71Oprorrt2/JQAbPm3fx7adTdi7Nu2nUAFFFFABRRRQAUUUUAFFFFABRRRQA2aoalm+7UVQS&#10;9yanU10oqxDqKKKCwooooAKKKKACiiigAooooAKKKKACiiigAooooAKKKKACiiigAooooAKKKKAC&#10;iiigAooooAN/zUUUUAFFNTft+Zt9OoAKKKKACim/8Bp1ABRTfufep1ABRTUTZ/Fvp3/AaACiiigA&#10;ooooAKKKKACiiigAooooAKKKKACimTTLCqbt3zNt+7T6ACiiigAooooAKKKKACiiigAooooAKKKK&#10;ACh32Luoo/3KACiiigAooo8ygAoo8yigAooooAKKXen96koAKKKKACil3p/epKACimpNG67llV0/&#10;2Go85U+8y/NQA6im70/vLUP2+2Tzd08f7r73zfdoAsUVFHcwTM6rLG+37+1qYupWbS+UtzA8v9zz&#10;V30ATOm9dv8AB/vUOm9dtJ8rtt3L/tJSujPs+bZt/u0ACLsVF+b5f9qj/gVO/wCBU3Y38TUAOpry&#10;bFf73y05f9qm/NuoAdRTU3bn3Muz+HatOoAKKKKACiiigBs1Q1NNUNQS9yaSinUVZQUUUUAFFFFA&#10;BRRRQAUUUUAK/wBymIjI3+tZ/wDYp1FAB/wKonhZ/uzyJ/ubKlooAr/Zpfn/ANJl+b/ZT5f/AByp&#10;drf3mp9FAETwt8/71vm+7935afsban71v/iqdRQA1U+b7zPTPJf/AJ6N/wCO1LRQA3Z/ttRs+b7z&#10;U6igBuzZ/E1OoooAKKKKACiiigAooooAKKKKACiiigAooooAKKKKACiiigAooooAKKKKACiiigAo&#10;oooAKKKKACiiigAooooAKKKKACiiigAooooAKKKKACiiigAooooAHRX+8tFFFABtXbs2/JRRRQAU&#10;UUUAFN8lNu3av9/7tOooAbtT+7TqKKACiiigAdFb+GjYqUUUAFHl0UUAKiKn3aHRX+9SUUANSFUX&#10;aqqlOoooDQKbtWnUUAFFFFABRRRQAUUUUAFFFFABRRRQAUUUUAFFFFADZqhqaaoagl7liiiirK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bNUNSzfdqKoJe5Yoooqy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GzVDUs33aiqCXuWKKKKsoKKKKACiiigAooooAKKKKACim+ZTqACiiigA&#10;ooooAKKKKACiiigAooooAKKKKACiiigAooooAKKKKACiiigAooooAKKKKACiiigAooooAKKKKACi&#10;iigAooooAKKKKACiiigAooooAKKKKACiiigAooooAKKKKACiiigAooooAKKKKACiiigAooooAKKK&#10;KACiiigAooooAKKKKACiiigAooooAKKKKACiiigAooooAKKKKACiiigAooooAKKKKACiiigAoooo&#10;AKKKKAGzVDUs33aiqCXuWKKKKsoKKKKACiiigAooooAKKKKAG0UU6puA2ineXRVANop2xUo8ugBt&#10;FOooAbR/FTqKACiiigAooooAKKKKACiiigAooooAKKPMo8ygAooooAKKKKACiiigAooooAKKKKAC&#10;iiigAooooAKKKKACiiigAooooAKKKKACiiigAooooAKKKKACiiigAooooAKKKKACiiigAooooAKK&#10;KKACiiigAooooAKKKKACiiigAooooAKKKKACiiigAooooAKKKKACiiigAooooAKKKKACiiigAooo&#10;oAKKKKAGzVDU01Q1BL3LFFFFWUFFFFABRRRQAUUUUAFFFFADaKPLp1ADfMoo8ujy6ACijy6PLoAK&#10;KPLo8ugAkop1N8ugApm5qf5dHl0AHmUfNR5dHl0AFFHl0eXQAUUeXR5dABRRRQAUUeXRQAU6m06g&#10;AooooAKKKKACiiigAooooAKKKKACiiigAooooAKKKKACiiigAooooAKKKKACiiigAooooAKKKKAC&#10;iiigAooooAKKKKACiiigAooooAKKKKACiiigAooooAKKKKACiiigAooooAKKKKACiiigAooooAKK&#10;KKACiiigAooooAKKKKACiiigAooooAZN92oqlm+7UVQS9yxRTadVlBRRRQAUUUUAFFFFABRRRQA2&#10;iiipsA7zKPMptFUA7zKPMpsdFADvMo8ym0ygCWioty0+OgB1HmU13ooAPMp3mU2igB3mUeZTaKAH&#10;UUR0UAFFFFABRRRQAUUUUAFFFFABRRRQAUUUUAFFFFABRRRQAUUUUAFFFFABRRRQAUUUUAFFFFAB&#10;RRRQAUUUUAFFFFABRRRQAUUUUAFFFFABRRRQAUUUUAFFFFABRRRQAUUUUAFFFFABRRRQAUUUUAFF&#10;FFABRRRQAUUUUAFFFFABRRRQAUUUUAFFFFABRRRQAUUUUAFFFFADJvu1FU01Q1BL3JpKKdTasLDq&#10;KKKCgooooAKKKKACiiigBtOptH3aAHUU2jzKAHUU2iOgAo+WiSiSgmw6imv8i0UFDqKbRQAeXTqK&#10;KACiiigAooooAKKKKACiiigAooooAKKKKACiiigAooooAKKKKACiiigAooooAKKKKACiiigAoooo&#10;AKKKKACiiigAooooAKKKKACiiigAooooAKKKKACiiigAooooAKKKKACiiigAooooAKKKKACiiigA&#10;ooooAKKKKACiiigAooooAKKKKACiiigAooooAKKKKACiiigAooooAKKKKAGzVDU01Q1BL3LFFFFW&#10;UFFFFABRRRQAUUUUAFFFFADfLo8uiiOgA8ujy6d5lHmUAN8unU3zKd5lADfLp1N8yneZQAU3y6d5&#10;lN8ygA8ujy6d5lN3/NtoAPLp1HmUeZQAUU3zKd5lABRTfMp3mUAFFN8yjzKAHUU3zKHk2K/y76AH&#10;UU3zKPMoAdRTaJKm4DqKbHTqoAooooAKKKKACiiigAooooAKKKKACiiigAooooAKKKKACiiigAoo&#10;ooAKKKKACiiigAooooAKKKKACiiigAooooAKKKKACiiigAooooAKKKKACiiigAooooAKKKKACiii&#10;gAooooAKKKKACiiigAooooAKKKKACiiigAooooAKKKKAGzVDU01Q1BL3LFFFFWUFFFFABRRRQAUU&#10;UUAFFFFADaKPMp1ADaZUtFADdnzUU6igBtFOoqbANop1FUA3y6JKdRQA2inUUANop1FADaH+5TqK&#10;AG7G+eh0p1HmUAN8ujZup3mUUAN8n5aPLo8yjzKACj5t1OooAb81OoooAKKKKACiiigAooooAKKK&#10;KACiiigAooooAKKKKACiiigAooooAKKKKACiiigAooooAKKKKACiiigAooooAKKKKACiiigAoooo&#10;AKKKKACiiigAooooAKKKKACiiigAooooAKKKKACiiigAooooAKKKKACiiigAooooAKKKKACiiigB&#10;s1Q1NNUNQS9yxRRRVlBRRRQAUUUUAFFFFABRRRQA2ineXR5dADfMoo8unUE2G+ZTETaqL/dqWjat&#10;BQ2ineXRQA2ineXRQA2mOm9XX/ZqWigBtFOooAbJRTqKAG/xvR/D81OooAbRTqPLoAbR/DTqKAG0&#10;U6igBr/u/moR/m206igAooooAKKKKACiiigAooooAKKKKACiiigAooooAKKKKACiiigAooooAKKK&#10;KACiiigAooooAKKKKACiiigAooooAKKKKACiiigAooooAKKKKACiiigAooooAKKKKACiiigAoooo&#10;AKKKKACiiigAooooAKKKKACiiigAooooAKKKKACiiigBs1Q1NNUNQS9yxRRRVl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NmqGppqhqCXuWKKKKs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s1Q1NNUNQS9yxRRRV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NmqGppqhqCXu&#10;WKKKKs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s1Q1NNUNQS9yxRRRVlBRRRQAUUUUAF&#10;FFFABRRRQAUUUUAFFFFABRRRQAUUUUAFFFFABRRRQAUUUUAFFFFABRRRQAUUUUAFFFFABRRRQAUU&#10;UeZQAUUUUAFFFFABRRR5lABRTfMo8ygB1FHmUUAFFNR9/wDn71OoAKKKKACiim7/AJn+agB1FHmU&#10;3zKAHUUeZTfMoAdRR5lHmUAFFFFABRR5lHmUAFFHmUeZQAUUUUAFFFHmUAFFHmUUAFFN3q9OoAKK&#10;KPMoAKKKPMoAKKPMpu5aAHUUeZTfMoAdRTfMp1ABRTadQAUU2hH+agB1FElNoAdRTaPMqbgOopvm&#10;UeZVAOopvmUeZQA6im+ZR5lADqKKKACiiigAooooAbNUNTTVDUEvcsUUUVZQUUUUAFFFFABRRRQA&#10;UUUUANjo/hp3l02puAUO9FHl1QBRRR5dABv+aijy6PLoAKZ/DT/Lo8ugAop1Hl0ANop1Hl0ARJ86&#10;/NT6d5dFAEUlPp1Hy0ARU/8AvUbF/uL/AH6dtWgBvmUzy6lo8ugBtElOooAbRTqKAIv4qHf5k/2q&#10;lo8ugBtEdOooAb/FRTvLptABTP71Pf7lJDD5cKKzNM6r99/vtQA35/738VPo2f8AoVG1aAGb1Tar&#10;N8+3fsp9Gxfk/wBmnUANokp3l0eXQBE6b1272T/co2fN91fu/NUvl01IVhXb83/A6AB/uUUbPm37&#10;2piJ5K7V3P8A77UAPopiKrt5vzf7j0/YqUAFM2b020/yfmRtzfLRvWRnXa3y0AFFGz5dtO2fNQA2&#10;ij5aPJXdu/j/AN6gBn8VHzVLRtWgBtFOptADPv7Gp9OooAbR/DTqKAG0x/8A2apaKAG0U6igCL/g&#10;NPo8yigBifcp9OooAbTPLqWigmw35k/hp0lFFTYobTqKKoBvzPRR5lOR91ABTadTfMoAPLo8unUU&#10;AN2fNTPLqWj5aAG0U6m0AMRG2/dp/wA39ynUUANR6dRRQAUUUUAFFFFADZqhqaaoagl7liiiirKC&#10;iiigAooooAJKbHRRQA6m05N2356KAG06m+XTqACSm06Sm0AFHmUeXR5dAB5lG/dR5dGzYm2gA8yi&#10;jy6KADzKPMo2tRtapsA6ij5qKoCJU2Lt30+jy6PLoAH+5R/DQ6fLRQAJ/HTqKJKAG/NR5lG1qPLo&#10;AKPMo8uigA8yjf8ALR5dHl1NgHUUUVQBTadTaACh/nXbuo8ujy6ACnU3y6dQA2SjzKH3/wANHl0A&#10;HmUUeXR5dADqb5lOpv3qAGPu+f5v4ae+7b96jZ/dooAZvbc/9yn7/loooAPmo8yh0+X73/A6Nn3P&#10;9mgAoo8uigB0lNp1N/i20AFM+ZN/zM+5v++af5dO8ugBtFGz5qdQA35t1FO8uon3fPtXf8vy/N9+&#10;gB9FO8ujy6AG0z+/81P8unUANop3l03Yr0AOjoko2baKAG0U6m/NQAz+N6fTvLo8ugCLZ9xqZCmx&#10;f4vvb/nqx5dFAEX8f3aP4P8AbqXy6PLoAip9O8ujatADaRPv0/y6KACm06jy6AG0U7y6PLoAa/3K&#10;Kd5dHl0ANpnzU/atG1aABP46dJRRQA3+KnUUUAFFFFABRRRQA2aoammqGoJe5YoooqygooooAKKK&#10;KACimyUUAOoptFAB5lOqKjevm7dy79v3KAJaKbRQA6jzKbRQA6im0UAOopv8VFADqKbRQA7ctN3L&#10;TPlo2f7NAEvmUU2nUANp1Np1ADaPMo/iooAdTadTaADzKd5lNooAPMp3mU2igm47zKPMptFBQ6im&#10;0UAOopsdOoAJKbR92hPuUAH8VOpqfLR/DQTcP9uiiipuUC7fnVf4aPlooqgHU2ihFb56ACjYvz/K&#10;vzfe/wBqihEoAPl27dtHmUUeXQAO391aEf5/u0eXR5dTYAp7/cpj/d+9spPm2/LVALR/t0eXR5dA&#10;B/FR5lFFADqKKKACiiigAooooAKKKKACiiigAooooAKKKKACiiigAooooAKKKKACiiigAooooAKK&#10;KKACiiigAooooAKKKKACiiigAooooAKKKKAGzVDU01Q1BL3LFFFFWUFFFFABRRRQAU3y6dRQAUUU&#10;UAN8unbF37ttFFABRRRQAUUUUAFFFFADfmo8unUUAFFFFABRRRQAUUUUAFFFFABRRRQAUUUUAFFF&#10;FABTfLp1FABRRRQAUUUUAFFFFABRRRQAUUUUAFFFFABRRRQAUUUUAFFFFABRRRQAUUUUAFFFFABR&#10;RRQAUUUUAFFFFABRRRQAUUUUAFFFFABRRRQAUUUUAFFFFABRRRQAUUUUAFFFFABRRRQAUUUUAFFF&#10;FABRRRQAUUUUAFFFFABRRRQAUUUUAFFFFADZqhqaaoagl7liiiir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bNUNTTVDUEvcsUUUVZ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DZq&#10;hqaaoagl7liim06rKCiiigAooooAKKKKACiiigAooooAKKKKACiiigAooooAKKKKACiiigAoopvz&#10;bqAHUUUUAFFFFABRRRQAUUUUAFFFFABRRRQAUUUUAFFFFABRRRQAUUUUAFFFFABRRRQAUUUUAFFF&#10;FABRRRQAUUUUAFFFFABRRRQAUUUUAFFFFABRRRQAUUUUAFFFFABRRRQAUUUUAFFFFABRRRQAUUUU&#10;AFFFFABRRRQAUUUUAFFFFABRRRQAUUUUAFFFFABRRRQAUUbNn3aKACiiigAooooAbNUNTTVDUEvc&#10;mp1N/hp1W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2aoafNTKgl7k1EdQ7/uU9H3/eqx&#10;EtFFFBYUUUUAFFFFABRRRQAUUUUAFFFFABRRRQAUUUfxUAFFFFABRRRQAUUUUAFFFFABRRRQAUUU&#10;UAFFFFABRRRQAUUUUAFFFFABRRRQAUUUUAFFFFABRRRQAUUUUAFFFFABRRRQAUUUUAFFFFABRRRQ&#10;AUUUUAFFFFABRRRQAUUUUAFFFFABRRRQAUUUUAFFFFABRRRQAUUUUAFFFFABRRRQAUUUUAFFFFAB&#10;RRRQAUUUUAFFFFABRRRQAUUUUAFFFFABRRRQAUUUUARSUyppqhqCXuRed9ypU+/VfZ8v9/5amtvk&#10;2LWoixTqbTqksKKbTqACiiigAooooAKKKKACiiigAooooAKKKKACiiigAooooAKKKKACiiigAooo&#10;oAKKKKACiiigAooooAKKKKACiiigAooooAKKKKACiiigAooooAKKKKACiiigAooooAKKKKACiiig&#10;AooooAKKKKACiiigAooooAKKKKACiiigAooooAKKKKACiiigAooooAKKKKACiiigAooooAKKKKAC&#10;iiigAooooAKKKKACiiigAooooAKKKKACiiigAooooAKKKKAGzVDU01Q1BI3Y21f92nIjIu2n7P3S&#10;f7tM2f7W+tLiJvmoojopDsFFFFBQ6iiigAooooAKKKKACiiigAooooAKKKKACiiigAooooAKKKKA&#10;CiiigAooooAKKKKACiiigAooooAKKKKACiiigAooooAKKKKACiiigAooooAKKKKACiiigAooooAK&#10;KKKACiiigAooooAKKKKACiiigAooooAKKKKACiiigAooooAKKKKACiiigAooooAKKKKACiiigAoo&#10;ooAKKKKACiiigAooooAKKKKACiiigAooooAKKKKACiiigAooooAKKKKAGzVDU01Q1BL3Hr/qU/3a&#10;NnzU9f8AUp/u0xE+arEPooooLCij+KnUE3Cim06goKKKKAG/fZ/u7KPm/ho2Nu3K2z/Yo8ugB38H&#10;+3TU83+Lb/v0bPl+9QiNt27md/79BNxi+ai/vWXf/sLUvzU3Y3yfM3y/+PUOjP8AdlZP92goPm3U&#10;SbtvybaNjbt25tn9yhE2KiszP/tvU3APm/2aP3u5NrLs/i+WmJC6KitKzv8A33p+z5t25v8AvqqA&#10;dRRRQAUUUUAFFFFABRRRQAUUUUAFFFFABRRRQAUUUUAFFFFABRRRQAUUUUAFFFFABRRRQAUUUUAF&#10;FFFABRRRQAUUUUAFFFFABRRRQAUUUUAFFFFABRRRQAUUUUAFFFFABRRRQAUUUUAFFFFABRRRQAUU&#10;UUAFFFFABRRRQAUUUUAFFFFABRRRQAUUUUAFFFFABRRRQAUUUUAFFFFABRRRQAUUUUARTUynzUyo&#10;Je5Mv+pT/do/ipi/6lP92n7PuVYgT7v3aKKKCwp1FFABRRRQAUUUUAN/ip1Nm3bflXe9Gz5du6gB&#10;1N3rt3fNs/3aRZGff8rJt/v/AMVPoAZ5yvJ5Xzb9u/7tPR967qN/+zRQAUO+2m72+f5ad/wGgAoo&#10;o/ioAPu0UU19/wDDQA7zKKKKACiiigAopqO259y/J/C9OoAKbs+Z/manfxUUAN2Nu3bm/wByj+Kj&#10;5qdQAUUUUAFFFFABRRRQAUUUUAFFFFABRRRQAUUUUAFFFFABRRRQAUUUUAFH8VFFABRRRQAUUUUA&#10;FFFFABRRRQAUUUUAFFFFABRRRQAUUUUAFFFFABRRRQAUUUUAFFFFABRRRQAUUUUAFFFFABRRRQAU&#10;UUUAFFFFABRRRQAUUUUAFFFFABRRRQAUUUUAFFFFADZqhqaaoagl7j4f9Uv+7T6hhf8AdRf7tTR1&#10;Yh1FFFBYUUUUAFFFFABRRRQAeZTIZlm3bd2VbZ8y7af5dN/hoAdRRTfl3bN3z/f+9QA6imyQmbbu&#10;3fL/AHW20xNrt95t6/7VAEtFNkRX+9u/v/I1D/Ou5dz0AOopu9Ubbu+ej5dyf36AHUU1/wD0KmbV&#10;midPvp9z71AEtFN2K8Txfwfco2/w0AOoprp9ynUAFFFFABRRRQAUUUUAFFFFABRRRQAUUUUAFFFF&#10;ABRRRQAUUUUAFFFFABRRRQAUUUUAFFFFABRRRQAUUUUAFFFFABRRRQAUUUUAFFFFABRRRQAUUUUA&#10;FFFFABRRRQAUUUUAFFFFABRRRQAUUUUAFFFFABRRRQAUUUUAFFFFABRRRQAUUUUAFFFFABRRRQAU&#10;UUUAFFFFABRRRQA2aoammqGoJe4tt/x6xf7tSx1Xs3861t2/2Vqx/wACqxDqKKKCwooooAKKKKAC&#10;iiigBuxd27+OnU2mQw+WztuZ9zb/AJ/4aAJaKKKACjy6bv8Al+7TqACiiigApvkq7I21d6/denUU&#10;AFFFD7qAGv8AP/dp1Nh3eSnm7fO/i2U6gAooooAKKKKACiiigAooooAKKKKACiiigAooooAKKKKA&#10;CiiigAkptOkpvzf3KACOij5qKACjf86fLRR5dTYA8yjzKKPmqgDzKPMo8uipsAUfceih0bclUAeZ&#10;Ruajy6I6ACj+D/Yp1N8ugAooo8upsAR0eZR5dHzVQB5lHmUeXQiUAOooooAKKKKACiiigAooooAK&#10;KKKACiiigAooooAKKKKACiiigAooooAKKKKACiiigAooooAKKKKACiiigAooooAKKKKACiiigAoo&#10;ooAbNUNTTVDUEvcbZoqWduv+ytWPLqK2/wCPWL/dSpasLDqKKKCgooooAKKKKACiiigBuz/vimIk&#10;vz7mX73y7P7tS01Hbc67fk/v/wB6gB1FFHmUAFKn3KTzKN/zbaACimJMk2/ayvt+9Um9P71ACU10&#10;p1G/bQAUJu2/N9+j71LvT+9QAn8H3qKN6v8AxU3evm7dy7/7lADqKKN/zbf4qACijzKKACiiigAo&#10;oooAKKKKACiiiSgAooooAKKKKACiiigAooooAKKKKACiiigAooooAKKKKACiiigAooooAKKKKACi&#10;iigAooooAKKKKACiiigAooooAKKKKACiiigAooooAKKKKACiiigAopqfcp1ABRRRQAUUUUAFFFFA&#10;BRRRQAUUUUAFFFFABRRRQAUUUUAFFFFABRRRQAUUUUANmqGppqhqCXuLZ/8AHrD/ALq1PUdt/wAe&#10;sX+6lOqwsOooooKCiiigAooooAKKKKAGpMr79rK+371G/wCWhJldnVWXfTv4tv8AHQAb1Vd275Kr&#10;xm3hd402o6/vWVF/vfxVYooAijmXcq/3v9mpf4qKKAIkmV5dq7vu7/u1LRRQA3f8u6j7i/N/DTqK&#10;ACOlf7lJRQAU3f8ANt206igApv3v4adRQAP8tFFFADUfdTpKKKAGo6zLuVt6f36dRRQAUUUUAN/4&#10;DQ77P4d9OooAbI7Rq7bd7fwqv8VPT7lJRQAUUUUAFFFFABRRRQAUUUUAFFFFABRRRQAUUUUAFFFF&#10;ABRRRQAUUUUAFFFFABRRRQAUUUUAFFFFABRRRQAUUUUAFFFFABRRRQAUUUUAFFFFABRRRQAUUUUA&#10;FFFFABRRRQAUUUUAFFFFABRRRQAUUUUAFFFFABRRRQAUb/mT/aoooAKKKKAGzVDUs33aiqCXuFs/&#10;+hxf7q1NUMP/AB5w/wC6tPjqwuS0UUUFBRRTaAHUUUUAFFFFADXfY3/AaNi7t38f9+mJC6Su3ms+&#10;7+D+7R5Pyy/M3zf7VBNyWm/M7Iyt8n+7QiKrO3zfN/tUeSn+1/31QUCOrr8r76dTfLo8n97u3N/3&#10;1QA53VPvfcpro2371CQ/M/3vmp1ADURkZ9zb6P4PvU6muiuvzLQA6j+KiigAooooAa/yfNuop38V&#10;N2Lv30AOoo2bqKACiiigA/iopvkrtfb8m7+5TqAG713Ou751p1FFABRHRR5dABRRRQAUUUUAFFFF&#10;ABRRRQAUUUUAFFFFABRRRQAUUUUAFFFFABRRRQAUUUUAFFFFABRRRQAUUUUAFFFFABRRRQAUUUUA&#10;FFFFABRRRQAUUUUAFFFFABRRRQAUUUUAFFFFABRRRQAUUUUAFFFFABRRRQAUUUUAFFFFABRRRQAU&#10;UUUAFFFFADJvu1FUs33aiqCXuFtv+xxf7q0+mWfz2Fv/ANclqarCw6iiigo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zVDU01Q1BL3G6f/AMg+3/65JViobBP9Dt/+uS1Yqy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GTfdqKpZvu1FUEvcktv+PWL/dSpKKKso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k33aiooqCXuf/9lQSwMECgAAAAAAAAAhAMr7tXc6CAAAOggAABQAAABkcnMv&#10;bWVkaWEvaW1hZ2UzLnBuZ4lQTkcNChoKAAAADUlIRFIAAAIAAAAASAgGAAAAgOxN0gAAAAFzUkdC&#10;AK7OHOkAAAAEZ0FNQQAAsY8L/GEFAAAH5ElEQVR4Xu3dC5LcKAyA4eweKfc/Q660W0xBSlEkkHjY&#10;7vH/VbnSY4MAuyORnknyAwAAvM8/9de//Pz587/6MuTXr19uLAAA8Cxm0c4Wf4mNAAAAzzcs1tZm&#10;oBV5b6PAJgAAgGf7t/46pRR6q9ivfIIAAADOW9oAAACAz7RlA8CnAAAAfJb0BoDv7+NJykazHfUU&#10;ACBgWMx1YvU2AFYCznwyEN1YzPbP9mvto/OS5Fij+JaZPh4ZK9o/smYvltU3stbs/RitJbIGAHiz&#10;dKL3EquVkHXblaQ96ltk5qZF5jozv+w9aGb77XL6XjatbaRNkbkP3hoAABf+EGAkcXtt9PmS2K3k&#10;bvVf6btKj+PNZTSfE3MbscaMzt9qV1/+pvtZbQp5vje+1f+O+wYAn2LLBsBKtCuJu0e2H/WV486M&#10;pe0sKHou1ty8++qtpXfNk23f6D7665l7NYopWdd67QEAf0pvAGRiL693FkXLqfg7i0VkjpE2ozll&#10;5izbltdWX92mvvxNznnmOZx6dhlPmAMAPNHUJwAlqfYSqy4mVnFpMgnaK2LyqKdDcb2+GbsLjJ5H&#10;iT87v14/63xmjDIvfdRLR0Tjz9wnAHijrT8DMCo48nqkaJwuKjN2zMm7R99Nb53t+eujXu56y/0D&#10;gJPSG4BWxK2jNunKJPpdonPb6Y4xd4jOuz3z3lGbAgAeaOsnACNXF/5m97gtnozbK3h3rfu7Gt1P&#10;Nh8AMHbZBkAn7U/6k+LuObIh8D9BqJcBAIddsgGwin99mTIqnOV6O+qpkEg/PWfZlsL1LNnnDwBv&#10;dOm3AIpTxXJUkO8sCp+0QYjep167cu3O+w0AGLt8A5AxU8izxVbGmynUp4v7nZuH0djWs7iq8Hvj&#10;6PN33j8AeLLLNwA6QVtft6Oe+ots47W1En+vX6RQ6Da9PjJ2odvq8Rvr3AnZsb21tnW0o56eovvL&#10;r63xV8cDgDdzC1jhJdhe4bPMJuo2Tqa/VWjryy7Zz+pjzWXUp4i08ei1SJHxtMz4XpxojOi6W7tI&#10;m2LHGgAAzicAJcn2Em27nknGWTJ5RxJ5aWO1i/atL12j+1FfdkXGaTJtpR3PpDf2rvs5Kxr75BwA&#10;4Du4NEnq4tSStHfekmmrrfQ94er56PG07PhPuJ9yDnc/TwD4JCTMF6FYAgCaR/8tAAAAcAYbAAAA&#10;XogNAAAAL8T3gV/C+gFAfg4AAN6LTwAAAHghNgAAAAAAAAAAAAAAAAAAAAAAAAAAAAAAADwH/xIc&#10;cIPM/8xo/SuOGv+qI4AskgYgjIrtSqHtxfbiRoq/xEYAQBTJAlBmCvWIF7MXb9RnJiYANCQKwLGz&#10;wFqxssXfa5+NDQAF/xcAkORtDDyr7Usx7xV0ij2AGWwAgAfJbhY8u+IA+L7YAAAHrRbi6J/urXZs&#10;AgD0sAEAJpworhRsAFe69HuHVoLb9f3L2dgrc/IS9ulxGxmj9bXONd58C2/syBpPtylKu+j8o+1G&#10;enGKUaxsf6v96nxHY2TiA/he3N/8keSVSXCZtlGjmI0VO9K3N6fZ/if7aTLO7nEjsVub3tjROZZ2&#10;q3Fkm4jeeE0v5qi/7qvbZ+dbWGP27s3MGAC+B/dbAL3E0K5F2hSRRBppM2s2ttfPSqLWvdDtZvsV&#10;VruebPvCW6+mY4/GKtetNpE4sq91vYjGqS+nnO4fvfer5DxW1wTgs3V/BsBKEPpcpI1Ursmjnv6y&#10;kgR7cTWvEI/6WWb6FLJfNIbuI4962rSy3kgby2y/kVNxZ3nvWXn+aXMu83nanABc71v8EOCVyayX&#10;2HvzGBUEfc4rLN/ZrjWfuncz77OZPgBwhVf+LQCZlDMJOlJYSjx51NN/KHGso17eTs7Dm9Pddq3/&#10;5H306DHvmAMAZF2yAdAFsSTIdnw1mCRjNlZc3abQfXfMx3MqboZcb1vr7Lxk/5U4zWr/ZlecHuu9&#10;5Mm0BYCrpTcAMum3o14KybaPmplLMdtvVSvIvaM23eautb7J7P21njfPCsBJl30L4HTxmSmYdyXY&#10;E8VdOh1/J/kMVubd4pQYd9xf/f6+4xlY7+c75gHgM6Q3AC3ByqNecunElOmb4cW0EqM3p/rlI1nr&#10;iNq53tZXHvVSipzTbIxi5b4AwFtd/kOAvUS/UgSkURyrGNaX25Qx2lFP/TYqWF6/WTqWXO+JtWdd&#10;9dx3OjGWFXPlffCEZwvguY5vADIJbGfR08mvxe4Vw6zIfK8qFFFPKwq75vOkdd0xl52/dwC8w+Wf&#10;ALxBZJPhJeyrE/mdhePTi/+JcTPvlca6ftc9AfA5bt0AWImrnIsUpWi7ERnDitfGKYeXnPVRLw2T&#10;cK+v1q5lE7uOKb+2xivn2lFPIcF7Ppn72Xuf1S+/eM8p+r6rXwJ4qWEx0YnCS0715RfZZjbRRJJY&#10;fflb65O9FpWNodeQGVv2nZnzrvV6/SPz292mt5bsWD29cQodR7bvXeux5hbtK0XW2JsvgPdwPwEo&#10;ScJKQPJcr007P5NgIn28hGnNR7adTXjZGFab6NiynbWeiJX7X5R+vbEj82ptZtfQrPY/rdyrdtRT&#10;KV6/TMyV8QG8UzdheIlXJxrdzkpEXptI35FegfDiWX1m5iTbZubeG7/JzKMYxfTiza4B18u+JwDA&#10;Q/J4sNnCTEEHAIzwtwA+AEUcAIAXKX+S1x/5AgAAAAAAAAAAAAAAAAAAAABe68eP/wHYih8wy97z&#10;AwAAAABJRU5ErkJgglBLAQItABQABgAIAAAAIQC746FeEwEAAEYCAAATAAAAAAAAAAAAAAAAAAAA&#10;AABbQ29udGVudF9UeXBlc10ueG1sUEsBAi0AFAAGAAgAAAAhADj9If/WAAAAlAEAAAsAAAAAAAAA&#10;AAAAAAAARAEAAF9yZWxzLy5yZWxzUEsBAi0AFAAGAAgAAAAhAFcmLGGqAgAAcwsAAA4AAAAAAAAA&#10;AAAAAAAAQwIAAGRycy9lMm9Eb2MueG1sUEsBAi0AFAAGAAgAAAAhAJ9q9t7XAAAArQIAABkAAAAA&#10;AAAAAAAAAAAAGQUAAGRycy9fcmVscy9lMm9Eb2MueG1sLnJlbHNQSwECLQAUAAYACAAAACEAeL0f&#10;5eAAAAAKAQAADwAAAAAAAAAAAAAAAAAnBgAAZHJzL2Rvd25yZXYueG1sUEsBAi0ACgAAAAAAAAAh&#10;AGgpYN8+BgAAPgYAABQAAAAAAAAAAAAAAAAANAcAAGRycy9tZWRpYS9pbWFnZTQucG5nUEsBAi0A&#10;CgAAAAAAAAAhAFcnJHHmuwAA5rsAABQAAAAAAAAAAAAAAAAApA0AAGRycy9tZWRpYS9pbWFnZTIu&#10;cG5nUEsBAi0ACgAAAAAAAAAhABRB3GgoigAAKIoAABQAAAAAAAAAAAAAAAAAvMkAAGRycy9tZWRp&#10;YS9pbWFnZTEuanBnUEsBAi0ACgAAAAAAAAAhAMr7tXc6CAAAOggAABQAAAAAAAAAAAAAAAAAFlQB&#10;AGRycy9tZWRpYS9pbWFnZTMucG5nUEsFBgAAAAAJAAkAQgIAAIJ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9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rsPXGAAAA3AAAAA8AAABkcnMvZG93bnJldi54bWxEj0FrAjEUhO9C/0N4hV5KzSql6NYoKhSL&#10;BbG2eH5sXjeLm5c1ievqr28KBY/DzHzDTGadrUVLPlSOFQz6GQjiwumKSwXfX29PIxAhImusHZOC&#10;CwWYTe96E8y1O/MntbtYigThkKMCE2OTSxkKQxZD3zXEyftx3mJM0pdSezwnuK3lMMtepMWK04LB&#10;hpaGisPuZBV4s1+Xq+uh3a8Xw2O7fPwwm61X6uG+m7+CiNTFW/i//a4VPI/H8HcmHQE5/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auw9cYAAADcAAAADwAAAAAAAAAAAAAA&#10;AACfAgAAZHJzL2Rvd25yZXYueG1sUEsFBgAAAAAEAAQA9wAAAJIDAAAAAA==&#10;">
                  <v:imagedata r:id="rId10" o:title=""/>
                </v:shape>
                <v:shape id="Picture 500" o:spid="_x0000_s1028" type="#_x0000_t75" style="position:absolute;left:4389;top:4617;width:66568;height:95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vdM/EAAAA3AAAAA8AAABkcnMvZG93bnJldi54bWxEj8FqwzAMhu+FvYPRYJeyOhttGVndUgaF&#10;HbemZVcRK062WA62l2ZvPx0KPYpf/yd9m93kezVSTF1gA0+LAhRxHWzHzsCpOjy+gEoZ2WIfmAz8&#10;UYLd9m62wdKGC3/SeMxOCYRTiQbanIdS61S35DEtwkAsWROixyxjdNpGvAjc9/q5KNbaY8dyocWB&#10;3lqqf46/XijLuHfn7yrEan1I7qsZ6495Y8zD/bR/BZVpyrfla/vdGlgV8r7IiAjo7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vdM/EAAAA3AAAAA8AAAAAAAAAAAAAAAAA&#10;nwIAAGRycy9kb3ducmV2LnhtbFBLBQYAAAAABAAEAPcAAACQAwAAAAA=&#10;">
                  <v:imagedata r:id="rId11" o:title=""/>
                </v:shape>
                <v:shape id="Picture 501" o:spid="_x0000_s1029" type="#_x0000_t75" style="position:absolute;left:7680;top:13578;width:23409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kLc3BAAAA3AAAAA8AAABkcnMvZG93bnJldi54bWxEj9GKwjAURN8X/IdwBV+WNa2wrlSjiCD4&#10;WvUDrs21rTY3sYm1/r1ZEHwcZuYMs1j1phEdtb62rCAdJyCIC6trLhUcD9ufGQgfkDU2lknBkzys&#10;loOvBWbaPjinbh9KESHsM1RQheAyKX1RkUE/to44emfbGgxRtqXULT4i3DRykiRTabDmuFCho01F&#10;xXV/Nwpmtdump9tRnvJL0+Xk3ff6zyk1GvbrOYhAffiE3+2dVvCbpPB/Jh4BuX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pkLc3BAAAA3AAAAA8AAAAAAAAAAAAAAAAAnwIA&#10;AGRycy9kb3ducmV2LnhtbFBLBQYAAAAABAAEAPcAAACNAwAAAAA=&#10;">
                  <v:imagedata r:id="rId12" o:title=""/>
                </v:shape>
                <v:shape id="Picture 502" o:spid="_x0000_s1030" type="#_x0000_t75" style="position:absolute;left:7680;top:13578;width:23409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McIzEAAAA3AAAAA8AAABkcnMvZG93bnJldi54bWxEj0FrwkAUhO+F/oflFXqrm4oWSV2lDbX2&#10;VDDx4PGRfWZDs2/D7mriv3cLgsdhZr5hluvRduJMPrSOFbxOMhDEtdMtNwr21eZlASJEZI2dY1Jw&#10;oQDr1ePDEnPtBt7RuYyNSBAOOSowMfa5lKE2ZDFMXE+cvKPzFmOSvpHa45DgtpPTLHuTFltOCwZ7&#10;KgzVf+XJKuDZfFsd5Lf59aX+LIqBv46nrVLPT+PHO4hIY7yHb+0frWCeTeH/TDoC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McIzEAAAA3AAAAA8AAAAAAAAAAAAAAAAA&#10;nwIAAGRycy9kb3ducmV2LnhtbFBLBQYAAAAABAAEAPcAAACQAwAAAAA=&#10;">
                  <v:imagedata r:id="rId13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p w:rsidR="005A37BF" w:rsidRPr="005A37BF" w:rsidRDefault="005A37BF" w:rsidP="005A37B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</w:t>
      </w:r>
      <w:r w:rsidRPr="005A3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геометрии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ориентирована на учащихся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реализуется на основе следующих документов: 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Федеральный закон от 29 декабря 2012 г. N 273-ФЗ "Об образовании в Российской Федерации».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02.07.2013);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Приказ </w:t>
      </w:r>
      <w:proofErr w:type="spellStart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(COVID-19);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Закон Республики Саха </w:t>
      </w:r>
      <w:proofErr w:type="spellStart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Саха</w:t>
      </w:r>
      <w:proofErr w:type="spellEnd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(Якутия) «Об образовании в Республике Саха (Якутия)», принят Государственным собранием (Ил </w:t>
      </w:r>
      <w:proofErr w:type="spellStart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Тумэн</w:t>
      </w:r>
      <w:proofErr w:type="spellEnd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) РС(Я) 15.12.2014 1401-3 № 359-V;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Устав МБОУ «</w:t>
      </w:r>
      <w:proofErr w:type="spellStart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Кысыл-Сырской</w:t>
      </w:r>
      <w:proofErr w:type="spellEnd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Учебный план МБОУ «</w:t>
      </w:r>
      <w:proofErr w:type="spellStart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Кысыл-Сырская</w:t>
      </w:r>
      <w:proofErr w:type="spellEnd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2020-21 </w:t>
      </w:r>
      <w:proofErr w:type="spellStart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у.г</w:t>
      </w:r>
      <w:proofErr w:type="spellEnd"/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A37BF" w:rsidRPr="005A37BF" w:rsidRDefault="005A37BF" w:rsidP="005A37BF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5A3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Приказ № 101 от 28.08.2020г. МБОУ КССОШ «Об утверждении УМК на 2020-2021 учебный год»   </w:t>
      </w:r>
    </w:p>
    <w:p w:rsidR="005A37BF" w:rsidRPr="005A37BF" w:rsidRDefault="005A37BF" w:rsidP="005A37B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5A37BF" w:rsidRPr="005A37BF" w:rsidRDefault="005A37BF" w:rsidP="005A37B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7BF">
        <w:rPr>
          <w:rFonts w:ascii="Times New Roman" w:eastAsia="Times New Roman" w:hAnsi="Times New Roman" w:cs="Times New Roman"/>
          <w:sz w:val="24"/>
          <w:szCs w:val="24"/>
        </w:rPr>
        <w:t>В соответствии с образовательной программой школы на изучение геометрии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11</w:t>
      </w:r>
      <w:r w:rsidRPr="005A37BF">
        <w:rPr>
          <w:rFonts w:ascii="Times New Roman" w:eastAsia="Times New Roman" w:hAnsi="Times New Roman" w:cs="Times New Roman"/>
          <w:sz w:val="24"/>
          <w:szCs w:val="24"/>
        </w:rPr>
        <w:t xml:space="preserve"> классах отводят 2 часов в неделю, </w:t>
      </w:r>
      <w:r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5A37BF">
        <w:rPr>
          <w:rFonts w:ascii="Times New Roman" w:eastAsia="Times New Roman" w:hAnsi="Times New Roman" w:cs="Times New Roman"/>
          <w:sz w:val="24"/>
          <w:szCs w:val="24"/>
        </w:rPr>
        <w:t xml:space="preserve"> часов (3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A37BF"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недель).</w:t>
      </w:r>
    </w:p>
    <w:p w:rsidR="00FE35AA" w:rsidRDefault="00FE35AA" w:rsidP="003045B8">
      <w:pPr>
        <w:widowControl w:val="0"/>
        <w:spacing w:after="0" w:line="240" w:lineRule="auto"/>
        <w:ind w:left="360"/>
        <w:rPr>
          <w:b/>
        </w:rPr>
      </w:pPr>
    </w:p>
    <w:p w:rsidR="003045B8" w:rsidRPr="00D938F5" w:rsidRDefault="003045B8" w:rsidP="0021020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FE35AA" w:rsidRDefault="00FE35AA" w:rsidP="00C817FB">
      <w:pPr>
        <w:pStyle w:val="Style4"/>
        <w:widowControl/>
        <w:spacing w:line="240" w:lineRule="auto"/>
        <w:ind w:right="2309"/>
        <w:jc w:val="center"/>
        <w:rPr>
          <w:rStyle w:val="FontStyle19"/>
          <w:rFonts w:ascii="Times New Roman" w:hAnsi="Times New Roman" w:cs="Times New Roman"/>
          <w:sz w:val="24"/>
          <w:szCs w:val="24"/>
        </w:rPr>
      </w:pPr>
      <w:r>
        <w:rPr>
          <w:rStyle w:val="FontStyle19"/>
          <w:rFonts w:ascii="Times New Roman" w:hAnsi="Times New Roman" w:cs="Times New Roman"/>
          <w:sz w:val="24"/>
          <w:szCs w:val="24"/>
        </w:rPr>
        <w:br w:type="page"/>
      </w:r>
    </w:p>
    <w:p w:rsidR="00C817FB" w:rsidRPr="005A09CB" w:rsidRDefault="00FE35AA" w:rsidP="005A37BF">
      <w:pPr>
        <w:pStyle w:val="Style4"/>
        <w:widowControl/>
        <w:spacing w:line="240" w:lineRule="auto"/>
        <w:ind w:right="260" w:firstLine="567"/>
        <w:jc w:val="center"/>
        <w:rPr>
          <w:rStyle w:val="FontStyle19"/>
          <w:rFonts w:ascii="Times New Roman" w:hAnsi="Times New Roman" w:cs="Times New Roman"/>
          <w:sz w:val="24"/>
          <w:szCs w:val="24"/>
        </w:rPr>
      </w:pPr>
      <w:r>
        <w:rPr>
          <w:rStyle w:val="FontStyle19"/>
          <w:rFonts w:ascii="Times New Roman" w:hAnsi="Times New Roman" w:cs="Times New Roman"/>
          <w:sz w:val="24"/>
          <w:szCs w:val="24"/>
        </w:rPr>
        <w:lastRenderedPageBreak/>
        <w:t>СОДЕРЖАНИЕ ТЕМ УЧЕБНОГО КУРСА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b/>
          <w:sz w:val="24"/>
          <w:szCs w:val="24"/>
        </w:rPr>
        <w:t>1.</w:t>
      </w:r>
      <w:r w:rsidRPr="005A09CB">
        <w:rPr>
          <w:rStyle w:val="FontStyle14"/>
          <w:rFonts w:ascii="Times New Roman" w:hAnsi="Times New Roman" w:cs="Times New Roman"/>
          <w:b/>
          <w:sz w:val="24"/>
          <w:szCs w:val="24"/>
        </w:rPr>
        <w:tab/>
      </w:r>
      <w:r w:rsidRPr="005A09CB">
        <w:rPr>
          <w:rStyle w:val="FontStyle13"/>
          <w:rFonts w:ascii="Times New Roman" w:hAnsi="Times New Roman" w:cs="Times New Roman"/>
          <w:b/>
          <w:sz w:val="24"/>
          <w:szCs w:val="24"/>
        </w:rPr>
        <w:t>Многогранники</w:t>
      </w:r>
      <w:r w:rsidR="005A09CB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(15 ч)</w:t>
      </w:r>
      <w:r w:rsidRPr="005A09CB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Двугранный и многогранный углы. Линейный угол дву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гранного угла. Многогранники. Сечения многогранников. Призма. Прямая и правильная призмы. Параллелепипед. Пирамида. Усеченная пирамида. Правильная пирамида. Правильные многогранники.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Основная цель — дать учащимся систематические сведения об основных видах многогранников.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На материале, связанном с изучением пространствен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ных геометрических фигур, повторяются и систематизиру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ются знания учащихся о взаимном расположении точек, прямых и плоскостей в пространстве, об измерении рассто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яний и углов в пространстве.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Пространственные представления учащихся развивают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ся в процессе решения большого числа задач, требующих распознавания различных видов многогранников и форм их сечений, а также построения соответствующих черте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жей.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Практическая направленность курса реализуется значи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тельным количеством вычислительных задач.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b/>
          <w:sz w:val="24"/>
          <w:szCs w:val="24"/>
        </w:rPr>
        <w:t>2.</w:t>
      </w:r>
      <w:r w:rsidRPr="005A09CB">
        <w:rPr>
          <w:rStyle w:val="FontStyle14"/>
          <w:rFonts w:ascii="Times New Roman" w:hAnsi="Times New Roman" w:cs="Times New Roman"/>
          <w:b/>
          <w:sz w:val="24"/>
          <w:szCs w:val="24"/>
        </w:rPr>
        <w:tab/>
      </w:r>
      <w:r w:rsidRPr="005A09CB">
        <w:rPr>
          <w:rStyle w:val="FontStyle13"/>
          <w:rFonts w:ascii="Times New Roman" w:hAnsi="Times New Roman" w:cs="Times New Roman"/>
          <w:b/>
          <w:sz w:val="24"/>
          <w:szCs w:val="24"/>
        </w:rPr>
        <w:t>Тела вращения</w:t>
      </w:r>
      <w:r w:rsidR="005A09CB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(13 ч)</w:t>
      </w:r>
      <w:r w:rsidRPr="005A09CB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Тела вращения: цилиндр, конус, шар. Сечения тел вра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щения. Касательная плоскость к шару. Вписанные и опи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санные многогранники. Понятие тела и его поверхности в геометрии.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Основная цель — познакомить учащихся с простей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шими телами вращения и их свойствами.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Подавляющее большинство задач к этой теме представ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ляет собой задачи на вычисление длин, углов и площадей плоских фигур, что определяет практическую направ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ленность курса. В ходе их решения повторяются и систе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 xml:space="preserve">матизируются сведения, известные учащимся из курсов планиметрии и стереометрии </w:t>
      </w:r>
      <w:r w:rsidRPr="005A09CB">
        <w:rPr>
          <w:rStyle w:val="FontStyle13"/>
          <w:rFonts w:ascii="Times New Roman" w:hAnsi="Times New Roman" w:cs="Times New Roman"/>
          <w:sz w:val="24"/>
          <w:szCs w:val="24"/>
        </w:rPr>
        <w:t xml:space="preserve">10 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класса, — решение тре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угольников, вычисление длин окружностей, расстояний и т. д., что позволяет органично построить повторение. При решении вычислительных задач следует поддерживать достаточно высокий уровень обоснованности выводов.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5A09CB">
        <w:rPr>
          <w:rStyle w:val="FontStyle13"/>
          <w:rFonts w:ascii="Times New Roman" w:hAnsi="Times New Roman" w:cs="Times New Roman"/>
          <w:b/>
          <w:sz w:val="24"/>
          <w:szCs w:val="24"/>
        </w:rPr>
        <w:t>3.</w:t>
      </w:r>
      <w:r w:rsidRPr="005A09CB">
        <w:rPr>
          <w:rStyle w:val="FontStyle13"/>
          <w:rFonts w:ascii="Times New Roman" w:hAnsi="Times New Roman" w:cs="Times New Roman"/>
          <w:b/>
          <w:sz w:val="24"/>
          <w:szCs w:val="24"/>
        </w:rPr>
        <w:tab/>
      </w:r>
      <w:r w:rsidR="005A09CB" w:rsidRPr="005A09CB">
        <w:rPr>
          <w:rFonts w:ascii="Times New Roman" w:hAnsi="Times New Roman" w:cs="Times New Roman"/>
          <w:b/>
          <w:sz w:val="24"/>
          <w:szCs w:val="24"/>
        </w:rPr>
        <w:t>Объёмы многогранников. Объёмы тел вращения</w:t>
      </w:r>
      <w:r w:rsidR="005A09CB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(19 ч)</w:t>
      </w:r>
      <w:r w:rsidRPr="005A09CB">
        <w:rPr>
          <w:rStyle w:val="FontStyle13"/>
          <w:rFonts w:ascii="Times New Roman" w:hAnsi="Times New Roman" w:cs="Times New Roman"/>
          <w:b/>
          <w:sz w:val="24"/>
          <w:szCs w:val="24"/>
        </w:rPr>
        <w:t>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Понятие об объеме. Объемы многогранников: прямо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угольного и наклонного параллелепипедов, призмы, пира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миды. Равновеликие тела. Объемы подобных тел.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5A09CB">
        <w:rPr>
          <w:rStyle w:val="FontStyle14"/>
          <w:rFonts w:ascii="Times New Roman" w:hAnsi="Times New Roman" w:cs="Times New Roman"/>
          <w:sz w:val="24"/>
          <w:szCs w:val="24"/>
        </w:rPr>
        <w:t>Основная цель — продолжить систематическое изу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чение многогранников и тел вращения в ходе решения за</w:t>
      </w:r>
      <w:r w:rsidRPr="005A09CB">
        <w:rPr>
          <w:rStyle w:val="FontStyle14"/>
          <w:rFonts w:ascii="Times New Roman" w:hAnsi="Times New Roman" w:cs="Times New Roman"/>
          <w:sz w:val="24"/>
          <w:szCs w:val="24"/>
        </w:rPr>
        <w:softHyphen/>
        <w:t>дач на вычисление их объемов.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2"/>
          <w:b w:val="0"/>
          <w:sz w:val="24"/>
          <w:szCs w:val="24"/>
        </w:rPr>
      </w:pPr>
      <w:r w:rsidRPr="005A09CB">
        <w:rPr>
          <w:rStyle w:val="FontStyle12"/>
          <w:b w:val="0"/>
          <w:sz w:val="24"/>
          <w:szCs w:val="24"/>
        </w:rPr>
        <w:t>Понятие объема и его свойства могут быть изучены на ознакомительном уровне с опорой на наглядные представ</w:t>
      </w:r>
      <w:r w:rsidRPr="005A09CB">
        <w:rPr>
          <w:rStyle w:val="FontStyle12"/>
          <w:b w:val="0"/>
          <w:sz w:val="24"/>
          <w:szCs w:val="24"/>
        </w:rPr>
        <w:softHyphen/>
        <w:t>ления и жизненный опыт учащихся. При выводе формул объемов прямоугольного параллелепипеда, пирамиды, ци</w:t>
      </w:r>
      <w:r w:rsidRPr="005A09CB">
        <w:rPr>
          <w:rStyle w:val="FontStyle12"/>
          <w:b w:val="0"/>
          <w:sz w:val="24"/>
          <w:szCs w:val="24"/>
        </w:rPr>
        <w:softHyphen/>
        <w:t>линдра и конуса широко привлекаются приближенные вычисления и интуитивные представления учащихся о предельном переходе. От учащихся можно не требовать воспроизведения вывода этих формул. Вывод формулы объ</w:t>
      </w:r>
      <w:r w:rsidRPr="005A09CB">
        <w:rPr>
          <w:rStyle w:val="FontStyle12"/>
          <w:b w:val="0"/>
          <w:sz w:val="24"/>
          <w:szCs w:val="24"/>
        </w:rPr>
        <w:softHyphen/>
        <w:t>ема шара проводится с использованием интеграла. Его можно выполнить в качестве решения задач на уроках ал</w:t>
      </w:r>
      <w:r w:rsidRPr="005A09CB">
        <w:rPr>
          <w:rStyle w:val="FontStyle12"/>
          <w:b w:val="0"/>
          <w:sz w:val="24"/>
          <w:szCs w:val="24"/>
        </w:rPr>
        <w:softHyphen/>
        <w:t>гебры и начал анализа. Материал, связанный с выводами формулы объема наклонного параллелепипеда и общей формулы объемов тел вращения, имеет служебный харак</w:t>
      </w:r>
      <w:r w:rsidRPr="005A09CB">
        <w:rPr>
          <w:rStyle w:val="FontStyle12"/>
          <w:b w:val="0"/>
          <w:sz w:val="24"/>
          <w:szCs w:val="24"/>
        </w:rPr>
        <w:softHyphen/>
        <w:t>тер: с его помощью затем выводятся формулы объема приз</w:t>
      </w:r>
      <w:r w:rsidRPr="005A09CB">
        <w:rPr>
          <w:rStyle w:val="FontStyle12"/>
          <w:b w:val="0"/>
          <w:sz w:val="24"/>
          <w:szCs w:val="24"/>
        </w:rPr>
        <w:softHyphen/>
        <w:t>мы и объема шара соответственно.</w:t>
      </w:r>
    </w:p>
    <w:p w:rsidR="005A09CB" w:rsidRDefault="005A09CB" w:rsidP="00C817FB">
      <w:pPr>
        <w:spacing w:after="0" w:line="240" w:lineRule="auto"/>
        <w:ind w:firstLine="480"/>
        <w:jc w:val="both"/>
        <w:rPr>
          <w:rStyle w:val="FontStyle12"/>
          <w:b w:val="0"/>
          <w:sz w:val="24"/>
          <w:szCs w:val="24"/>
        </w:rPr>
      </w:pPr>
      <w:r w:rsidRPr="005A09CB">
        <w:rPr>
          <w:rStyle w:val="FontStyle12"/>
          <w:b w:val="0"/>
          <w:sz w:val="24"/>
          <w:szCs w:val="24"/>
        </w:rPr>
        <w:t>Объем цилиндра, конуса, шара. Объем шарового сегмен</w:t>
      </w:r>
      <w:r w:rsidRPr="005A09CB">
        <w:rPr>
          <w:rStyle w:val="FontStyle12"/>
          <w:b w:val="0"/>
          <w:sz w:val="24"/>
          <w:szCs w:val="24"/>
        </w:rPr>
        <w:softHyphen/>
        <w:t>та и сектора.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2"/>
          <w:b w:val="0"/>
          <w:sz w:val="24"/>
          <w:szCs w:val="24"/>
        </w:rPr>
      </w:pPr>
      <w:r w:rsidRPr="005A09CB">
        <w:rPr>
          <w:rStyle w:val="FontStyle12"/>
          <w:b w:val="0"/>
          <w:sz w:val="24"/>
          <w:szCs w:val="24"/>
        </w:rPr>
        <w:t>Большинство задач в теме составляют задачи вычисли</w:t>
      </w:r>
      <w:r w:rsidRPr="005A09CB">
        <w:rPr>
          <w:rStyle w:val="FontStyle12"/>
          <w:b w:val="0"/>
          <w:sz w:val="24"/>
          <w:szCs w:val="24"/>
        </w:rPr>
        <w:softHyphen/>
        <w:t>тельного характера на непосредственное применение изу</w:t>
      </w:r>
      <w:r w:rsidRPr="005A09CB">
        <w:rPr>
          <w:rStyle w:val="FontStyle12"/>
          <w:b w:val="0"/>
          <w:sz w:val="24"/>
          <w:szCs w:val="24"/>
        </w:rPr>
        <w:softHyphen/>
        <w:t>ченных формул, в том числе несложные практические за</w:t>
      </w:r>
      <w:r w:rsidRPr="005A09CB">
        <w:rPr>
          <w:rStyle w:val="FontStyle12"/>
          <w:b w:val="0"/>
          <w:sz w:val="24"/>
          <w:szCs w:val="24"/>
        </w:rPr>
        <w:softHyphen/>
        <w:t>дачи.</w:t>
      </w:r>
    </w:p>
    <w:p w:rsidR="00C817FB" w:rsidRPr="005A09CB" w:rsidRDefault="00C817FB" w:rsidP="00C817FB">
      <w:pPr>
        <w:spacing w:after="0" w:line="240" w:lineRule="auto"/>
        <w:ind w:firstLine="480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5A09CB">
        <w:rPr>
          <w:rStyle w:val="FontStyle11"/>
          <w:rFonts w:ascii="Times New Roman" w:hAnsi="Times New Roman" w:cs="Times New Roman"/>
          <w:sz w:val="24"/>
          <w:szCs w:val="24"/>
        </w:rPr>
        <w:t>4.</w:t>
      </w:r>
      <w:r w:rsidRPr="005A09CB">
        <w:rPr>
          <w:rStyle w:val="FontStyle11"/>
          <w:rFonts w:ascii="Times New Roman" w:hAnsi="Times New Roman" w:cs="Times New Roman"/>
          <w:sz w:val="24"/>
          <w:szCs w:val="24"/>
        </w:rPr>
        <w:tab/>
      </w:r>
      <w:r w:rsidR="00814921" w:rsidRPr="00814921">
        <w:rPr>
          <w:rFonts w:ascii="Times New Roman" w:hAnsi="Times New Roman" w:cs="Times New Roman"/>
          <w:b/>
          <w:sz w:val="24"/>
          <w:szCs w:val="24"/>
        </w:rPr>
        <w:t>Площади поверхности тел</w:t>
      </w:r>
      <w:r w:rsidR="00814921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5A09CB">
        <w:rPr>
          <w:rStyle w:val="FontStyle11"/>
          <w:rFonts w:ascii="Times New Roman" w:hAnsi="Times New Roman" w:cs="Times New Roman"/>
          <w:sz w:val="24"/>
          <w:szCs w:val="24"/>
        </w:rPr>
        <w:t>(</w:t>
      </w:r>
      <w:r w:rsidR="00814921">
        <w:rPr>
          <w:rStyle w:val="FontStyle11"/>
          <w:rFonts w:ascii="Times New Roman" w:hAnsi="Times New Roman" w:cs="Times New Roman"/>
          <w:sz w:val="24"/>
          <w:szCs w:val="24"/>
        </w:rPr>
        <w:t>6 ч</w:t>
      </w:r>
      <w:r w:rsidR="005A09CB">
        <w:rPr>
          <w:rStyle w:val="FontStyle11"/>
          <w:rFonts w:ascii="Times New Roman" w:hAnsi="Times New Roman" w:cs="Times New Roman"/>
          <w:sz w:val="24"/>
          <w:szCs w:val="24"/>
        </w:rPr>
        <w:t>)</w:t>
      </w:r>
      <w:r w:rsidRPr="005A09CB">
        <w:rPr>
          <w:rStyle w:val="FontStyle11"/>
          <w:rFonts w:ascii="Times New Roman" w:hAnsi="Times New Roman" w:cs="Times New Roman"/>
          <w:sz w:val="24"/>
          <w:szCs w:val="24"/>
        </w:rPr>
        <w:t>.</w:t>
      </w:r>
    </w:p>
    <w:p w:rsidR="00C817FB" w:rsidRPr="005A09CB" w:rsidRDefault="005A09CB" w:rsidP="00C817FB">
      <w:pPr>
        <w:spacing w:after="0" w:line="240" w:lineRule="auto"/>
        <w:jc w:val="both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 xml:space="preserve">      </w:t>
      </w:r>
      <w:r w:rsidR="00C817FB" w:rsidRPr="005A09CB">
        <w:rPr>
          <w:rStyle w:val="FontStyle12"/>
          <w:b w:val="0"/>
          <w:sz w:val="24"/>
          <w:szCs w:val="24"/>
        </w:rPr>
        <w:t>Понятие площади поверхности. Площади боковых по</w:t>
      </w:r>
      <w:r w:rsidR="00C817FB" w:rsidRPr="005A09CB">
        <w:rPr>
          <w:rStyle w:val="FontStyle12"/>
          <w:b w:val="0"/>
          <w:sz w:val="24"/>
          <w:szCs w:val="24"/>
        </w:rPr>
        <w:softHyphen/>
        <w:t>верхностей цилиндра и конуса, площадь сферы.</w:t>
      </w:r>
    </w:p>
    <w:p w:rsidR="00C817FB" w:rsidRPr="005A09CB" w:rsidRDefault="00C817FB" w:rsidP="00C817FB">
      <w:pPr>
        <w:spacing w:after="0" w:line="240" w:lineRule="auto"/>
        <w:ind w:firstLine="341"/>
        <w:jc w:val="both"/>
        <w:rPr>
          <w:rStyle w:val="FontStyle12"/>
          <w:b w:val="0"/>
          <w:sz w:val="24"/>
          <w:szCs w:val="24"/>
        </w:rPr>
      </w:pPr>
      <w:r w:rsidRPr="005A09CB">
        <w:rPr>
          <w:rStyle w:val="FontStyle12"/>
          <w:b w:val="0"/>
          <w:sz w:val="24"/>
          <w:szCs w:val="24"/>
        </w:rPr>
        <w:t>Основная цель — завершить систематическое изу</w:t>
      </w:r>
      <w:r w:rsidRPr="005A09CB">
        <w:rPr>
          <w:rStyle w:val="FontStyle12"/>
          <w:b w:val="0"/>
          <w:sz w:val="24"/>
          <w:szCs w:val="24"/>
        </w:rPr>
        <w:softHyphen/>
        <w:t>чение тел вращения в процессе решения задач на вычисле</w:t>
      </w:r>
      <w:r w:rsidRPr="005A09CB">
        <w:rPr>
          <w:rStyle w:val="FontStyle12"/>
          <w:b w:val="0"/>
          <w:sz w:val="24"/>
          <w:szCs w:val="24"/>
        </w:rPr>
        <w:softHyphen/>
        <w:t>ние площадей их поверхностей.</w:t>
      </w:r>
    </w:p>
    <w:p w:rsidR="00C817FB" w:rsidRPr="005A09CB" w:rsidRDefault="00C817FB" w:rsidP="00C817FB">
      <w:pPr>
        <w:spacing w:after="0" w:line="240" w:lineRule="auto"/>
        <w:ind w:firstLine="341"/>
        <w:jc w:val="both"/>
        <w:rPr>
          <w:rStyle w:val="FontStyle12"/>
          <w:b w:val="0"/>
          <w:sz w:val="24"/>
          <w:szCs w:val="24"/>
        </w:rPr>
      </w:pPr>
      <w:r w:rsidRPr="005A09CB">
        <w:rPr>
          <w:rStyle w:val="FontStyle12"/>
          <w:b w:val="0"/>
          <w:sz w:val="24"/>
          <w:szCs w:val="24"/>
        </w:rPr>
        <w:t>Понятие площади поверхности вводится с опорой на на</w:t>
      </w:r>
      <w:r w:rsidRPr="005A09CB">
        <w:rPr>
          <w:rStyle w:val="FontStyle12"/>
          <w:b w:val="0"/>
          <w:sz w:val="24"/>
          <w:szCs w:val="24"/>
        </w:rPr>
        <w:softHyphen/>
        <w:t>глядные представления учащихся, а затем получает стро</w:t>
      </w:r>
      <w:r w:rsidRPr="005A09CB">
        <w:rPr>
          <w:rStyle w:val="FontStyle12"/>
          <w:b w:val="0"/>
          <w:sz w:val="24"/>
          <w:szCs w:val="24"/>
        </w:rPr>
        <w:softHyphen/>
        <w:t>гое определение.</w:t>
      </w:r>
    </w:p>
    <w:p w:rsidR="00C817FB" w:rsidRPr="005A09CB" w:rsidRDefault="00C817FB" w:rsidP="00C817FB">
      <w:pPr>
        <w:spacing w:after="0" w:line="240" w:lineRule="auto"/>
        <w:ind w:firstLine="341"/>
        <w:jc w:val="both"/>
        <w:rPr>
          <w:rStyle w:val="FontStyle12"/>
          <w:b w:val="0"/>
          <w:sz w:val="24"/>
          <w:szCs w:val="24"/>
        </w:rPr>
      </w:pPr>
      <w:r w:rsidRPr="005A09CB">
        <w:rPr>
          <w:rStyle w:val="FontStyle12"/>
          <w:b w:val="0"/>
          <w:sz w:val="24"/>
          <w:szCs w:val="24"/>
        </w:rPr>
        <w:t>Практическая направленность курса определяется боль</w:t>
      </w:r>
      <w:r w:rsidRPr="005A09CB">
        <w:rPr>
          <w:rStyle w:val="FontStyle12"/>
          <w:b w:val="0"/>
          <w:sz w:val="24"/>
          <w:szCs w:val="24"/>
        </w:rPr>
        <w:softHyphen/>
        <w:t xml:space="preserve">шим количеством задач прикладного характера, что играет существенную роль в организации </w:t>
      </w:r>
      <w:proofErr w:type="spellStart"/>
      <w:r w:rsidRPr="005A09CB">
        <w:rPr>
          <w:rStyle w:val="FontStyle12"/>
          <w:b w:val="0"/>
          <w:sz w:val="24"/>
          <w:szCs w:val="24"/>
        </w:rPr>
        <w:t>профориентационной</w:t>
      </w:r>
      <w:proofErr w:type="spellEnd"/>
      <w:r w:rsidRPr="005A09CB">
        <w:rPr>
          <w:rStyle w:val="FontStyle12"/>
          <w:b w:val="0"/>
          <w:sz w:val="24"/>
          <w:szCs w:val="24"/>
        </w:rPr>
        <w:t xml:space="preserve"> работы с учащимися.</w:t>
      </w:r>
    </w:p>
    <w:p w:rsidR="00C817FB" w:rsidRPr="005A09CB" w:rsidRDefault="00C817FB" w:rsidP="00C817FB">
      <w:pPr>
        <w:spacing w:after="0" w:line="240" w:lineRule="auto"/>
        <w:ind w:firstLine="341"/>
        <w:jc w:val="both"/>
        <w:rPr>
          <w:rStyle w:val="FontStyle12"/>
          <w:b w:val="0"/>
          <w:sz w:val="24"/>
          <w:szCs w:val="24"/>
        </w:rPr>
      </w:pPr>
      <w:r w:rsidRPr="005A09CB">
        <w:rPr>
          <w:rStyle w:val="FontStyle12"/>
          <w:b w:val="0"/>
          <w:sz w:val="24"/>
          <w:szCs w:val="24"/>
        </w:rPr>
        <w:t>В ходе решения геометрических и несложных практиче</w:t>
      </w:r>
      <w:r w:rsidRPr="005A09CB">
        <w:rPr>
          <w:rStyle w:val="FontStyle12"/>
          <w:b w:val="0"/>
          <w:sz w:val="24"/>
          <w:szCs w:val="24"/>
        </w:rPr>
        <w:softHyphen/>
        <w:t>ских задач от учащихся требуется умение непосредственно применять изученные формулы. При решении вычисли</w:t>
      </w:r>
      <w:r w:rsidRPr="005A09CB">
        <w:rPr>
          <w:rStyle w:val="FontStyle12"/>
          <w:b w:val="0"/>
          <w:sz w:val="24"/>
          <w:szCs w:val="24"/>
        </w:rPr>
        <w:softHyphen/>
        <w:t>тельных задач следует поддерживать достаточно высокий уровень обоснованности выводов.</w:t>
      </w:r>
    </w:p>
    <w:p w:rsidR="00C817FB" w:rsidRPr="005A09CB" w:rsidRDefault="00C817FB" w:rsidP="00C817FB">
      <w:pPr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5A09CB">
        <w:rPr>
          <w:rStyle w:val="FontStyle12"/>
          <w:sz w:val="24"/>
          <w:szCs w:val="24"/>
        </w:rPr>
        <w:t>5.</w:t>
      </w:r>
      <w:r w:rsidRPr="005A09CB">
        <w:rPr>
          <w:rStyle w:val="FontStyle12"/>
          <w:sz w:val="24"/>
          <w:szCs w:val="24"/>
        </w:rPr>
        <w:tab/>
      </w:r>
      <w:r w:rsidRPr="005A09CB">
        <w:rPr>
          <w:rStyle w:val="FontStyle11"/>
          <w:rFonts w:ascii="Times New Roman" w:hAnsi="Times New Roman" w:cs="Times New Roman"/>
          <w:sz w:val="24"/>
          <w:szCs w:val="24"/>
        </w:rPr>
        <w:t>Повторение курса геометрии.</w:t>
      </w:r>
    </w:p>
    <w:p w:rsidR="00673273" w:rsidRDefault="00673273" w:rsidP="006732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37BF" w:rsidRPr="00FE35AA" w:rsidRDefault="005A37BF" w:rsidP="005A37BF">
      <w:pPr>
        <w:widowControl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35A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ТРЕБОВАНИЯ К УРОВНЮ ПОДГОТОВКИ ОБУЧАЮЩИХСЯ</w:t>
      </w:r>
    </w:p>
    <w:p w:rsidR="005A37BF" w:rsidRPr="00D938F5" w:rsidRDefault="005A37BF" w:rsidP="005A37BF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38F5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геометрии в 1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D938F5">
        <w:rPr>
          <w:rFonts w:ascii="Times New Roman" w:hAnsi="Times New Roman" w:cs="Times New Roman"/>
          <w:b/>
          <w:i/>
          <w:sz w:val="24"/>
          <w:szCs w:val="24"/>
        </w:rPr>
        <w:t xml:space="preserve"> классе  ученик должен</w:t>
      </w:r>
    </w:p>
    <w:p w:rsidR="005A37BF" w:rsidRPr="00D938F5" w:rsidRDefault="005A37BF" w:rsidP="005A37B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8F5">
        <w:rPr>
          <w:rFonts w:ascii="Times New Roman" w:hAnsi="Times New Roman" w:cs="Times New Roman"/>
          <w:b/>
          <w:sz w:val="24"/>
          <w:szCs w:val="24"/>
        </w:rPr>
        <w:t>знать/</w:t>
      </w:r>
      <w:r>
        <w:rPr>
          <w:b/>
        </w:rPr>
        <w:t>п</w:t>
      </w:r>
      <w:r w:rsidRPr="00D938F5">
        <w:rPr>
          <w:rFonts w:ascii="Times New Roman" w:hAnsi="Times New Roman" w:cs="Times New Roman"/>
          <w:b/>
          <w:sz w:val="24"/>
          <w:szCs w:val="24"/>
        </w:rPr>
        <w:t>онимать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возникновения и развития геометрии;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5A37BF" w:rsidRDefault="005A37BF" w:rsidP="005A37BF">
      <w:pPr>
        <w:pStyle w:val="a6"/>
        <w:ind w:left="567" w:hanging="283"/>
        <w:rPr>
          <w:rFonts w:ascii="Times New Roman" w:hAnsi="Times New Roman"/>
          <w:b/>
          <w:caps/>
          <w:sz w:val="24"/>
          <w:szCs w:val="24"/>
        </w:rPr>
      </w:pPr>
    </w:p>
    <w:p w:rsidR="005A37BF" w:rsidRPr="00D938F5" w:rsidRDefault="005A37BF" w:rsidP="005A37B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8F5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выполнять чертежи по условиям задач;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5A37BF" w:rsidRPr="00D938F5" w:rsidRDefault="005A37BF" w:rsidP="005A37BF">
      <w:p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D938F5">
        <w:rPr>
          <w:rFonts w:ascii="Times New Roman" w:hAnsi="Times New Roman" w:cs="Times New Roman"/>
          <w:sz w:val="24"/>
          <w:szCs w:val="24"/>
        </w:rPr>
        <w:t>для:</w:t>
      </w:r>
    </w:p>
    <w:p w:rsidR="005A37BF" w:rsidRPr="00D938F5" w:rsidRDefault="005A37BF" w:rsidP="005A37BF">
      <w:pPr>
        <w:numPr>
          <w:ilvl w:val="0"/>
          <w:numId w:val="2"/>
        </w:numPr>
        <w:spacing w:after="0" w:line="240" w:lineRule="auto"/>
        <w:ind w:hanging="283"/>
        <w:jc w:val="both"/>
        <w:rPr>
          <w:rFonts w:ascii="Times New Roman" w:hAnsi="Times New Roman" w:cs="Times New Roman"/>
          <w:sz w:val="24"/>
          <w:szCs w:val="24"/>
        </w:rPr>
      </w:pPr>
      <w:r w:rsidRPr="00D938F5"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фигур.</w:t>
      </w:r>
    </w:p>
    <w:p w:rsidR="005A37BF" w:rsidRDefault="005A37BF" w:rsidP="005A37BF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5A37BF" w:rsidRPr="00F47D7B" w:rsidRDefault="005A37BF" w:rsidP="005A37BF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F47D7B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Средства контроля</w:t>
      </w:r>
    </w:p>
    <w:p w:rsidR="005A37BF" w:rsidRDefault="005A37BF" w:rsidP="005A3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91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Контрольная работа № 1 </w:t>
      </w:r>
      <w:r w:rsidRPr="00D2591D">
        <w:rPr>
          <w:rFonts w:ascii="Times New Roman" w:hAnsi="Times New Roman" w:cs="Times New Roman"/>
          <w:sz w:val="24"/>
          <w:szCs w:val="24"/>
        </w:rPr>
        <w:t>«Многогранники»</w:t>
      </w:r>
    </w:p>
    <w:p w:rsidR="005A37BF" w:rsidRDefault="005A37BF" w:rsidP="005A3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91D">
        <w:rPr>
          <w:rFonts w:ascii="Times New Roman" w:hAnsi="Times New Roman" w:cs="Times New Roman"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9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91D">
        <w:rPr>
          <w:rFonts w:ascii="Times New Roman" w:hAnsi="Times New Roman" w:cs="Times New Roman"/>
          <w:sz w:val="24"/>
          <w:szCs w:val="24"/>
        </w:rPr>
        <w:t>«Тела вращения»</w:t>
      </w:r>
    </w:p>
    <w:p w:rsidR="005A37BF" w:rsidRDefault="005A37BF" w:rsidP="005A3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91D">
        <w:rPr>
          <w:rFonts w:ascii="Times New Roman" w:hAnsi="Times New Roman" w:cs="Times New Roman"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91D">
        <w:rPr>
          <w:rFonts w:ascii="Times New Roman" w:hAnsi="Times New Roman" w:cs="Times New Roman"/>
          <w:sz w:val="24"/>
          <w:szCs w:val="24"/>
        </w:rPr>
        <w:t>3 «Объемы многогранников. Объёмы тел вращения»</w:t>
      </w:r>
    </w:p>
    <w:p w:rsidR="005A37BF" w:rsidRDefault="005A37BF" w:rsidP="005A3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91D">
        <w:rPr>
          <w:rFonts w:ascii="Times New Roman" w:hAnsi="Times New Roman" w:cs="Times New Roman"/>
          <w:sz w:val="24"/>
          <w:szCs w:val="24"/>
        </w:rPr>
        <w:t>Контрольная работа № 4 «Площади поверхности тел»</w:t>
      </w:r>
    </w:p>
    <w:p w:rsidR="005A37BF" w:rsidRPr="00D2591D" w:rsidRDefault="005A37BF" w:rsidP="005A37BF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2591D">
        <w:rPr>
          <w:rFonts w:ascii="Times New Roman" w:hAnsi="Times New Roman" w:cs="Times New Roman"/>
          <w:sz w:val="24"/>
          <w:szCs w:val="24"/>
        </w:rPr>
        <w:t>Итоговая контрольная работа № 5</w:t>
      </w:r>
    </w:p>
    <w:p w:rsidR="005A37BF" w:rsidRDefault="005A37BF" w:rsidP="00FC58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02ED0" w:rsidRPr="00673273" w:rsidRDefault="00002ED0" w:rsidP="00FC58D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2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Календарно-тематическое планирование.</w:t>
      </w:r>
    </w:p>
    <w:p w:rsidR="00002ED0" w:rsidRPr="00FC58DF" w:rsidRDefault="00002ED0" w:rsidP="00FC58D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58DF">
        <w:rPr>
          <w:rFonts w:ascii="Times New Roman" w:hAnsi="Times New Roman" w:cs="Times New Roman"/>
          <w:b/>
          <w:sz w:val="24"/>
          <w:szCs w:val="24"/>
        </w:rPr>
        <w:t>Геометрия 11 класс.</w:t>
      </w:r>
    </w:p>
    <w:tbl>
      <w:tblPr>
        <w:tblStyle w:val="aa"/>
        <w:tblW w:w="10598" w:type="dxa"/>
        <w:tblLayout w:type="fixed"/>
        <w:tblLook w:val="01E0" w:firstRow="1" w:lastRow="1" w:firstColumn="1" w:lastColumn="1" w:noHBand="0" w:noVBand="0"/>
      </w:tblPr>
      <w:tblGrid>
        <w:gridCol w:w="637"/>
        <w:gridCol w:w="959"/>
        <w:gridCol w:w="992"/>
        <w:gridCol w:w="8010"/>
      </w:tblGrid>
      <w:tr w:rsidR="00FE35AA" w:rsidRPr="0081152F" w:rsidTr="00FE35AA">
        <w:trPr>
          <w:trHeight w:val="405"/>
        </w:trPr>
        <w:tc>
          <w:tcPr>
            <w:tcW w:w="637" w:type="dxa"/>
            <w:vMerge w:val="restart"/>
          </w:tcPr>
          <w:p w:rsidR="00FE35AA" w:rsidRPr="0081152F" w:rsidRDefault="00FE35AA" w:rsidP="005A09CB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951" w:type="dxa"/>
            <w:gridSpan w:val="2"/>
          </w:tcPr>
          <w:p w:rsidR="00FE35AA" w:rsidRPr="0081152F" w:rsidRDefault="00FE35AA" w:rsidP="005A09CB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010" w:type="dxa"/>
            <w:vMerge w:val="restart"/>
          </w:tcPr>
          <w:p w:rsidR="00FE35AA" w:rsidRPr="0081152F" w:rsidRDefault="00FE35AA" w:rsidP="005A09CB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Тема урока</w:t>
            </w:r>
          </w:p>
          <w:p w:rsidR="00FE35AA" w:rsidRPr="0081152F" w:rsidRDefault="00FE35AA" w:rsidP="005A09CB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(количество часов)</w:t>
            </w:r>
          </w:p>
        </w:tc>
      </w:tr>
      <w:tr w:rsidR="00FE35AA" w:rsidRPr="0081152F" w:rsidTr="00FE35AA">
        <w:trPr>
          <w:trHeight w:val="420"/>
        </w:trPr>
        <w:tc>
          <w:tcPr>
            <w:tcW w:w="637" w:type="dxa"/>
            <w:vMerge/>
          </w:tcPr>
          <w:p w:rsidR="00FE35AA" w:rsidRPr="0081152F" w:rsidRDefault="00FE35AA" w:rsidP="005A09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FE35AA" w:rsidRPr="0081152F" w:rsidRDefault="00FE35AA" w:rsidP="005A0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</w:tcPr>
          <w:p w:rsidR="00FE35AA" w:rsidRPr="0081152F" w:rsidRDefault="00FE35AA" w:rsidP="005A0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8010" w:type="dxa"/>
            <w:vMerge/>
          </w:tcPr>
          <w:p w:rsidR="00FE35AA" w:rsidRPr="0081152F" w:rsidRDefault="00FE35AA" w:rsidP="005A09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35AA" w:rsidRPr="0081152F" w:rsidTr="00FE35AA">
        <w:tc>
          <w:tcPr>
            <w:tcW w:w="637" w:type="dxa"/>
          </w:tcPr>
          <w:p w:rsidR="00FE35AA" w:rsidRPr="0081152F" w:rsidRDefault="00FE35AA" w:rsidP="00DD4E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1" w:type="dxa"/>
            <w:gridSpan w:val="3"/>
          </w:tcPr>
          <w:p w:rsidR="00FE35AA" w:rsidRPr="0081152F" w:rsidRDefault="00FE35AA" w:rsidP="00FE35AA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1. Многогранники (15ч)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Двугранный угол. Трехгранный и многогранный углы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Многогранник. Призма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Изображение призмы и построение ее сечений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Прямая призма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Параллелепипед. Центральная симметрия параллелепипеда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Прямоугольный параллелепипед. Симметрия прямоугольного параллелепипеда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F47D7B" w:rsidRDefault="00B930B6" w:rsidP="00B930B6">
            <w:pPr>
              <w:jc w:val="both"/>
              <w:rPr>
                <w:sz w:val="24"/>
                <w:szCs w:val="24"/>
              </w:rPr>
            </w:pPr>
            <w:r w:rsidRPr="00F47D7B">
              <w:rPr>
                <w:b/>
                <w:sz w:val="24"/>
                <w:szCs w:val="24"/>
              </w:rPr>
              <w:t>Проверочная работа по теме «Прямая призма. Прямоугольный параллелепипед»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Пирамида. Построение пирамиды и ее плоских сечений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11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12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Усеченная пирамида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13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Правильная пирамида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14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Правильные многогранники. Решение задач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15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F47D7B" w:rsidRDefault="00B930B6" w:rsidP="00B930B6">
            <w:pPr>
              <w:jc w:val="both"/>
              <w:rPr>
                <w:sz w:val="24"/>
                <w:szCs w:val="24"/>
              </w:rPr>
            </w:pPr>
            <w:r w:rsidRPr="00F47D7B">
              <w:rPr>
                <w:b/>
                <w:sz w:val="24"/>
                <w:szCs w:val="24"/>
              </w:rPr>
              <w:t>Контрольная работа №1 «Многогранники»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1" w:type="dxa"/>
            <w:gridSpan w:val="3"/>
          </w:tcPr>
          <w:p w:rsidR="00B930B6" w:rsidRPr="0081152F" w:rsidRDefault="00B930B6" w:rsidP="00B930B6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2. Тела вращения (13ч)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16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Цилиндр. Сечение цилиндра плоскостями 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17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 на вычисление элементов цилиндра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18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Вписанная и описанная призмы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19</w:t>
            </w:r>
          </w:p>
        </w:tc>
        <w:tc>
          <w:tcPr>
            <w:tcW w:w="959" w:type="dxa"/>
          </w:tcPr>
          <w:p w:rsidR="00B930B6" w:rsidRPr="00B930B6" w:rsidRDefault="00B930B6" w:rsidP="00B930B6">
            <w:pPr>
              <w:jc w:val="center"/>
              <w:rPr>
                <w:color w:val="FF0000"/>
                <w:sz w:val="24"/>
                <w:szCs w:val="24"/>
              </w:rPr>
            </w:pPr>
            <w:r w:rsidRPr="00B930B6">
              <w:rPr>
                <w:color w:val="FF0000"/>
                <w:sz w:val="24"/>
                <w:szCs w:val="24"/>
              </w:rPr>
              <w:t>10.11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B930B6" w:rsidRPr="00B930B6" w:rsidRDefault="00B930B6" w:rsidP="00B930B6">
            <w:pPr>
              <w:jc w:val="center"/>
              <w:rPr>
                <w:color w:val="FF0000"/>
                <w:sz w:val="24"/>
                <w:szCs w:val="24"/>
              </w:rPr>
            </w:pPr>
            <w:r w:rsidRPr="00B930B6">
              <w:rPr>
                <w:color w:val="FF0000"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Конус. Сечение конуса плоскостями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21</w:t>
            </w:r>
          </w:p>
        </w:tc>
        <w:tc>
          <w:tcPr>
            <w:tcW w:w="959" w:type="dxa"/>
          </w:tcPr>
          <w:p w:rsidR="00B930B6" w:rsidRPr="00B930B6" w:rsidRDefault="00B930B6" w:rsidP="00B930B6">
            <w:pPr>
              <w:jc w:val="center"/>
              <w:rPr>
                <w:sz w:val="24"/>
                <w:szCs w:val="24"/>
                <w:highlight w:val="yellow"/>
              </w:rPr>
            </w:pPr>
            <w:r w:rsidRPr="00B930B6">
              <w:rPr>
                <w:sz w:val="24"/>
                <w:szCs w:val="24"/>
                <w:highlight w:val="yellow"/>
              </w:rPr>
              <w:t>17.11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22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Вписанная и описанная пирамида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23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Шар. Сечение шара плоскостью. Симметрия шара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24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25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Касательная плоскость к шару. Пересечение двух сфер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26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Вписанные и описанные многогранники. Решение задач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27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Понятие тела и его поверхности в геометрии. Решение задач</w:t>
            </w:r>
          </w:p>
        </w:tc>
      </w:tr>
      <w:tr w:rsidR="00B930B6" w:rsidRPr="0081152F" w:rsidTr="00FE35AA">
        <w:trPr>
          <w:trHeight w:val="271"/>
        </w:trPr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28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B930B6" w:rsidRPr="00F47D7B" w:rsidRDefault="00B930B6" w:rsidP="00B930B6">
            <w:pPr>
              <w:rPr>
                <w:b/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F47D7B" w:rsidRDefault="00B930B6" w:rsidP="00B930B6">
            <w:pPr>
              <w:rPr>
                <w:sz w:val="24"/>
                <w:szCs w:val="24"/>
              </w:rPr>
            </w:pPr>
            <w:r w:rsidRPr="00F47D7B">
              <w:rPr>
                <w:b/>
                <w:sz w:val="24"/>
                <w:szCs w:val="24"/>
              </w:rPr>
              <w:t>Контрольная работа№2 «Тела вращения»</w:t>
            </w:r>
          </w:p>
        </w:tc>
      </w:tr>
      <w:tr w:rsidR="00B930B6" w:rsidRPr="0081152F" w:rsidTr="00FE35AA">
        <w:tc>
          <w:tcPr>
            <w:tcW w:w="10598" w:type="dxa"/>
            <w:gridSpan w:val="4"/>
          </w:tcPr>
          <w:p w:rsidR="00B930B6" w:rsidRPr="0081152F" w:rsidRDefault="00B930B6" w:rsidP="00B930B6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3. Объёмы многогранников. Объёмы тел вращения (19 часов).</w:t>
            </w:r>
          </w:p>
        </w:tc>
      </w:tr>
      <w:tr w:rsidR="00B930B6" w:rsidRPr="0081152F" w:rsidTr="00FE35AA">
        <w:trPr>
          <w:trHeight w:val="239"/>
        </w:trPr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29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Понятие объёма. Объём прямоугольного параллелепипеда.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30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Объём наклонного параллелепипеда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31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Объём призмы</w:t>
            </w:r>
          </w:p>
        </w:tc>
      </w:tr>
      <w:tr w:rsidR="00B930B6" w:rsidRPr="0081152F" w:rsidTr="00FE35AA">
        <w:tc>
          <w:tcPr>
            <w:tcW w:w="637" w:type="dxa"/>
          </w:tcPr>
          <w:p w:rsidR="00B930B6" w:rsidRPr="0081152F" w:rsidRDefault="00B930B6" w:rsidP="00B930B6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32</w:t>
            </w:r>
          </w:p>
        </w:tc>
        <w:tc>
          <w:tcPr>
            <w:tcW w:w="959" w:type="dxa"/>
          </w:tcPr>
          <w:p w:rsidR="00B930B6" w:rsidRPr="0081152F" w:rsidRDefault="00B930B6" w:rsidP="00B93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B930B6" w:rsidRPr="0081152F" w:rsidRDefault="00B930B6" w:rsidP="00B930B6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Решение задач. 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33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Равновеликие тела. Объём пирамиды 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34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Объём усечённой пирамиды. Отношение подобных тел 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35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36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 с применением формул объёма пирамиды и усечённой пирамиды.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37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Решение задач. Закрепление знаний о свойствах многогранников. 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38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315359" w:rsidRPr="00F47D7B" w:rsidRDefault="00315359" w:rsidP="00315359">
            <w:pPr>
              <w:rPr>
                <w:b/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F47D7B" w:rsidRDefault="00315359" w:rsidP="00315359">
            <w:pPr>
              <w:rPr>
                <w:sz w:val="24"/>
                <w:szCs w:val="24"/>
              </w:rPr>
            </w:pPr>
            <w:r w:rsidRPr="00F47D7B">
              <w:rPr>
                <w:b/>
                <w:sz w:val="24"/>
                <w:szCs w:val="24"/>
              </w:rPr>
              <w:t>Проверочная работа «Объёмы многогранников»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39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Объём цилиндра и конуса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 на применении формул объёмов цилиндра и конуса.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41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Объём усеченного конуса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42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 на нахождение объёмов тел вращения.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Объём шара. Объём шарового сегмента и сектора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44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45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46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 на комбинацию тел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47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992" w:type="dxa"/>
          </w:tcPr>
          <w:p w:rsidR="00315359" w:rsidRPr="00F47D7B" w:rsidRDefault="00315359" w:rsidP="003153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F47D7B" w:rsidRDefault="00315359" w:rsidP="00315359">
            <w:pPr>
              <w:jc w:val="both"/>
              <w:rPr>
                <w:sz w:val="24"/>
                <w:szCs w:val="24"/>
              </w:rPr>
            </w:pPr>
            <w:r w:rsidRPr="00F47D7B">
              <w:rPr>
                <w:b/>
                <w:sz w:val="24"/>
                <w:szCs w:val="24"/>
              </w:rPr>
              <w:t>Контрольная работа №3 «Объемы многогранников. Объёмы тел вращения».</w:t>
            </w:r>
          </w:p>
        </w:tc>
      </w:tr>
      <w:tr w:rsidR="00315359" w:rsidRPr="0081152F" w:rsidTr="00FE35AA">
        <w:tc>
          <w:tcPr>
            <w:tcW w:w="10598" w:type="dxa"/>
            <w:gridSpan w:val="4"/>
          </w:tcPr>
          <w:p w:rsidR="00315359" w:rsidRPr="0081152F" w:rsidRDefault="00315359" w:rsidP="00315359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4. Площади поверхности тел. (6 часов)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48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Площадь боковой поверхности цилиндра и конуса. Площадь сферы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49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 на применение формул площадей поверхности цилиндра, конуса и сферы.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50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Решение задач 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51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Изображение шара, вписанного в пирамиду.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52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F47D7B">
              <w:rPr>
                <w:b/>
                <w:sz w:val="24"/>
                <w:szCs w:val="24"/>
              </w:rPr>
              <w:t>Контрольная работа № 4 «Площади поверхности тел»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53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992" w:type="dxa"/>
          </w:tcPr>
          <w:p w:rsidR="00315359" w:rsidRPr="00F47D7B" w:rsidRDefault="00315359" w:rsidP="003153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F47D7B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Решение задач</w:t>
            </w:r>
          </w:p>
        </w:tc>
      </w:tr>
      <w:tr w:rsidR="00315359" w:rsidRPr="0081152F" w:rsidTr="00FE35AA">
        <w:tc>
          <w:tcPr>
            <w:tcW w:w="10598" w:type="dxa"/>
            <w:gridSpan w:val="4"/>
          </w:tcPr>
          <w:p w:rsidR="00315359" w:rsidRPr="0081152F" w:rsidRDefault="00315359" w:rsidP="00315359">
            <w:pPr>
              <w:jc w:val="center"/>
              <w:rPr>
                <w:b/>
                <w:sz w:val="24"/>
                <w:szCs w:val="24"/>
              </w:rPr>
            </w:pPr>
            <w:r w:rsidRPr="0081152F">
              <w:rPr>
                <w:b/>
                <w:sz w:val="24"/>
                <w:szCs w:val="24"/>
              </w:rPr>
              <w:t>5. Повторение курса геометрии. Решение задач ЕГЭ (1</w:t>
            </w:r>
            <w:r>
              <w:rPr>
                <w:b/>
                <w:sz w:val="24"/>
                <w:szCs w:val="24"/>
              </w:rPr>
              <w:t>4</w:t>
            </w:r>
            <w:r w:rsidRPr="0081152F">
              <w:rPr>
                <w:b/>
                <w:sz w:val="24"/>
                <w:szCs w:val="24"/>
              </w:rPr>
              <w:t>ч)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54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Аксиомы стереометрии. Следствия из аксиом стереометрии.                                                 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55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Параллельность прямых. Параллельность прямой и плоскости.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56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Параллельность плоскостей.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57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 xml:space="preserve">Перпендикулярность прямых. </w:t>
            </w:r>
            <w:proofErr w:type="gramStart"/>
            <w:r w:rsidRPr="0081152F"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1152F">
              <w:rPr>
                <w:sz w:val="24"/>
                <w:szCs w:val="24"/>
              </w:rPr>
              <w:t>сть</w:t>
            </w:r>
            <w:proofErr w:type="spellEnd"/>
            <w:proofErr w:type="gramEnd"/>
            <w:r w:rsidRPr="0081152F">
              <w:rPr>
                <w:sz w:val="24"/>
                <w:szCs w:val="24"/>
              </w:rPr>
              <w:t xml:space="preserve"> прямой и плоскости.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58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Теорема о трёх перпендикулярах.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59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Перпендикулярность плоскостей.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60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Декартовы координаты в пространстве.</w:t>
            </w:r>
          </w:p>
        </w:tc>
      </w:tr>
      <w:tr w:rsidR="00315359" w:rsidRPr="0081152F" w:rsidTr="00FE35AA"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61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Векторы в пространстве.</w:t>
            </w:r>
          </w:p>
        </w:tc>
      </w:tr>
      <w:tr w:rsidR="00315359" w:rsidRPr="0081152F" w:rsidTr="00FE35AA">
        <w:trPr>
          <w:trHeight w:val="305"/>
        </w:trPr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62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Многогранники.</w:t>
            </w:r>
          </w:p>
        </w:tc>
      </w:tr>
      <w:tr w:rsidR="00315359" w:rsidRPr="0081152F" w:rsidTr="00FE35AA">
        <w:trPr>
          <w:trHeight w:val="305"/>
        </w:trPr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63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Тела вращения. Объёмы многогранников.</w:t>
            </w:r>
          </w:p>
        </w:tc>
      </w:tr>
      <w:tr w:rsidR="00315359" w:rsidRPr="0081152F" w:rsidTr="00FE35AA">
        <w:trPr>
          <w:trHeight w:val="305"/>
        </w:trPr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64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Объёмы и поверхности тел вращения. Подготовка к контрольной работе.</w:t>
            </w:r>
          </w:p>
        </w:tc>
      </w:tr>
      <w:tr w:rsidR="00315359" w:rsidRPr="0081152F" w:rsidTr="00FE35AA">
        <w:trPr>
          <w:trHeight w:val="305"/>
        </w:trPr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65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F47D7B">
              <w:rPr>
                <w:b/>
                <w:sz w:val="24"/>
                <w:szCs w:val="24"/>
              </w:rPr>
              <w:t>Итоговая контрольная работа № 5</w:t>
            </w:r>
          </w:p>
        </w:tc>
      </w:tr>
      <w:tr w:rsidR="00315359" w:rsidRPr="0081152F" w:rsidTr="00FE35AA">
        <w:trPr>
          <w:trHeight w:val="305"/>
        </w:trPr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66</w:t>
            </w:r>
          </w:p>
        </w:tc>
        <w:tc>
          <w:tcPr>
            <w:tcW w:w="959" w:type="dxa"/>
          </w:tcPr>
          <w:p w:rsidR="00315359" w:rsidRPr="0081152F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 w:rsidRPr="0081152F">
              <w:rPr>
                <w:sz w:val="24"/>
                <w:szCs w:val="24"/>
              </w:rPr>
              <w:t>Анализ контрольной работы.</w:t>
            </w:r>
            <w:r>
              <w:rPr>
                <w:sz w:val="24"/>
                <w:szCs w:val="24"/>
              </w:rPr>
              <w:t xml:space="preserve"> Решение задач ЕГЭ</w:t>
            </w:r>
          </w:p>
        </w:tc>
      </w:tr>
      <w:tr w:rsidR="00315359" w:rsidRPr="0081152F" w:rsidTr="00FE35AA">
        <w:trPr>
          <w:trHeight w:val="305"/>
        </w:trPr>
        <w:tc>
          <w:tcPr>
            <w:tcW w:w="637" w:type="dxa"/>
          </w:tcPr>
          <w:p w:rsidR="00315359" w:rsidRPr="0081152F" w:rsidRDefault="00315359" w:rsidP="00315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59" w:type="dxa"/>
          </w:tcPr>
          <w:p w:rsidR="00315359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(Резерв) Решение задач ЕГЭ</w:t>
            </w:r>
          </w:p>
        </w:tc>
      </w:tr>
      <w:tr w:rsidR="00315359" w:rsidRPr="0081152F" w:rsidTr="00FE35AA">
        <w:trPr>
          <w:trHeight w:val="305"/>
        </w:trPr>
        <w:tc>
          <w:tcPr>
            <w:tcW w:w="637" w:type="dxa"/>
          </w:tcPr>
          <w:p w:rsidR="00315359" w:rsidRDefault="00315359" w:rsidP="00315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59" w:type="dxa"/>
          </w:tcPr>
          <w:p w:rsidR="00315359" w:rsidRDefault="00315359" w:rsidP="00315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10" w:type="dxa"/>
          </w:tcPr>
          <w:p w:rsidR="00315359" w:rsidRPr="0081152F" w:rsidRDefault="00315359" w:rsidP="00315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(Резерв) Решение задач ЕГЭ</w:t>
            </w:r>
          </w:p>
        </w:tc>
      </w:tr>
    </w:tbl>
    <w:p w:rsidR="007E3F25" w:rsidRPr="00673273" w:rsidRDefault="007E3F25" w:rsidP="004B2595"/>
    <w:sectPr w:rsidR="007E3F25" w:rsidRPr="00673273" w:rsidSect="00FE3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C86DA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C09DB"/>
    <w:multiLevelType w:val="hybridMultilevel"/>
    <w:tmpl w:val="ABF42E16"/>
    <w:lvl w:ilvl="0" w:tplc="284A06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908A2"/>
    <w:multiLevelType w:val="hybridMultilevel"/>
    <w:tmpl w:val="9C7C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96F01"/>
    <w:multiLevelType w:val="hybridMultilevel"/>
    <w:tmpl w:val="74124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0B506D"/>
    <w:multiLevelType w:val="hybridMultilevel"/>
    <w:tmpl w:val="56F0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834705"/>
    <w:multiLevelType w:val="hybridMultilevel"/>
    <w:tmpl w:val="7E3E8406"/>
    <w:lvl w:ilvl="0" w:tplc="6ED2120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E6D0D"/>
    <w:multiLevelType w:val="hybridMultilevel"/>
    <w:tmpl w:val="C80A9C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8D215F"/>
    <w:multiLevelType w:val="hybridMultilevel"/>
    <w:tmpl w:val="0538B094"/>
    <w:lvl w:ilvl="0" w:tplc="579C562C">
      <w:start w:val="65535"/>
      <w:numFmt w:val="bullet"/>
      <w:lvlText w:val="•"/>
      <w:lvlJc w:val="left"/>
      <w:pPr>
        <w:ind w:left="127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571F7B7D"/>
    <w:multiLevelType w:val="hybridMultilevel"/>
    <w:tmpl w:val="573AE42E"/>
    <w:lvl w:ilvl="0" w:tplc="B896CB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70263"/>
    <w:multiLevelType w:val="hybridMultilevel"/>
    <w:tmpl w:val="59A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1037E24"/>
    <w:multiLevelType w:val="hybridMultilevel"/>
    <w:tmpl w:val="DC7AC780"/>
    <w:lvl w:ilvl="0" w:tplc="579C562C">
      <w:start w:val="65535"/>
      <w:numFmt w:val="bullet"/>
      <w:lvlText w:val="•"/>
      <w:lvlJc w:val="left"/>
      <w:pPr>
        <w:ind w:left="120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67627451"/>
    <w:multiLevelType w:val="multilevel"/>
    <w:tmpl w:val="2CE00550"/>
    <w:lvl w:ilvl="0">
      <w:start w:val="1"/>
      <w:numFmt w:val="bullet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DFE7404"/>
    <w:multiLevelType w:val="hybridMultilevel"/>
    <w:tmpl w:val="FDC6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6"/>
  </w:num>
  <w:num w:numId="13">
    <w:abstractNumId w:val="10"/>
  </w:num>
  <w:num w:numId="14">
    <w:abstractNumId w:val="14"/>
  </w:num>
  <w:num w:numId="15">
    <w:abstractNumId w:val="1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B8"/>
    <w:rsid w:val="00002ED0"/>
    <w:rsid w:val="0002599B"/>
    <w:rsid w:val="000A73C0"/>
    <w:rsid w:val="0017032C"/>
    <w:rsid w:val="001A6245"/>
    <w:rsid w:val="001C2BC8"/>
    <w:rsid w:val="001D79DA"/>
    <w:rsid w:val="002031E8"/>
    <w:rsid w:val="00210205"/>
    <w:rsid w:val="00215460"/>
    <w:rsid w:val="00236A16"/>
    <w:rsid w:val="00275BCD"/>
    <w:rsid w:val="003045B8"/>
    <w:rsid w:val="00315359"/>
    <w:rsid w:val="00366A78"/>
    <w:rsid w:val="00495F9F"/>
    <w:rsid w:val="004B2595"/>
    <w:rsid w:val="005A09CB"/>
    <w:rsid w:val="005A37BF"/>
    <w:rsid w:val="00673273"/>
    <w:rsid w:val="006D4C70"/>
    <w:rsid w:val="006F49F7"/>
    <w:rsid w:val="007D784C"/>
    <w:rsid w:val="007E3F25"/>
    <w:rsid w:val="0081152F"/>
    <w:rsid w:val="00814921"/>
    <w:rsid w:val="009F7CB4"/>
    <w:rsid w:val="00A41830"/>
    <w:rsid w:val="00A96625"/>
    <w:rsid w:val="00AD2512"/>
    <w:rsid w:val="00B63F99"/>
    <w:rsid w:val="00B930B6"/>
    <w:rsid w:val="00BB63EE"/>
    <w:rsid w:val="00C817FB"/>
    <w:rsid w:val="00CA632B"/>
    <w:rsid w:val="00CC4CC9"/>
    <w:rsid w:val="00D047E7"/>
    <w:rsid w:val="00D2591D"/>
    <w:rsid w:val="00D3497D"/>
    <w:rsid w:val="00DA7B58"/>
    <w:rsid w:val="00DB7D20"/>
    <w:rsid w:val="00DD4E29"/>
    <w:rsid w:val="00EB2745"/>
    <w:rsid w:val="00EB4B8D"/>
    <w:rsid w:val="00ED534E"/>
    <w:rsid w:val="00F47D7B"/>
    <w:rsid w:val="00FC58DF"/>
    <w:rsid w:val="00FE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027E5-B317-4619-BB1A-6914D584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47E7"/>
  </w:style>
  <w:style w:type="paragraph" w:styleId="1">
    <w:name w:val="heading 1"/>
    <w:basedOn w:val="a0"/>
    <w:next w:val="a0"/>
    <w:link w:val="10"/>
    <w:qFormat/>
    <w:rsid w:val="003045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045B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3045B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045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3045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1"/>
    <w:link w:val="6"/>
    <w:rsid w:val="003045B8"/>
    <w:rPr>
      <w:rFonts w:ascii="Times New Roman" w:eastAsia="Times New Roman" w:hAnsi="Times New Roman" w:cs="Times New Roman"/>
      <w:b/>
      <w:bCs/>
    </w:rPr>
  </w:style>
  <w:style w:type="paragraph" w:styleId="a4">
    <w:name w:val="Body Text"/>
    <w:basedOn w:val="a0"/>
    <w:link w:val="a5"/>
    <w:rsid w:val="003045B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Основной текст Знак"/>
    <w:basedOn w:val="a1"/>
    <w:link w:val="a4"/>
    <w:rsid w:val="003045B8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0"/>
    <w:link w:val="a7"/>
    <w:rsid w:val="003045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1"/>
    <w:link w:val="a6"/>
    <w:rsid w:val="003045B8"/>
    <w:rPr>
      <w:rFonts w:ascii="Courier New" w:eastAsia="Times New Roman" w:hAnsi="Courier New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3045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817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1"/>
    <w:uiPriority w:val="99"/>
    <w:rsid w:val="00C817FB"/>
    <w:rPr>
      <w:rFonts w:ascii="Bookman Old Style" w:hAnsi="Bookman Old Style" w:cs="Bookman Old Style"/>
      <w:sz w:val="18"/>
      <w:szCs w:val="18"/>
    </w:rPr>
  </w:style>
  <w:style w:type="character" w:customStyle="1" w:styleId="FontStyle15">
    <w:name w:val="Font Style15"/>
    <w:basedOn w:val="a1"/>
    <w:uiPriority w:val="99"/>
    <w:rsid w:val="00C817FB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">
    <w:name w:val="Font Style18"/>
    <w:basedOn w:val="a1"/>
    <w:uiPriority w:val="99"/>
    <w:rsid w:val="00C817FB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basedOn w:val="a1"/>
    <w:uiPriority w:val="99"/>
    <w:rsid w:val="00C817FB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0"/>
    <w:uiPriority w:val="99"/>
    <w:rsid w:val="00C81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C817FB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6">
    <w:name w:val="Style6"/>
    <w:basedOn w:val="a0"/>
    <w:rsid w:val="00C817F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C817FB"/>
    <w:pPr>
      <w:widowControl w:val="0"/>
      <w:autoSpaceDE w:val="0"/>
      <w:autoSpaceDN w:val="0"/>
      <w:adjustRightInd w:val="0"/>
      <w:spacing w:after="0" w:line="216" w:lineRule="exact"/>
      <w:ind w:firstLine="326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9">
    <w:name w:val="Font Style19"/>
    <w:basedOn w:val="a1"/>
    <w:rsid w:val="00C817FB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4">
    <w:name w:val="Font Style14"/>
    <w:basedOn w:val="a1"/>
    <w:uiPriority w:val="99"/>
    <w:rsid w:val="00C817FB"/>
    <w:rPr>
      <w:rFonts w:ascii="Franklin Gothic Heavy" w:hAnsi="Franklin Gothic Heavy" w:cs="Franklin Gothic Heavy"/>
      <w:sz w:val="22"/>
      <w:szCs w:val="22"/>
    </w:rPr>
  </w:style>
  <w:style w:type="table" w:styleId="aa">
    <w:name w:val="Table Grid"/>
    <w:basedOn w:val="a2"/>
    <w:rsid w:val="0000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rsid w:val="00673273"/>
    <w:rPr>
      <w:rFonts w:cs="Times New Roman"/>
      <w:color w:val="0000FF"/>
      <w:u w:val="single"/>
    </w:rPr>
  </w:style>
  <w:style w:type="paragraph" w:styleId="a">
    <w:name w:val="List Bullet"/>
    <w:basedOn w:val="a0"/>
    <w:rsid w:val="00673273"/>
    <w:pPr>
      <w:numPr>
        <w:numId w:val="16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025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025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D082-ACFF-4752-B251-CCAE5148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Христина</cp:lastModifiedBy>
  <cp:revision>3</cp:revision>
  <cp:lastPrinted>2020-10-20T04:54:00Z</cp:lastPrinted>
  <dcterms:created xsi:type="dcterms:W3CDTF">2021-01-16T01:59:00Z</dcterms:created>
  <dcterms:modified xsi:type="dcterms:W3CDTF">2021-01-23T04:29:00Z</dcterms:modified>
</cp:coreProperties>
</file>