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17E" w:rsidRPr="00110C39" w:rsidRDefault="002C21EF" w:rsidP="0085517E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A8ACCF1" wp14:editId="09E4E217">
                <wp:simplePos x="0" y="0"/>
                <wp:positionH relativeFrom="page">
                  <wp:posOffset>187352</wp:posOffset>
                </wp:positionH>
                <wp:positionV relativeFrom="page">
                  <wp:posOffset>242294</wp:posOffset>
                </wp:positionV>
                <wp:extent cx="7557516" cy="10689336"/>
                <wp:effectExtent l="0" t="0" r="0" b="0"/>
                <wp:wrapTopAndBottom/>
                <wp:docPr id="908" name="Group 9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516" cy="10689336"/>
                          <a:chOff x="0" y="0"/>
                          <a:chExt cx="7557516" cy="10689336"/>
                        </a:xfrm>
                      </wpg:grpSpPr>
                      <pic:pic xmlns:pic="http://schemas.openxmlformats.org/drawingml/2006/picture">
                        <pic:nvPicPr>
                          <pic:cNvPr id="63" name="Picture 6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7516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Picture 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94944" y="717804"/>
                            <a:ext cx="6291072" cy="91348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226178" id="Group 908" o:spid="_x0000_s1026" style="position:absolute;margin-left:14.75pt;margin-top:19.1pt;width:595.1pt;height:841.7pt;z-index:251659264;mso-position-horizontal-relative:page;mso-position-vertical-relative:page" coordsize="75575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OD/t3c3OJKbWhhAkyyp&#10;97+G3lKe6Ge3GAIYMHb55xzJmhobXy64atL5Up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3" o:spid="_x0000_s1027" type="#_x0000_t75" style="position:absolute;width:75575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iK33DAAAA2wAAAA8AAABkcnMvZG93bnJldi54bWxEj8FqwzAQRO+B/oPYQm+J3BqM60YJxRBo&#10;IZc4pefF2lqm1sqxVNvN10eBQI7DzLxh1tvZdmKkwbeOFTyvEhDEtdMtNwq+jrtlDsIHZI2dY1Lw&#10;Tx62m4fFGgvtJj7QWIVGRAj7AhWYEPpCSl8bsuhXrieO3o8bLIYoh0bqAacIt518SZJMWmw5Lhjs&#10;qTRU/1Z/VsFnX06nqjSvkmX6nYdzts8NKvX0OL+/gQg0h3v41v7QCrIUrl/iD5CbC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WIrfcMAAADbAAAADwAAAAAAAAAAAAAAAACf&#10;AgAAZHJzL2Rvd25yZXYueG1sUEsFBgAAAAAEAAQA9wAAAI8DAAAAAA==&#10;">
                  <v:imagedata r:id="rId7" o:title=""/>
                </v:shape>
                <v:shape id="Picture 64" o:spid="_x0000_s1028" type="#_x0000_t75" style="position:absolute;left:6949;top:7178;width:62911;height:913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rZtDDAAAA2wAAAA8AAABkcnMvZG93bnJldi54bWxEj8FqwzAQRO+B/oPYQm+JXFNMcCObEij0&#10;5tYJgdy21sYytVbGUm3n76tCIMdhZt4wu3KxvZho9J1jBc+bBARx43THrYLj4X29BeEDssbeMSm4&#10;koeyeFjtMNdu5i+a6tCKCGGfowITwpBL6RtDFv3GDcTRu7jRYohybKUecY5w28s0STJpseO4YHCg&#10;vaHmp/61Cnimz5Ocp3Niqn4/XLeX9PRdKfX0uLy9ggi0hHv41v7QCrIX+P8Sf4As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Otm0MMAAADbAAAADwAAAAAAAAAAAAAAAACf&#10;AgAAZHJzL2Rvd25yZXYueG1sUEsFBgAAAAAEAAQA9wAAAI8DAAAAAA==&#10;">
                  <v:imagedata r:id="rId8" o:title=""/>
                </v:shape>
                <w10:wrap type="topAndBottom" anchorx="page" anchory="page"/>
              </v:group>
            </w:pict>
          </mc:Fallback>
        </mc:AlternateContent>
      </w:r>
      <w:bookmarkEnd w:id="0"/>
      <w:r w:rsidR="0085517E" w:rsidRPr="00110C39">
        <w:rPr>
          <w:rFonts w:ascii="Times New Roman" w:hAnsi="Times New Roman" w:cs="Times New Roman"/>
          <w:bCs/>
          <w:color w:val="000000"/>
          <w:sz w:val="28"/>
          <w:szCs w:val="28"/>
        </w:rPr>
        <w:t>МР Вилюйский улус (район) Республики Саха (Якутия)</w:t>
      </w:r>
    </w:p>
    <w:p w:rsidR="0085517E" w:rsidRPr="00110C39" w:rsidRDefault="0085517E" w:rsidP="0085517E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10C39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Муниципальное общеобразовательное учреждение </w:t>
      </w:r>
    </w:p>
    <w:p w:rsidR="0085517E" w:rsidRDefault="0085517E" w:rsidP="0085517E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10C39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proofErr w:type="spellStart"/>
      <w:r w:rsidRPr="00110C39">
        <w:rPr>
          <w:rFonts w:ascii="Times New Roman" w:hAnsi="Times New Roman" w:cs="Times New Roman"/>
          <w:bCs/>
          <w:color w:val="000000"/>
          <w:sz w:val="28"/>
          <w:szCs w:val="28"/>
        </w:rPr>
        <w:t>Кысыл</w:t>
      </w:r>
      <w:proofErr w:type="spellEnd"/>
      <w:r w:rsidRPr="00110C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proofErr w:type="spellStart"/>
      <w:r w:rsidRPr="00110C39">
        <w:rPr>
          <w:rFonts w:ascii="Times New Roman" w:hAnsi="Times New Roman" w:cs="Times New Roman"/>
          <w:bCs/>
          <w:color w:val="000000"/>
          <w:sz w:val="28"/>
          <w:szCs w:val="28"/>
        </w:rPr>
        <w:t>Сырская</w:t>
      </w:r>
      <w:proofErr w:type="spellEnd"/>
      <w:r w:rsidRPr="00110C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средняя общеобразовательная школа»</w:t>
      </w:r>
    </w:p>
    <w:p w:rsidR="0085517E" w:rsidRDefault="0085517E" w:rsidP="0085517E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5517E" w:rsidRDefault="0085517E" w:rsidP="0085517E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5517E" w:rsidRPr="00110C39" w:rsidRDefault="0085517E" w:rsidP="0085517E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  <w:r w:rsidRPr="00110C39">
        <w:rPr>
          <w:rFonts w:ascii="Times New Roman" w:hAnsi="Times New Roman" w:cs="Times New Roman"/>
          <w:sz w:val="28"/>
          <w:szCs w:val="28"/>
        </w:rPr>
        <w:t>УТВЕРЖДАЮ:</w:t>
      </w:r>
    </w:p>
    <w:p w:rsidR="0085517E" w:rsidRPr="00110C39" w:rsidRDefault="0085517E" w:rsidP="0085517E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  <w:r w:rsidRPr="00110C39">
        <w:rPr>
          <w:rFonts w:ascii="Times New Roman" w:hAnsi="Times New Roman" w:cs="Times New Roman"/>
          <w:sz w:val="28"/>
          <w:szCs w:val="28"/>
        </w:rPr>
        <w:t>директор МБОУ «КССОШ»</w:t>
      </w:r>
    </w:p>
    <w:p w:rsidR="0085517E" w:rsidRPr="00110C39" w:rsidRDefault="0085517E" w:rsidP="0085517E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  <w:r w:rsidRPr="00110C39">
        <w:rPr>
          <w:rFonts w:ascii="Times New Roman" w:hAnsi="Times New Roman" w:cs="Times New Roman"/>
          <w:sz w:val="28"/>
          <w:szCs w:val="28"/>
        </w:rPr>
        <w:t>___________</w:t>
      </w:r>
      <w:proofErr w:type="spellStart"/>
      <w:r w:rsidRPr="00110C39">
        <w:rPr>
          <w:rFonts w:ascii="Times New Roman" w:hAnsi="Times New Roman" w:cs="Times New Roman"/>
          <w:sz w:val="28"/>
          <w:szCs w:val="28"/>
        </w:rPr>
        <w:t>Икоева</w:t>
      </w:r>
      <w:proofErr w:type="spellEnd"/>
      <w:r w:rsidRPr="00110C39">
        <w:rPr>
          <w:rFonts w:ascii="Times New Roman" w:hAnsi="Times New Roman" w:cs="Times New Roman"/>
          <w:sz w:val="28"/>
          <w:szCs w:val="28"/>
        </w:rPr>
        <w:t xml:space="preserve"> А. З</w:t>
      </w:r>
    </w:p>
    <w:p w:rsidR="0085517E" w:rsidRPr="00110C39" w:rsidRDefault="0085517E" w:rsidP="0085517E">
      <w:pPr>
        <w:spacing w:after="0"/>
        <w:ind w:left="5954"/>
        <w:rPr>
          <w:rFonts w:ascii="Times New Roman" w:hAnsi="Times New Roman" w:cs="Times New Roman"/>
          <w:sz w:val="28"/>
          <w:szCs w:val="28"/>
        </w:rPr>
      </w:pPr>
      <w:r w:rsidRPr="00110C39">
        <w:rPr>
          <w:rFonts w:ascii="Times New Roman" w:hAnsi="Times New Roman" w:cs="Times New Roman"/>
          <w:sz w:val="28"/>
          <w:szCs w:val="28"/>
        </w:rPr>
        <w:t>«___»__________2020 г.</w:t>
      </w:r>
    </w:p>
    <w:p w:rsidR="0085517E" w:rsidRPr="00110C39" w:rsidRDefault="0085517E" w:rsidP="0085517E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5517E" w:rsidRPr="00CE7BFA" w:rsidRDefault="0085517E" w:rsidP="008551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5517E" w:rsidRPr="00CE7BFA" w:rsidRDefault="0085517E" w:rsidP="008551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5517E" w:rsidRPr="00CE7BFA" w:rsidRDefault="0085517E" w:rsidP="008551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5517E" w:rsidRPr="00CE7BFA" w:rsidRDefault="0085517E" w:rsidP="008551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5517E" w:rsidRPr="00CE7BFA" w:rsidRDefault="0085517E" w:rsidP="008551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5517E" w:rsidRPr="00CE7BFA" w:rsidRDefault="0085517E" w:rsidP="008551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5517E" w:rsidRPr="00CE7BFA" w:rsidRDefault="0085517E" w:rsidP="008551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5517E" w:rsidRPr="00CE7BFA" w:rsidRDefault="0085517E" w:rsidP="008551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5517E" w:rsidRPr="00CE7BFA" w:rsidRDefault="0085517E" w:rsidP="008551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5517E" w:rsidRPr="009B2577" w:rsidRDefault="0085517E" w:rsidP="008551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B2577">
        <w:rPr>
          <w:rFonts w:ascii="Times New Roman" w:hAnsi="Times New Roman" w:cs="Times New Roman"/>
          <w:sz w:val="28"/>
          <w:szCs w:val="28"/>
        </w:rPr>
        <w:t xml:space="preserve">Организация работы с </w:t>
      </w:r>
      <w:r>
        <w:rPr>
          <w:rFonts w:ascii="Times New Roman" w:hAnsi="Times New Roman" w:cs="Times New Roman"/>
          <w:sz w:val="28"/>
          <w:szCs w:val="28"/>
        </w:rPr>
        <w:t xml:space="preserve">обучающимися с низкими образовательными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результатами </w:t>
      </w:r>
      <w:r w:rsidRPr="009B2577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Pr="009B2577">
        <w:rPr>
          <w:rFonts w:ascii="Times New Roman" w:hAnsi="Times New Roman" w:cs="Times New Roman"/>
          <w:sz w:val="28"/>
          <w:szCs w:val="28"/>
        </w:rPr>
        <w:t xml:space="preserve"> 2020-2021 учебный год.</w:t>
      </w:r>
    </w:p>
    <w:p w:rsidR="0085517E" w:rsidRPr="00CE7BFA" w:rsidRDefault="0085517E" w:rsidP="008551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517E" w:rsidRPr="00CE7BFA" w:rsidRDefault="0085517E" w:rsidP="008551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517E" w:rsidRPr="00CE7BFA" w:rsidRDefault="0085517E" w:rsidP="008551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517E" w:rsidRPr="00CE7BFA" w:rsidRDefault="0085517E" w:rsidP="008551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517E" w:rsidRPr="00CE7BFA" w:rsidRDefault="0085517E" w:rsidP="008551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517E" w:rsidRPr="00CE7BFA" w:rsidRDefault="0085517E" w:rsidP="008551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517E" w:rsidRPr="00CE7BFA" w:rsidRDefault="0085517E" w:rsidP="008551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517E" w:rsidRPr="00CE7BFA" w:rsidRDefault="0085517E" w:rsidP="008551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517E" w:rsidRPr="00CE7BFA" w:rsidRDefault="0085517E" w:rsidP="008551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517E" w:rsidRPr="00CE7BFA" w:rsidRDefault="0085517E" w:rsidP="008551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517E" w:rsidRPr="00CE7BFA" w:rsidRDefault="0085517E" w:rsidP="008551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517E" w:rsidRPr="00CE7BFA" w:rsidRDefault="0085517E" w:rsidP="008551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517E" w:rsidRPr="009B2577" w:rsidRDefault="0085517E" w:rsidP="0085517E">
      <w:pPr>
        <w:spacing w:after="0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математики:</w:t>
      </w:r>
    </w:p>
    <w:p w:rsidR="0085517E" w:rsidRPr="009B2577" w:rsidRDefault="0085517E" w:rsidP="0085517E">
      <w:pPr>
        <w:spacing w:after="0"/>
        <w:ind w:left="552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Гаврильева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85517E" w:rsidRPr="00CE7BFA" w:rsidRDefault="0085517E" w:rsidP="008551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517E" w:rsidRPr="00CE7BFA" w:rsidRDefault="0085517E" w:rsidP="0085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5517E" w:rsidRPr="00CE7BFA" w:rsidRDefault="0085517E" w:rsidP="0085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5517E" w:rsidRDefault="0085517E" w:rsidP="0085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5517E" w:rsidRDefault="0085517E" w:rsidP="0085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5517E" w:rsidRDefault="0085517E" w:rsidP="0085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5517E" w:rsidRPr="00CE7BFA" w:rsidRDefault="0085517E" w:rsidP="008551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517E" w:rsidRPr="00CE7BFA" w:rsidRDefault="0085517E" w:rsidP="008551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Кысыл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Сыр 2020</w:t>
      </w:r>
      <w:r w:rsidRPr="00CE7BF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95DCA" w:rsidRDefault="00895DCA"/>
    <w:p w:rsidR="00895DCA" w:rsidRPr="00895DCA" w:rsidRDefault="00895DCA" w:rsidP="00895DCA">
      <w:pPr>
        <w:spacing w:after="0"/>
        <w:rPr>
          <w:rFonts w:ascii="Times New Roman" w:hAnsi="Times New Roman" w:cs="Times New Roman"/>
          <w:sz w:val="24"/>
        </w:rPr>
      </w:pPr>
      <w:r w:rsidRPr="00895DCA">
        <w:rPr>
          <w:rFonts w:ascii="Times New Roman" w:hAnsi="Times New Roman" w:cs="Times New Roman"/>
          <w:b/>
          <w:bCs/>
          <w:sz w:val="24"/>
        </w:rPr>
        <w:lastRenderedPageBreak/>
        <w:t>Цель</w:t>
      </w:r>
      <w:r w:rsidRPr="00895DCA">
        <w:rPr>
          <w:rFonts w:ascii="Times New Roman" w:hAnsi="Times New Roman" w:cs="Times New Roman"/>
          <w:sz w:val="24"/>
        </w:rPr>
        <w:t>:</w:t>
      </w:r>
    </w:p>
    <w:p w:rsidR="00895DCA" w:rsidRPr="00895DCA" w:rsidRDefault="00895DCA" w:rsidP="00895DCA">
      <w:pPr>
        <w:spacing w:after="0"/>
        <w:rPr>
          <w:rFonts w:ascii="Times New Roman" w:hAnsi="Times New Roman" w:cs="Times New Roman"/>
          <w:sz w:val="24"/>
        </w:rPr>
      </w:pPr>
      <w:r w:rsidRPr="00895DCA">
        <w:rPr>
          <w:rFonts w:ascii="Times New Roman" w:hAnsi="Times New Roman" w:cs="Times New Roman"/>
          <w:sz w:val="24"/>
        </w:rPr>
        <w:t xml:space="preserve">повышение уровня </w:t>
      </w:r>
      <w:proofErr w:type="spellStart"/>
      <w:r w:rsidRPr="00895DCA">
        <w:rPr>
          <w:rFonts w:ascii="Times New Roman" w:hAnsi="Times New Roman" w:cs="Times New Roman"/>
          <w:sz w:val="24"/>
        </w:rPr>
        <w:t>обученности</w:t>
      </w:r>
      <w:proofErr w:type="spellEnd"/>
      <w:r w:rsidRPr="00895DCA">
        <w:rPr>
          <w:rFonts w:ascii="Times New Roman" w:hAnsi="Times New Roman" w:cs="Times New Roman"/>
          <w:sz w:val="24"/>
        </w:rPr>
        <w:t xml:space="preserve"> и качества знаний слабоуспевающих учащихся по математике.</w:t>
      </w:r>
    </w:p>
    <w:p w:rsidR="00895DCA" w:rsidRPr="00895DCA" w:rsidRDefault="00895DCA" w:rsidP="00895DCA">
      <w:pPr>
        <w:spacing w:after="0"/>
        <w:rPr>
          <w:rFonts w:ascii="Times New Roman" w:hAnsi="Times New Roman" w:cs="Times New Roman"/>
          <w:sz w:val="24"/>
        </w:rPr>
      </w:pPr>
      <w:r w:rsidRPr="00895DCA">
        <w:rPr>
          <w:rFonts w:ascii="Times New Roman" w:hAnsi="Times New Roman" w:cs="Times New Roman"/>
          <w:b/>
          <w:bCs/>
          <w:sz w:val="24"/>
        </w:rPr>
        <w:t>Задачи:</w:t>
      </w:r>
    </w:p>
    <w:p w:rsidR="00895DCA" w:rsidRPr="00895DCA" w:rsidRDefault="00895DCA" w:rsidP="00895DCA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895DCA">
        <w:rPr>
          <w:rFonts w:ascii="Times New Roman" w:hAnsi="Times New Roman" w:cs="Times New Roman"/>
          <w:sz w:val="24"/>
        </w:rPr>
        <w:t>создание условий для успешного индивидуального развития ребенка;</w:t>
      </w:r>
    </w:p>
    <w:p w:rsidR="00895DCA" w:rsidRPr="00895DCA" w:rsidRDefault="00895DCA" w:rsidP="00895DCA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895DCA">
        <w:rPr>
          <w:rFonts w:ascii="Times New Roman" w:hAnsi="Times New Roman" w:cs="Times New Roman"/>
          <w:sz w:val="24"/>
        </w:rPr>
        <w:t>способствовать ликвидации «пробелов» в знаниях учащихся;</w:t>
      </w:r>
    </w:p>
    <w:p w:rsidR="00895DCA" w:rsidRPr="00895DCA" w:rsidRDefault="00895DCA" w:rsidP="00895DCA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895DCA">
        <w:rPr>
          <w:rFonts w:ascii="Times New Roman" w:hAnsi="Times New Roman" w:cs="Times New Roman"/>
          <w:sz w:val="24"/>
        </w:rPr>
        <w:t>повысить уровень вычислительных навыков;</w:t>
      </w:r>
    </w:p>
    <w:p w:rsidR="00895DCA" w:rsidRPr="00895DCA" w:rsidRDefault="00895DCA" w:rsidP="00895DCA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895DCA">
        <w:rPr>
          <w:rFonts w:ascii="Times New Roman" w:hAnsi="Times New Roman" w:cs="Times New Roman"/>
          <w:sz w:val="24"/>
        </w:rPr>
        <w:t>​ развивать логическое мышление;</w:t>
      </w:r>
    </w:p>
    <w:p w:rsidR="00895DCA" w:rsidRPr="00895DCA" w:rsidRDefault="00895DCA" w:rsidP="00895DCA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895DCA">
        <w:rPr>
          <w:rFonts w:ascii="Times New Roman" w:hAnsi="Times New Roman" w:cs="Times New Roman"/>
          <w:sz w:val="24"/>
        </w:rPr>
        <w:t>формировать ответственное отношение учащихся к учебному труду;</w:t>
      </w:r>
    </w:p>
    <w:p w:rsidR="00895DCA" w:rsidRPr="00895DCA" w:rsidRDefault="00895DCA" w:rsidP="00895DCA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895DCA">
        <w:rPr>
          <w:rFonts w:ascii="Times New Roman" w:hAnsi="Times New Roman" w:cs="Times New Roman"/>
          <w:sz w:val="24"/>
        </w:rPr>
        <w:t>повышать мотивацию учащихся к учению.</w:t>
      </w:r>
    </w:p>
    <w:p w:rsidR="00895DCA" w:rsidRPr="00895DCA" w:rsidRDefault="00895DCA" w:rsidP="00895DCA">
      <w:pPr>
        <w:spacing w:after="0"/>
        <w:rPr>
          <w:rFonts w:ascii="Times New Roman" w:hAnsi="Times New Roman" w:cs="Times New Roman"/>
          <w:sz w:val="24"/>
        </w:rPr>
      </w:pPr>
      <w:r w:rsidRPr="00895DCA">
        <w:rPr>
          <w:rFonts w:ascii="Times New Roman" w:hAnsi="Times New Roman" w:cs="Times New Roman"/>
          <w:b/>
          <w:bCs/>
          <w:sz w:val="24"/>
        </w:rPr>
        <w:t>Педагогические технологии, используемые при работе:</w:t>
      </w:r>
    </w:p>
    <w:p w:rsidR="00895DCA" w:rsidRPr="00895DCA" w:rsidRDefault="00895DCA" w:rsidP="00895DCA">
      <w:pPr>
        <w:spacing w:after="0"/>
        <w:rPr>
          <w:rFonts w:ascii="Times New Roman" w:hAnsi="Times New Roman" w:cs="Times New Roman"/>
          <w:sz w:val="24"/>
        </w:rPr>
      </w:pPr>
      <w:r w:rsidRPr="00895DCA">
        <w:rPr>
          <w:rFonts w:ascii="Times New Roman" w:hAnsi="Times New Roman" w:cs="Times New Roman"/>
          <w:sz w:val="24"/>
        </w:rPr>
        <w:t>индивидуализация образовательного процесса;</w:t>
      </w:r>
    </w:p>
    <w:p w:rsidR="00895DCA" w:rsidRPr="00895DCA" w:rsidRDefault="00895DCA" w:rsidP="00895DCA">
      <w:pPr>
        <w:spacing w:after="0"/>
        <w:rPr>
          <w:rFonts w:ascii="Times New Roman" w:hAnsi="Times New Roman" w:cs="Times New Roman"/>
          <w:sz w:val="24"/>
        </w:rPr>
      </w:pPr>
      <w:r w:rsidRPr="00895DCA">
        <w:rPr>
          <w:rFonts w:ascii="Times New Roman" w:hAnsi="Times New Roman" w:cs="Times New Roman"/>
          <w:sz w:val="24"/>
        </w:rPr>
        <w:t>обучение навыкам самообразовательной и поисковой деятельности;</w:t>
      </w:r>
    </w:p>
    <w:p w:rsidR="00895DCA" w:rsidRPr="00895DCA" w:rsidRDefault="00895DCA" w:rsidP="00895DCA">
      <w:pPr>
        <w:spacing w:after="0"/>
        <w:rPr>
          <w:rFonts w:ascii="Times New Roman" w:hAnsi="Times New Roman" w:cs="Times New Roman"/>
          <w:sz w:val="24"/>
        </w:rPr>
      </w:pPr>
      <w:r w:rsidRPr="00895DCA">
        <w:rPr>
          <w:rFonts w:ascii="Times New Roman" w:hAnsi="Times New Roman" w:cs="Times New Roman"/>
          <w:sz w:val="24"/>
        </w:rPr>
        <w:t>диалоговая форма обучения;</w:t>
      </w:r>
    </w:p>
    <w:p w:rsidR="00895DCA" w:rsidRPr="00895DCA" w:rsidRDefault="00895DCA" w:rsidP="00895DCA">
      <w:pPr>
        <w:spacing w:after="0"/>
        <w:rPr>
          <w:rFonts w:ascii="Times New Roman" w:hAnsi="Times New Roman" w:cs="Times New Roman"/>
          <w:sz w:val="24"/>
        </w:rPr>
      </w:pPr>
      <w:r w:rsidRPr="00895DCA">
        <w:rPr>
          <w:rFonts w:ascii="Times New Roman" w:hAnsi="Times New Roman" w:cs="Times New Roman"/>
          <w:sz w:val="24"/>
        </w:rPr>
        <w:t>игровые формы;</w:t>
      </w:r>
    </w:p>
    <w:p w:rsidR="00895DCA" w:rsidRPr="00895DCA" w:rsidRDefault="00895DCA" w:rsidP="00895DCA">
      <w:pPr>
        <w:spacing w:after="0"/>
        <w:rPr>
          <w:rFonts w:ascii="Times New Roman" w:hAnsi="Times New Roman" w:cs="Times New Roman"/>
          <w:sz w:val="24"/>
        </w:rPr>
      </w:pPr>
      <w:r w:rsidRPr="00895DCA">
        <w:rPr>
          <w:rFonts w:ascii="Times New Roman" w:hAnsi="Times New Roman" w:cs="Times New Roman"/>
          <w:sz w:val="24"/>
        </w:rPr>
        <w:t>памятки, карточки, творческие задания.</w:t>
      </w:r>
    </w:p>
    <w:p w:rsidR="00895DCA" w:rsidRPr="00895DCA" w:rsidRDefault="00895DCA" w:rsidP="00895DCA">
      <w:pPr>
        <w:spacing w:after="0"/>
        <w:rPr>
          <w:rFonts w:ascii="Times New Roman" w:hAnsi="Times New Roman" w:cs="Times New Roman"/>
          <w:sz w:val="24"/>
        </w:rPr>
      </w:pPr>
      <w:r w:rsidRPr="00895DCA">
        <w:rPr>
          <w:rFonts w:ascii="Times New Roman" w:hAnsi="Times New Roman" w:cs="Times New Roman"/>
          <w:b/>
          <w:bCs/>
          <w:sz w:val="24"/>
        </w:rPr>
        <w:t>Формы контроля:</w:t>
      </w:r>
    </w:p>
    <w:p w:rsidR="00895DCA" w:rsidRPr="00895DCA" w:rsidRDefault="00895DCA" w:rsidP="00895DCA">
      <w:pPr>
        <w:spacing w:after="0"/>
        <w:rPr>
          <w:rFonts w:ascii="Times New Roman" w:hAnsi="Times New Roman" w:cs="Times New Roman"/>
          <w:sz w:val="24"/>
        </w:rPr>
      </w:pPr>
      <w:r w:rsidRPr="00895DCA">
        <w:rPr>
          <w:rFonts w:ascii="Times New Roman" w:hAnsi="Times New Roman" w:cs="Times New Roman"/>
          <w:sz w:val="24"/>
        </w:rPr>
        <w:t>устные и письменные опросы;</w:t>
      </w:r>
    </w:p>
    <w:p w:rsidR="00895DCA" w:rsidRPr="00895DCA" w:rsidRDefault="00895DCA" w:rsidP="00895DCA">
      <w:pPr>
        <w:spacing w:after="0"/>
        <w:rPr>
          <w:rFonts w:ascii="Times New Roman" w:hAnsi="Times New Roman" w:cs="Times New Roman"/>
          <w:sz w:val="24"/>
        </w:rPr>
      </w:pPr>
      <w:r w:rsidRPr="00895DCA">
        <w:rPr>
          <w:rFonts w:ascii="Times New Roman" w:hAnsi="Times New Roman" w:cs="Times New Roman"/>
          <w:sz w:val="24"/>
        </w:rPr>
        <w:t>самостоятельные и проверочные работы;</w:t>
      </w:r>
    </w:p>
    <w:p w:rsidR="00895DCA" w:rsidRPr="00895DCA" w:rsidRDefault="00895DCA" w:rsidP="00895DCA">
      <w:pPr>
        <w:spacing w:after="0"/>
        <w:rPr>
          <w:rFonts w:ascii="Times New Roman" w:hAnsi="Times New Roman" w:cs="Times New Roman"/>
          <w:sz w:val="24"/>
        </w:rPr>
      </w:pPr>
      <w:r w:rsidRPr="00895DCA">
        <w:rPr>
          <w:rFonts w:ascii="Times New Roman" w:hAnsi="Times New Roman" w:cs="Times New Roman"/>
          <w:sz w:val="24"/>
        </w:rPr>
        <w:t>предметные тесты;</w:t>
      </w:r>
    </w:p>
    <w:p w:rsidR="00895DCA" w:rsidRPr="00895DCA" w:rsidRDefault="00895DCA" w:rsidP="00895DCA">
      <w:pPr>
        <w:spacing w:after="0"/>
        <w:rPr>
          <w:rFonts w:ascii="Times New Roman" w:hAnsi="Times New Roman" w:cs="Times New Roman"/>
          <w:sz w:val="24"/>
        </w:rPr>
      </w:pPr>
      <w:r w:rsidRPr="00895DCA">
        <w:rPr>
          <w:rFonts w:ascii="Times New Roman" w:hAnsi="Times New Roman" w:cs="Times New Roman"/>
          <w:sz w:val="24"/>
        </w:rPr>
        <w:t>собеседования;</w:t>
      </w:r>
    </w:p>
    <w:p w:rsidR="00895DCA" w:rsidRPr="00895DCA" w:rsidRDefault="00895DCA" w:rsidP="00895DCA">
      <w:pPr>
        <w:spacing w:after="0"/>
        <w:rPr>
          <w:rFonts w:ascii="Times New Roman" w:hAnsi="Times New Roman" w:cs="Times New Roman"/>
          <w:sz w:val="24"/>
        </w:rPr>
      </w:pPr>
      <w:r w:rsidRPr="00895DCA">
        <w:rPr>
          <w:rFonts w:ascii="Times New Roman" w:hAnsi="Times New Roman" w:cs="Times New Roman"/>
          <w:sz w:val="24"/>
        </w:rPr>
        <w:t>контрольные работы.</w:t>
      </w:r>
    </w:p>
    <w:p w:rsidR="00895DCA" w:rsidRPr="00895DCA" w:rsidRDefault="00895DCA" w:rsidP="00895DCA">
      <w:pPr>
        <w:spacing w:after="0"/>
        <w:rPr>
          <w:rFonts w:ascii="Times New Roman" w:hAnsi="Times New Roman" w:cs="Times New Roman"/>
          <w:sz w:val="24"/>
        </w:rPr>
      </w:pPr>
      <w:r w:rsidRPr="00895DCA">
        <w:rPr>
          <w:rFonts w:ascii="Times New Roman" w:hAnsi="Times New Roman" w:cs="Times New Roman"/>
          <w:b/>
          <w:bCs/>
          <w:sz w:val="24"/>
        </w:rPr>
        <w:t>Планируемые результаты:</w:t>
      </w:r>
    </w:p>
    <w:p w:rsidR="00895DCA" w:rsidRPr="00895DCA" w:rsidRDefault="00895DCA" w:rsidP="00895DCA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895DCA">
        <w:rPr>
          <w:rFonts w:ascii="Times New Roman" w:hAnsi="Times New Roman" w:cs="Times New Roman"/>
          <w:sz w:val="24"/>
        </w:rPr>
        <w:t>формирование ответственного отношения учащихся к учебному труду;</w:t>
      </w:r>
    </w:p>
    <w:p w:rsidR="00895DCA" w:rsidRPr="00895DCA" w:rsidRDefault="00895DCA" w:rsidP="00895DCA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895DCA">
        <w:rPr>
          <w:rFonts w:ascii="Times New Roman" w:hAnsi="Times New Roman" w:cs="Times New Roman"/>
          <w:sz w:val="24"/>
        </w:rPr>
        <w:t>создание благоприятных условий для развития интеллектуальных способностей учащихся, личностного роста слабоуспевающих и неуспевающих детей;</w:t>
      </w:r>
    </w:p>
    <w:p w:rsidR="00895DCA" w:rsidRPr="00895DCA" w:rsidRDefault="00895DCA" w:rsidP="00895DCA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895DCA">
        <w:rPr>
          <w:rFonts w:ascii="Times New Roman" w:hAnsi="Times New Roman" w:cs="Times New Roman"/>
          <w:sz w:val="24"/>
        </w:rPr>
        <w:t>внедрение новых образовательных технологий, которые помогут слабоуспевающим усвоить программу;</w:t>
      </w:r>
    </w:p>
    <w:p w:rsidR="00895DCA" w:rsidRPr="00895DCA" w:rsidRDefault="00895DCA" w:rsidP="00895DCA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895DCA">
        <w:rPr>
          <w:rFonts w:ascii="Times New Roman" w:hAnsi="Times New Roman" w:cs="Times New Roman"/>
          <w:sz w:val="24"/>
        </w:rPr>
        <w:t>предоставление возможности для участия слабоуспевающих и неуспевающих школьников в творческих конкурсах, выставках и других мероприятиях.</w:t>
      </w:r>
    </w:p>
    <w:p w:rsidR="00895DCA" w:rsidRPr="00895DCA" w:rsidRDefault="00895DCA" w:rsidP="00895DCA">
      <w:pPr>
        <w:spacing w:after="0"/>
        <w:rPr>
          <w:rFonts w:ascii="Times New Roman" w:hAnsi="Times New Roman" w:cs="Times New Roman"/>
          <w:sz w:val="24"/>
        </w:rPr>
      </w:pPr>
      <w:r w:rsidRPr="00895DCA">
        <w:rPr>
          <w:rFonts w:ascii="Times New Roman" w:hAnsi="Times New Roman" w:cs="Times New Roman"/>
          <w:sz w:val="24"/>
        </w:rPr>
        <w:t>В программу включены основные темы для обобщения и систематизации знаний, совершенствования навыков.</w:t>
      </w:r>
    </w:p>
    <w:p w:rsidR="00895DCA" w:rsidRDefault="00895DCA" w:rsidP="00895DCA">
      <w:pPr>
        <w:spacing w:after="0"/>
        <w:rPr>
          <w:rFonts w:ascii="Times New Roman" w:hAnsi="Times New Roman" w:cs="Times New Roman"/>
          <w:sz w:val="24"/>
        </w:rPr>
      </w:pPr>
    </w:p>
    <w:p w:rsidR="00284527" w:rsidRDefault="00284527" w:rsidP="00895DCA">
      <w:pPr>
        <w:spacing w:after="0"/>
        <w:rPr>
          <w:rFonts w:ascii="Times New Roman" w:hAnsi="Times New Roman" w:cs="Times New Roman"/>
          <w:sz w:val="24"/>
        </w:rPr>
      </w:pPr>
    </w:p>
    <w:p w:rsidR="00284527" w:rsidRDefault="00284527" w:rsidP="00895DCA">
      <w:pPr>
        <w:spacing w:after="0"/>
        <w:rPr>
          <w:rFonts w:ascii="Times New Roman" w:hAnsi="Times New Roman" w:cs="Times New Roman"/>
          <w:sz w:val="24"/>
        </w:rPr>
      </w:pPr>
    </w:p>
    <w:p w:rsidR="00284527" w:rsidRDefault="00284527" w:rsidP="00895DCA">
      <w:pPr>
        <w:spacing w:after="0"/>
        <w:rPr>
          <w:rFonts w:ascii="Times New Roman" w:hAnsi="Times New Roman" w:cs="Times New Roman"/>
          <w:sz w:val="24"/>
        </w:rPr>
      </w:pPr>
    </w:p>
    <w:p w:rsidR="00284527" w:rsidRDefault="00284527" w:rsidP="00895DCA">
      <w:pPr>
        <w:spacing w:after="0"/>
        <w:rPr>
          <w:rFonts w:ascii="Times New Roman" w:hAnsi="Times New Roman" w:cs="Times New Roman"/>
          <w:sz w:val="24"/>
        </w:rPr>
      </w:pPr>
    </w:p>
    <w:p w:rsidR="00284527" w:rsidRDefault="00284527" w:rsidP="00895DCA">
      <w:pPr>
        <w:spacing w:after="0"/>
        <w:rPr>
          <w:rFonts w:ascii="Times New Roman" w:hAnsi="Times New Roman" w:cs="Times New Roman"/>
          <w:sz w:val="24"/>
        </w:rPr>
      </w:pPr>
    </w:p>
    <w:p w:rsidR="00284527" w:rsidRDefault="00284527" w:rsidP="00895DCA">
      <w:pPr>
        <w:spacing w:after="0"/>
        <w:rPr>
          <w:rFonts w:ascii="Times New Roman" w:hAnsi="Times New Roman" w:cs="Times New Roman"/>
          <w:sz w:val="24"/>
        </w:rPr>
      </w:pPr>
    </w:p>
    <w:p w:rsidR="00284527" w:rsidRDefault="00284527" w:rsidP="00895DCA">
      <w:pPr>
        <w:spacing w:after="0"/>
        <w:rPr>
          <w:rFonts w:ascii="Times New Roman" w:hAnsi="Times New Roman" w:cs="Times New Roman"/>
          <w:sz w:val="24"/>
        </w:rPr>
      </w:pPr>
    </w:p>
    <w:p w:rsidR="00284527" w:rsidRDefault="00284527" w:rsidP="00895DCA">
      <w:pPr>
        <w:spacing w:after="0"/>
        <w:rPr>
          <w:rFonts w:ascii="Times New Roman" w:hAnsi="Times New Roman" w:cs="Times New Roman"/>
          <w:sz w:val="24"/>
        </w:rPr>
      </w:pPr>
    </w:p>
    <w:p w:rsidR="00284527" w:rsidRDefault="00284527" w:rsidP="00895DCA">
      <w:pPr>
        <w:spacing w:after="0"/>
        <w:rPr>
          <w:rFonts w:ascii="Times New Roman" w:hAnsi="Times New Roman" w:cs="Times New Roman"/>
          <w:sz w:val="24"/>
        </w:rPr>
      </w:pPr>
    </w:p>
    <w:p w:rsidR="00284527" w:rsidRDefault="00284527" w:rsidP="00895DCA">
      <w:pPr>
        <w:spacing w:after="0"/>
        <w:rPr>
          <w:rFonts w:ascii="Times New Roman" w:hAnsi="Times New Roman" w:cs="Times New Roman"/>
          <w:sz w:val="24"/>
        </w:rPr>
      </w:pPr>
    </w:p>
    <w:p w:rsidR="00284527" w:rsidRDefault="00284527" w:rsidP="00895DCA">
      <w:pPr>
        <w:spacing w:after="0"/>
        <w:rPr>
          <w:rFonts w:ascii="Times New Roman" w:hAnsi="Times New Roman" w:cs="Times New Roman"/>
          <w:sz w:val="24"/>
        </w:rPr>
      </w:pPr>
    </w:p>
    <w:p w:rsidR="00284527" w:rsidRDefault="00284527" w:rsidP="00895DCA">
      <w:pPr>
        <w:spacing w:after="0"/>
        <w:rPr>
          <w:rFonts w:ascii="Times New Roman" w:hAnsi="Times New Roman" w:cs="Times New Roman"/>
          <w:sz w:val="24"/>
        </w:rPr>
      </w:pPr>
    </w:p>
    <w:p w:rsidR="002A071A" w:rsidRDefault="002A071A" w:rsidP="00895DCA">
      <w:pPr>
        <w:spacing w:after="0"/>
        <w:rPr>
          <w:rFonts w:ascii="Times New Roman" w:hAnsi="Times New Roman" w:cs="Times New Roman"/>
          <w:sz w:val="24"/>
        </w:rPr>
      </w:pPr>
    </w:p>
    <w:p w:rsidR="00284527" w:rsidRDefault="00284527" w:rsidP="00895DCA">
      <w:pPr>
        <w:spacing w:after="0"/>
        <w:rPr>
          <w:rFonts w:ascii="Times New Roman" w:hAnsi="Times New Roman" w:cs="Times New Roman"/>
          <w:sz w:val="24"/>
        </w:rPr>
      </w:pPr>
    </w:p>
    <w:p w:rsidR="00F67FB0" w:rsidRPr="00F67FB0" w:rsidRDefault="00F67FB0" w:rsidP="002A071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F67FB0">
        <w:rPr>
          <w:rFonts w:ascii="Times New Roman" w:hAnsi="Times New Roman" w:cs="Times New Roman"/>
          <w:b/>
          <w:sz w:val="24"/>
        </w:rPr>
        <w:lastRenderedPageBreak/>
        <w:t>План работы со слабоус</w:t>
      </w:r>
      <w:r w:rsidR="0085517E">
        <w:rPr>
          <w:rFonts w:ascii="Times New Roman" w:hAnsi="Times New Roman" w:cs="Times New Roman"/>
          <w:b/>
          <w:sz w:val="24"/>
        </w:rPr>
        <w:t>певающими учащимися на 2020-2021</w:t>
      </w:r>
      <w:r w:rsidRPr="00F67FB0">
        <w:rPr>
          <w:rFonts w:ascii="Times New Roman" w:hAnsi="Times New Roman" w:cs="Times New Roman"/>
          <w:b/>
          <w:sz w:val="24"/>
        </w:rPr>
        <w:t xml:space="preserve"> учебный год</w:t>
      </w:r>
    </w:p>
    <w:tbl>
      <w:tblPr>
        <w:tblpPr w:leftFromText="180" w:rightFromText="180" w:vertAnchor="text" w:horzAnchor="margin" w:tblpXSpec="center" w:tblpY="84"/>
        <w:tblW w:w="99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91"/>
        <w:gridCol w:w="2732"/>
      </w:tblGrid>
      <w:tr w:rsidR="00F67FB0" w:rsidRPr="00284527" w:rsidTr="00F67FB0">
        <w:tc>
          <w:tcPr>
            <w:tcW w:w="7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FB0" w:rsidRPr="00284527" w:rsidRDefault="00F67FB0" w:rsidP="00F67FB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84527">
              <w:rPr>
                <w:rFonts w:ascii="Times New Roman" w:hAnsi="Times New Roman" w:cs="Times New Roman"/>
                <w:b/>
                <w:bCs/>
                <w:sz w:val="24"/>
              </w:rPr>
              <w:t>Мероприятия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FB0" w:rsidRPr="00284527" w:rsidRDefault="00F67FB0" w:rsidP="00F67FB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84527">
              <w:rPr>
                <w:rFonts w:ascii="Times New Roman" w:hAnsi="Times New Roman" w:cs="Times New Roman"/>
                <w:b/>
                <w:bCs/>
                <w:sz w:val="24"/>
              </w:rPr>
              <w:t>Срок</w:t>
            </w:r>
          </w:p>
        </w:tc>
      </w:tr>
      <w:tr w:rsidR="00F67FB0" w:rsidRPr="00284527" w:rsidTr="00F67FB0">
        <w:tc>
          <w:tcPr>
            <w:tcW w:w="7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FB0" w:rsidRPr="00284527" w:rsidRDefault="00F67FB0" w:rsidP="00F67FB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84527">
              <w:rPr>
                <w:rFonts w:ascii="Times New Roman" w:hAnsi="Times New Roman" w:cs="Times New Roman"/>
                <w:sz w:val="24"/>
              </w:rPr>
              <w:t>1. Составить список слабоуспевающих учащихся по преподаваемым предметам. Информацию сдать завучу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FB0" w:rsidRPr="00284527" w:rsidRDefault="00F67FB0" w:rsidP="00F67FB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84527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</w:tr>
      <w:tr w:rsidR="00F67FB0" w:rsidRPr="00284527" w:rsidTr="00F67FB0">
        <w:tc>
          <w:tcPr>
            <w:tcW w:w="7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FB0" w:rsidRPr="00284527" w:rsidRDefault="00F67FB0" w:rsidP="00F67FB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84527">
              <w:rPr>
                <w:rFonts w:ascii="Times New Roman" w:hAnsi="Times New Roman" w:cs="Times New Roman"/>
                <w:sz w:val="24"/>
              </w:rPr>
              <w:t>2.   Проведение контрольного среза знаний учащихся класса по основным разделам учебного материала предыдущих лет обучения. Цель: </w:t>
            </w:r>
            <w:r w:rsidRPr="00284527">
              <w:rPr>
                <w:rFonts w:ascii="Times New Roman" w:hAnsi="Times New Roman" w:cs="Times New Roman"/>
                <w:sz w:val="24"/>
              </w:rPr>
              <w:br/>
              <w:t>а) Определение фактического уровня знаний детей.</w:t>
            </w:r>
            <w:r w:rsidRPr="00284527">
              <w:rPr>
                <w:rFonts w:ascii="Times New Roman" w:hAnsi="Times New Roman" w:cs="Times New Roman"/>
                <w:sz w:val="24"/>
              </w:rPr>
              <w:br/>
              <w:t>б) Выявление в знаниях учеников пробелов, которые требуют быстрой ликвидации.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FB0" w:rsidRPr="00284527" w:rsidRDefault="00F67FB0" w:rsidP="00F67FB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84527">
              <w:rPr>
                <w:rFonts w:ascii="Times New Roman" w:hAnsi="Times New Roman" w:cs="Times New Roman"/>
                <w:sz w:val="24"/>
              </w:rPr>
              <w:br/>
              <w:t>Сентябрь </w:t>
            </w:r>
          </w:p>
        </w:tc>
      </w:tr>
      <w:tr w:rsidR="00F67FB0" w:rsidRPr="00284527" w:rsidTr="00F67FB0">
        <w:tc>
          <w:tcPr>
            <w:tcW w:w="7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FB0" w:rsidRPr="00284527" w:rsidRDefault="00F67FB0" w:rsidP="00F67FB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84527">
              <w:rPr>
                <w:rFonts w:ascii="Times New Roman" w:hAnsi="Times New Roman" w:cs="Times New Roman"/>
                <w:sz w:val="24"/>
              </w:rPr>
              <w:t>3. Провести собеседование с классными руководителями по поводу выяснения причины их отставания. Установление причин отставания слабоуспевающих учащихся через анкетирование и беседы.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FB0" w:rsidRPr="00284527" w:rsidRDefault="00F67FB0" w:rsidP="00F67FB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84527">
              <w:rPr>
                <w:rFonts w:ascii="Times New Roman" w:hAnsi="Times New Roman" w:cs="Times New Roman"/>
                <w:sz w:val="24"/>
              </w:rPr>
              <w:br/>
              <w:t>Сентябрь </w:t>
            </w:r>
          </w:p>
        </w:tc>
      </w:tr>
      <w:tr w:rsidR="00F67FB0" w:rsidRPr="00284527" w:rsidTr="00F67FB0">
        <w:trPr>
          <w:trHeight w:val="420"/>
        </w:trPr>
        <w:tc>
          <w:tcPr>
            <w:tcW w:w="7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FB0" w:rsidRPr="00284527" w:rsidRDefault="00F67FB0" w:rsidP="00F67FB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84527">
              <w:rPr>
                <w:rFonts w:ascii="Times New Roman" w:hAnsi="Times New Roman" w:cs="Times New Roman"/>
                <w:sz w:val="24"/>
              </w:rPr>
              <w:t>4. Встречи с отдельными родителями и беседы с самими учащимися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FB0" w:rsidRPr="00284527" w:rsidRDefault="00F67FB0" w:rsidP="00F67FB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84527">
              <w:rPr>
                <w:rFonts w:ascii="Times New Roman" w:hAnsi="Times New Roman" w:cs="Times New Roman"/>
                <w:sz w:val="24"/>
              </w:rPr>
              <w:t>В течение учебного года.</w:t>
            </w:r>
          </w:p>
        </w:tc>
      </w:tr>
      <w:tr w:rsidR="00F67FB0" w:rsidRPr="00284527" w:rsidTr="00F67FB0">
        <w:trPr>
          <w:trHeight w:val="420"/>
        </w:trPr>
        <w:tc>
          <w:tcPr>
            <w:tcW w:w="7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FB0" w:rsidRPr="00284527" w:rsidRDefault="00F67FB0" w:rsidP="00F67FB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84527">
              <w:rPr>
                <w:rFonts w:ascii="Times New Roman" w:hAnsi="Times New Roman" w:cs="Times New Roman"/>
                <w:sz w:val="24"/>
              </w:rPr>
              <w:t>5. Участие в обсуждение вопросов работы со слабыми учащимися и обмен опытом с коллегами (на педсовете, Малых педсоветах, ШМО) 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FB0" w:rsidRPr="00284527" w:rsidRDefault="00F67FB0" w:rsidP="00F67FB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84527">
              <w:rPr>
                <w:rFonts w:ascii="Times New Roman" w:hAnsi="Times New Roman" w:cs="Times New Roman"/>
                <w:sz w:val="24"/>
              </w:rPr>
              <w:t>В течение учебного года.</w:t>
            </w:r>
          </w:p>
        </w:tc>
      </w:tr>
      <w:tr w:rsidR="00F67FB0" w:rsidRPr="00284527" w:rsidTr="00F67FB0">
        <w:tc>
          <w:tcPr>
            <w:tcW w:w="7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FB0" w:rsidRPr="00284527" w:rsidRDefault="00F67FB0" w:rsidP="00F67FB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84527">
              <w:rPr>
                <w:rFonts w:ascii="Times New Roman" w:hAnsi="Times New Roman" w:cs="Times New Roman"/>
                <w:sz w:val="24"/>
              </w:rPr>
              <w:t>6. Составление плана работы по ликвидации пробелов в знаниях отстающего ученика на текущую четверть.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FB0" w:rsidRPr="00284527" w:rsidRDefault="00F67FB0" w:rsidP="00F67FB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84527">
              <w:rPr>
                <w:rFonts w:ascii="Times New Roman" w:hAnsi="Times New Roman" w:cs="Times New Roman"/>
                <w:sz w:val="24"/>
              </w:rPr>
              <w:t>Сентябрь, обновлять по мере необходимости.</w:t>
            </w:r>
          </w:p>
        </w:tc>
      </w:tr>
      <w:tr w:rsidR="00F67FB0" w:rsidRPr="00284527" w:rsidTr="00F67FB0">
        <w:tc>
          <w:tcPr>
            <w:tcW w:w="7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FB0" w:rsidRPr="00284527" w:rsidRDefault="00F67FB0" w:rsidP="00F67FB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84527">
              <w:rPr>
                <w:rFonts w:ascii="Times New Roman" w:hAnsi="Times New Roman" w:cs="Times New Roman"/>
                <w:sz w:val="24"/>
              </w:rPr>
              <w:t>7.Используя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урока, </w:t>
            </w:r>
            <w:r w:rsidRPr="00284527">
              <w:rPr>
                <w:rFonts w:ascii="Times New Roman" w:hAnsi="Times New Roman" w:cs="Times New Roman"/>
                <w:i/>
                <w:iCs/>
                <w:sz w:val="24"/>
              </w:rPr>
              <w:t>чтобы не забыть. 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FB0" w:rsidRPr="00284527" w:rsidRDefault="00F67FB0" w:rsidP="00F67FB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84527">
              <w:rPr>
                <w:rFonts w:ascii="Times New Roman" w:hAnsi="Times New Roman" w:cs="Times New Roman"/>
                <w:sz w:val="24"/>
              </w:rPr>
              <w:t>В течение учебного года.</w:t>
            </w:r>
          </w:p>
        </w:tc>
      </w:tr>
      <w:tr w:rsidR="00F67FB0" w:rsidRPr="00284527" w:rsidTr="00F67FB0">
        <w:tc>
          <w:tcPr>
            <w:tcW w:w="7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FB0" w:rsidRPr="00284527" w:rsidRDefault="00F67FB0" w:rsidP="00F67FB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84527">
              <w:rPr>
                <w:rFonts w:ascii="Times New Roman" w:hAnsi="Times New Roman" w:cs="Times New Roman"/>
                <w:sz w:val="24"/>
              </w:rPr>
              <w:t>8. Вести обязательный тематический учет знаний слабоуспевающих учащихся класса при анализе тематического учет знаний по предмету детей всего класса. 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FB0" w:rsidRPr="00284527" w:rsidRDefault="00F67FB0" w:rsidP="00F67FB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84527">
              <w:rPr>
                <w:rFonts w:ascii="Times New Roman" w:hAnsi="Times New Roman" w:cs="Times New Roman"/>
                <w:sz w:val="24"/>
              </w:rPr>
              <w:t>В течение учебного года.</w:t>
            </w:r>
          </w:p>
        </w:tc>
      </w:tr>
      <w:tr w:rsidR="00F67FB0" w:rsidRPr="00284527" w:rsidTr="00F67FB0">
        <w:tc>
          <w:tcPr>
            <w:tcW w:w="7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FB0" w:rsidRPr="00284527" w:rsidRDefault="00F67FB0" w:rsidP="00F67FB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84527">
              <w:rPr>
                <w:rFonts w:ascii="Times New Roman" w:hAnsi="Times New Roman" w:cs="Times New Roman"/>
                <w:sz w:val="24"/>
              </w:rPr>
              <w:t>9. Отражать индивидуальную работу со слабым учеником в рабочих или специальных тетрадях по предмету.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7FB0" w:rsidRPr="00284527" w:rsidRDefault="00F67FB0" w:rsidP="00F67FB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84527">
              <w:rPr>
                <w:rFonts w:ascii="Times New Roman" w:hAnsi="Times New Roman" w:cs="Times New Roman"/>
                <w:sz w:val="24"/>
              </w:rPr>
              <w:t>В течение учебного года.</w:t>
            </w:r>
          </w:p>
        </w:tc>
      </w:tr>
      <w:tr w:rsidR="00F67FB0" w:rsidRPr="00284527" w:rsidTr="00F67FB0">
        <w:tc>
          <w:tcPr>
            <w:tcW w:w="7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7FB0" w:rsidRPr="00284527" w:rsidRDefault="00F67FB0" w:rsidP="00F67FB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84527">
              <w:rPr>
                <w:rFonts w:ascii="Times New Roman" w:hAnsi="Times New Roman" w:cs="Times New Roman"/>
                <w:sz w:val="24"/>
              </w:rPr>
              <w:t>10. Поставить в известность родителей ученика о низкой успеваемости, если наблюдается скопление неудовлетворительных отметок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7FB0" w:rsidRPr="00284527" w:rsidRDefault="00F67FB0" w:rsidP="00F67FB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84527">
              <w:rPr>
                <w:rFonts w:ascii="Times New Roman" w:hAnsi="Times New Roman" w:cs="Times New Roman"/>
                <w:sz w:val="24"/>
              </w:rPr>
              <w:t>в течении года</w:t>
            </w:r>
          </w:p>
        </w:tc>
      </w:tr>
      <w:tr w:rsidR="00F67FB0" w:rsidRPr="00284527" w:rsidTr="00F67FB0">
        <w:tc>
          <w:tcPr>
            <w:tcW w:w="7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7FB0" w:rsidRPr="00284527" w:rsidRDefault="00F67FB0" w:rsidP="00F67FB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84527">
              <w:rPr>
                <w:rFonts w:ascii="Times New Roman" w:hAnsi="Times New Roman" w:cs="Times New Roman"/>
                <w:sz w:val="24"/>
              </w:rPr>
              <w:t>11.Проводить индивидуальные дополнительные занятия со слабоуспевающими. Учить детей навыкам самостоятельной работы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7FB0" w:rsidRPr="00284527" w:rsidRDefault="00F67FB0" w:rsidP="00F67FB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84527">
              <w:rPr>
                <w:rFonts w:ascii="Times New Roman" w:hAnsi="Times New Roman" w:cs="Times New Roman"/>
                <w:sz w:val="24"/>
              </w:rPr>
              <w:t>в течении года</w:t>
            </w:r>
          </w:p>
        </w:tc>
      </w:tr>
      <w:tr w:rsidR="00F67FB0" w:rsidRPr="00284527" w:rsidTr="00F67FB0">
        <w:tc>
          <w:tcPr>
            <w:tcW w:w="7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7FB0" w:rsidRPr="00284527" w:rsidRDefault="00F67FB0" w:rsidP="00F67FB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84527">
              <w:rPr>
                <w:rFonts w:ascii="Times New Roman" w:hAnsi="Times New Roman" w:cs="Times New Roman"/>
                <w:sz w:val="24"/>
              </w:rPr>
              <w:t>12. Анализ результатов в виде теста в конце полугодия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7FB0" w:rsidRPr="00284527" w:rsidRDefault="00F67FB0" w:rsidP="00F67FB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84527">
              <w:rPr>
                <w:rFonts w:ascii="Times New Roman" w:hAnsi="Times New Roman" w:cs="Times New Roman"/>
                <w:sz w:val="24"/>
              </w:rPr>
              <w:t>декабрь, май</w:t>
            </w:r>
          </w:p>
        </w:tc>
      </w:tr>
      <w:tr w:rsidR="00F67FB0" w:rsidRPr="00284527" w:rsidTr="00F67FB0">
        <w:tc>
          <w:tcPr>
            <w:tcW w:w="7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7FB0" w:rsidRPr="00284527" w:rsidRDefault="00F67FB0" w:rsidP="00F67FB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84527">
              <w:rPr>
                <w:rFonts w:ascii="Times New Roman" w:hAnsi="Times New Roman" w:cs="Times New Roman"/>
                <w:sz w:val="24"/>
              </w:rPr>
              <w:t>13. Разработка дидактического материала для слабоуспевающих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7FB0" w:rsidRPr="00284527" w:rsidRDefault="00F67FB0" w:rsidP="00F67FB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84527">
              <w:rPr>
                <w:rFonts w:ascii="Times New Roman" w:hAnsi="Times New Roman" w:cs="Times New Roman"/>
                <w:sz w:val="24"/>
              </w:rPr>
              <w:t>в течении года</w:t>
            </w:r>
          </w:p>
        </w:tc>
      </w:tr>
      <w:tr w:rsidR="00F67FB0" w:rsidRPr="00284527" w:rsidTr="00F67FB0">
        <w:tc>
          <w:tcPr>
            <w:tcW w:w="7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7FB0" w:rsidRPr="00284527" w:rsidRDefault="00F67FB0" w:rsidP="00F67FB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84527">
              <w:rPr>
                <w:rFonts w:ascii="Times New Roman" w:hAnsi="Times New Roman" w:cs="Times New Roman"/>
                <w:sz w:val="24"/>
              </w:rPr>
              <w:t>14. Привлечение слабоуспевающих учащихся во внеклассную работу по математике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7FB0" w:rsidRPr="00284527" w:rsidRDefault="00F67FB0" w:rsidP="00F67FB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284527">
              <w:rPr>
                <w:rFonts w:ascii="Times New Roman" w:hAnsi="Times New Roman" w:cs="Times New Roman"/>
                <w:sz w:val="24"/>
              </w:rPr>
              <w:t>в течении года</w:t>
            </w:r>
          </w:p>
        </w:tc>
      </w:tr>
    </w:tbl>
    <w:p w:rsidR="00284527" w:rsidRDefault="00284527" w:rsidP="00895DCA">
      <w:pPr>
        <w:spacing w:after="0"/>
        <w:rPr>
          <w:rFonts w:ascii="Times New Roman" w:hAnsi="Times New Roman" w:cs="Times New Roman"/>
          <w:sz w:val="24"/>
        </w:rPr>
      </w:pPr>
    </w:p>
    <w:p w:rsidR="00F67FB0" w:rsidRDefault="00F67FB0" w:rsidP="00F67FB0">
      <w:pPr>
        <w:spacing w:after="0"/>
        <w:rPr>
          <w:rFonts w:ascii="Times New Roman" w:hAnsi="Times New Roman" w:cs="Times New Roman"/>
          <w:b/>
          <w:bCs/>
          <w:sz w:val="24"/>
        </w:rPr>
      </w:pPr>
    </w:p>
    <w:sectPr w:rsidR="00F67FB0" w:rsidSect="00F67FB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A32542"/>
    <w:multiLevelType w:val="multilevel"/>
    <w:tmpl w:val="2132C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722FD4"/>
    <w:multiLevelType w:val="multilevel"/>
    <w:tmpl w:val="12A2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9058ED"/>
    <w:multiLevelType w:val="multilevel"/>
    <w:tmpl w:val="6792E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48A"/>
    <w:rsid w:val="00000B0B"/>
    <w:rsid w:val="00007392"/>
    <w:rsid w:val="000245E6"/>
    <w:rsid w:val="000268F0"/>
    <w:rsid w:val="000402A0"/>
    <w:rsid w:val="00050C95"/>
    <w:rsid w:val="00056738"/>
    <w:rsid w:val="00056B9D"/>
    <w:rsid w:val="00057781"/>
    <w:rsid w:val="00072869"/>
    <w:rsid w:val="00073EE0"/>
    <w:rsid w:val="00087992"/>
    <w:rsid w:val="000950C0"/>
    <w:rsid w:val="000A1B8A"/>
    <w:rsid w:val="000A1F42"/>
    <w:rsid w:val="000B77AA"/>
    <w:rsid w:val="000C750E"/>
    <w:rsid w:val="000D2569"/>
    <w:rsid w:val="000D5CD9"/>
    <w:rsid w:val="000D6988"/>
    <w:rsid w:val="000E55D6"/>
    <w:rsid w:val="000F080E"/>
    <w:rsid w:val="000F2A54"/>
    <w:rsid w:val="000F3B55"/>
    <w:rsid w:val="0010341C"/>
    <w:rsid w:val="00105C3F"/>
    <w:rsid w:val="001126F8"/>
    <w:rsid w:val="00112C0E"/>
    <w:rsid w:val="00112FFD"/>
    <w:rsid w:val="00120984"/>
    <w:rsid w:val="00140491"/>
    <w:rsid w:val="00142612"/>
    <w:rsid w:val="00142E7A"/>
    <w:rsid w:val="00162E5D"/>
    <w:rsid w:val="00164FC6"/>
    <w:rsid w:val="001726A9"/>
    <w:rsid w:val="001822F8"/>
    <w:rsid w:val="0019045B"/>
    <w:rsid w:val="00190CC0"/>
    <w:rsid w:val="001914EF"/>
    <w:rsid w:val="001964F0"/>
    <w:rsid w:val="001A30D9"/>
    <w:rsid w:val="001C7AD5"/>
    <w:rsid w:val="001D0BAE"/>
    <w:rsid w:val="001E0800"/>
    <w:rsid w:val="001F0C58"/>
    <w:rsid w:val="001F4008"/>
    <w:rsid w:val="001F4285"/>
    <w:rsid w:val="001F5112"/>
    <w:rsid w:val="002023AC"/>
    <w:rsid w:val="002044BA"/>
    <w:rsid w:val="002223A1"/>
    <w:rsid w:val="00237F52"/>
    <w:rsid w:val="00240541"/>
    <w:rsid w:val="0025126C"/>
    <w:rsid w:val="00252C85"/>
    <w:rsid w:val="002531EC"/>
    <w:rsid w:val="0025548D"/>
    <w:rsid w:val="00284527"/>
    <w:rsid w:val="002879DF"/>
    <w:rsid w:val="002A071A"/>
    <w:rsid w:val="002C21EF"/>
    <w:rsid w:val="002C54C6"/>
    <w:rsid w:val="002D7187"/>
    <w:rsid w:val="002E28AC"/>
    <w:rsid w:val="002E7EC5"/>
    <w:rsid w:val="002F30ED"/>
    <w:rsid w:val="00304CE9"/>
    <w:rsid w:val="00305424"/>
    <w:rsid w:val="00313E69"/>
    <w:rsid w:val="00314572"/>
    <w:rsid w:val="003204C3"/>
    <w:rsid w:val="00325CCB"/>
    <w:rsid w:val="00360693"/>
    <w:rsid w:val="003616B2"/>
    <w:rsid w:val="00362BF4"/>
    <w:rsid w:val="00386B5F"/>
    <w:rsid w:val="003931EA"/>
    <w:rsid w:val="003A4D88"/>
    <w:rsid w:val="003C125B"/>
    <w:rsid w:val="003C6C40"/>
    <w:rsid w:val="003E1F72"/>
    <w:rsid w:val="003E6685"/>
    <w:rsid w:val="003E746A"/>
    <w:rsid w:val="003F1746"/>
    <w:rsid w:val="00405881"/>
    <w:rsid w:val="0041000B"/>
    <w:rsid w:val="0041412D"/>
    <w:rsid w:val="00420CEC"/>
    <w:rsid w:val="0042173F"/>
    <w:rsid w:val="00432381"/>
    <w:rsid w:val="00452766"/>
    <w:rsid w:val="0045609A"/>
    <w:rsid w:val="00464541"/>
    <w:rsid w:val="00466B16"/>
    <w:rsid w:val="004B4B29"/>
    <w:rsid w:val="004C2A5C"/>
    <w:rsid w:val="004D03AD"/>
    <w:rsid w:val="004D3CFD"/>
    <w:rsid w:val="004D611D"/>
    <w:rsid w:val="004D71F9"/>
    <w:rsid w:val="004E7ED2"/>
    <w:rsid w:val="004F21A9"/>
    <w:rsid w:val="004F4296"/>
    <w:rsid w:val="004F6272"/>
    <w:rsid w:val="004F6A70"/>
    <w:rsid w:val="0050100D"/>
    <w:rsid w:val="00501ED1"/>
    <w:rsid w:val="00505DA0"/>
    <w:rsid w:val="00506F42"/>
    <w:rsid w:val="00510BD4"/>
    <w:rsid w:val="00521133"/>
    <w:rsid w:val="00525F86"/>
    <w:rsid w:val="00532023"/>
    <w:rsid w:val="00543B30"/>
    <w:rsid w:val="00544C3F"/>
    <w:rsid w:val="00546E93"/>
    <w:rsid w:val="00556B24"/>
    <w:rsid w:val="005836EA"/>
    <w:rsid w:val="00583E83"/>
    <w:rsid w:val="005A15FF"/>
    <w:rsid w:val="005A6329"/>
    <w:rsid w:val="005B1A12"/>
    <w:rsid w:val="005D70A1"/>
    <w:rsid w:val="005D7E0A"/>
    <w:rsid w:val="005F501A"/>
    <w:rsid w:val="0060055B"/>
    <w:rsid w:val="00613CA0"/>
    <w:rsid w:val="00615339"/>
    <w:rsid w:val="00617694"/>
    <w:rsid w:val="00620ED3"/>
    <w:rsid w:val="0062102B"/>
    <w:rsid w:val="00621D86"/>
    <w:rsid w:val="006220CB"/>
    <w:rsid w:val="00623376"/>
    <w:rsid w:val="00624F4C"/>
    <w:rsid w:val="0063607B"/>
    <w:rsid w:val="00645292"/>
    <w:rsid w:val="006472C6"/>
    <w:rsid w:val="00650877"/>
    <w:rsid w:val="0065598D"/>
    <w:rsid w:val="00655AD9"/>
    <w:rsid w:val="006745CD"/>
    <w:rsid w:val="00683F7B"/>
    <w:rsid w:val="00690C17"/>
    <w:rsid w:val="006A1BE2"/>
    <w:rsid w:val="006B6ABE"/>
    <w:rsid w:val="006C1DA1"/>
    <w:rsid w:val="006E1F1A"/>
    <w:rsid w:val="006F131D"/>
    <w:rsid w:val="006F3C98"/>
    <w:rsid w:val="007047D4"/>
    <w:rsid w:val="007062F0"/>
    <w:rsid w:val="007151B8"/>
    <w:rsid w:val="00722C48"/>
    <w:rsid w:val="0072633B"/>
    <w:rsid w:val="0073164A"/>
    <w:rsid w:val="00742D52"/>
    <w:rsid w:val="00750A54"/>
    <w:rsid w:val="00753A60"/>
    <w:rsid w:val="007557DF"/>
    <w:rsid w:val="0076478E"/>
    <w:rsid w:val="00764B1E"/>
    <w:rsid w:val="00770D0B"/>
    <w:rsid w:val="007953B4"/>
    <w:rsid w:val="007A2086"/>
    <w:rsid w:val="007A2E9B"/>
    <w:rsid w:val="007B25FC"/>
    <w:rsid w:val="007D237B"/>
    <w:rsid w:val="007D56C8"/>
    <w:rsid w:val="007E4C69"/>
    <w:rsid w:val="007E7010"/>
    <w:rsid w:val="007F35A7"/>
    <w:rsid w:val="007F409A"/>
    <w:rsid w:val="00820A78"/>
    <w:rsid w:val="00821750"/>
    <w:rsid w:val="008277E6"/>
    <w:rsid w:val="00830478"/>
    <w:rsid w:val="00831264"/>
    <w:rsid w:val="00833295"/>
    <w:rsid w:val="00835D41"/>
    <w:rsid w:val="008412A0"/>
    <w:rsid w:val="008414D7"/>
    <w:rsid w:val="0084217C"/>
    <w:rsid w:val="00842AC9"/>
    <w:rsid w:val="0084337D"/>
    <w:rsid w:val="0085517E"/>
    <w:rsid w:val="008559FC"/>
    <w:rsid w:val="00861E01"/>
    <w:rsid w:val="00870898"/>
    <w:rsid w:val="00872F4B"/>
    <w:rsid w:val="00882359"/>
    <w:rsid w:val="00884267"/>
    <w:rsid w:val="008957F8"/>
    <w:rsid w:val="00895DCA"/>
    <w:rsid w:val="008976E4"/>
    <w:rsid w:val="008A1CB2"/>
    <w:rsid w:val="008A2E08"/>
    <w:rsid w:val="008A6009"/>
    <w:rsid w:val="008C0E81"/>
    <w:rsid w:val="008C177B"/>
    <w:rsid w:val="008C1CDB"/>
    <w:rsid w:val="008C6DB8"/>
    <w:rsid w:val="008D7391"/>
    <w:rsid w:val="008E2C14"/>
    <w:rsid w:val="008F0F72"/>
    <w:rsid w:val="00912705"/>
    <w:rsid w:val="00912836"/>
    <w:rsid w:val="00913C67"/>
    <w:rsid w:val="00914FCF"/>
    <w:rsid w:val="009176D4"/>
    <w:rsid w:val="009213B2"/>
    <w:rsid w:val="00930626"/>
    <w:rsid w:val="0093144E"/>
    <w:rsid w:val="00936C0F"/>
    <w:rsid w:val="00940B7C"/>
    <w:rsid w:val="009419C6"/>
    <w:rsid w:val="00945404"/>
    <w:rsid w:val="0095107C"/>
    <w:rsid w:val="00955E12"/>
    <w:rsid w:val="00967BD9"/>
    <w:rsid w:val="00970A9A"/>
    <w:rsid w:val="00971B76"/>
    <w:rsid w:val="00972349"/>
    <w:rsid w:val="0098696B"/>
    <w:rsid w:val="009A10F7"/>
    <w:rsid w:val="009A27E6"/>
    <w:rsid w:val="009B1BA9"/>
    <w:rsid w:val="009B2AC3"/>
    <w:rsid w:val="009C440B"/>
    <w:rsid w:val="009D7A32"/>
    <w:rsid w:val="009E0ECC"/>
    <w:rsid w:val="00A00625"/>
    <w:rsid w:val="00A103CA"/>
    <w:rsid w:val="00A27638"/>
    <w:rsid w:val="00A34D63"/>
    <w:rsid w:val="00A40276"/>
    <w:rsid w:val="00A47E1B"/>
    <w:rsid w:val="00A840F2"/>
    <w:rsid w:val="00A850B1"/>
    <w:rsid w:val="00AC1FDC"/>
    <w:rsid w:val="00AD0CC3"/>
    <w:rsid w:val="00AD346E"/>
    <w:rsid w:val="00AF0818"/>
    <w:rsid w:val="00AF1C40"/>
    <w:rsid w:val="00AF6D89"/>
    <w:rsid w:val="00B06FCF"/>
    <w:rsid w:val="00B07816"/>
    <w:rsid w:val="00B10533"/>
    <w:rsid w:val="00B136F2"/>
    <w:rsid w:val="00B14309"/>
    <w:rsid w:val="00B14F31"/>
    <w:rsid w:val="00B1740C"/>
    <w:rsid w:val="00B20AF6"/>
    <w:rsid w:val="00B253E4"/>
    <w:rsid w:val="00B335E0"/>
    <w:rsid w:val="00B46125"/>
    <w:rsid w:val="00B5031A"/>
    <w:rsid w:val="00B50734"/>
    <w:rsid w:val="00B613FB"/>
    <w:rsid w:val="00B64288"/>
    <w:rsid w:val="00B65494"/>
    <w:rsid w:val="00B67A28"/>
    <w:rsid w:val="00B75417"/>
    <w:rsid w:val="00B8474C"/>
    <w:rsid w:val="00B87848"/>
    <w:rsid w:val="00B94117"/>
    <w:rsid w:val="00BA3156"/>
    <w:rsid w:val="00BA3561"/>
    <w:rsid w:val="00BB27AB"/>
    <w:rsid w:val="00BE3D17"/>
    <w:rsid w:val="00BF443A"/>
    <w:rsid w:val="00C14CA3"/>
    <w:rsid w:val="00C20492"/>
    <w:rsid w:val="00C404AF"/>
    <w:rsid w:val="00C41C5F"/>
    <w:rsid w:val="00C512CD"/>
    <w:rsid w:val="00C530FA"/>
    <w:rsid w:val="00C64B1B"/>
    <w:rsid w:val="00C67F04"/>
    <w:rsid w:val="00C8277F"/>
    <w:rsid w:val="00C85864"/>
    <w:rsid w:val="00C96710"/>
    <w:rsid w:val="00CA0363"/>
    <w:rsid w:val="00CA3121"/>
    <w:rsid w:val="00CA4408"/>
    <w:rsid w:val="00CB4743"/>
    <w:rsid w:val="00CB4E37"/>
    <w:rsid w:val="00CB6F3A"/>
    <w:rsid w:val="00CB7BA7"/>
    <w:rsid w:val="00CC7071"/>
    <w:rsid w:val="00CD3F35"/>
    <w:rsid w:val="00CE4410"/>
    <w:rsid w:val="00CE69A4"/>
    <w:rsid w:val="00CF1FC6"/>
    <w:rsid w:val="00D21DD5"/>
    <w:rsid w:val="00D26165"/>
    <w:rsid w:val="00D27D02"/>
    <w:rsid w:val="00D31394"/>
    <w:rsid w:val="00D33A95"/>
    <w:rsid w:val="00D35179"/>
    <w:rsid w:val="00D36C34"/>
    <w:rsid w:val="00D44610"/>
    <w:rsid w:val="00D46CA4"/>
    <w:rsid w:val="00D4748A"/>
    <w:rsid w:val="00D52A4F"/>
    <w:rsid w:val="00D54552"/>
    <w:rsid w:val="00D66AEA"/>
    <w:rsid w:val="00D72138"/>
    <w:rsid w:val="00D747BF"/>
    <w:rsid w:val="00D77F60"/>
    <w:rsid w:val="00D82AA4"/>
    <w:rsid w:val="00D84DB1"/>
    <w:rsid w:val="00D959E6"/>
    <w:rsid w:val="00DA5068"/>
    <w:rsid w:val="00DB62FA"/>
    <w:rsid w:val="00DC50A5"/>
    <w:rsid w:val="00DD2748"/>
    <w:rsid w:val="00DD2BCE"/>
    <w:rsid w:val="00DD6A4E"/>
    <w:rsid w:val="00DE14D5"/>
    <w:rsid w:val="00DF0D92"/>
    <w:rsid w:val="00E0027A"/>
    <w:rsid w:val="00E11CBA"/>
    <w:rsid w:val="00E157AC"/>
    <w:rsid w:val="00E16143"/>
    <w:rsid w:val="00E222DB"/>
    <w:rsid w:val="00E24B04"/>
    <w:rsid w:val="00E25DF8"/>
    <w:rsid w:val="00E323F4"/>
    <w:rsid w:val="00E46954"/>
    <w:rsid w:val="00E612D2"/>
    <w:rsid w:val="00E63696"/>
    <w:rsid w:val="00E663D9"/>
    <w:rsid w:val="00E75D4A"/>
    <w:rsid w:val="00E76DCC"/>
    <w:rsid w:val="00E80A9B"/>
    <w:rsid w:val="00E831CE"/>
    <w:rsid w:val="00E925DC"/>
    <w:rsid w:val="00E927AD"/>
    <w:rsid w:val="00E93515"/>
    <w:rsid w:val="00E95E00"/>
    <w:rsid w:val="00EA2BFB"/>
    <w:rsid w:val="00EC50D6"/>
    <w:rsid w:val="00EC6831"/>
    <w:rsid w:val="00ED0043"/>
    <w:rsid w:val="00EE5213"/>
    <w:rsid w:val="00EE6C30"/>
    <w:rsid w:val="00EF4332"/>
    <w:rsid w:val="00EF7C68"/>
    <w:rsid w:val="00F05565"/>
    <w:rsid w:val="00F118C4"/>
    <w:rsid w:val="00F22D8A"/>
    <w:rsid w:val="00F22F69"/>
    <w:rsid w:val="00F31793"/>
    <w:rsid w:val="00F31EF2"/>
    <w:rsid w:val="00F37FD3"/>
    <w:rsid w:val="00F458F4"/>
    <w:rsid w:val="00F547DB"/>
    <w:rsid w:val="00F57069"/>
    <w:rsid w:val="00F57BFC"/>
    <w:rsid w:val="00F67FB0"/>
    <w:rsid w:val="00F81FC8"/>
    <w:rsid w:val="00F8319D"/>
    <w:rsid w:val="00F90DE0"/>
    <w:rsid w:val="00F92E8F"/>
    <w:rsid w:val="00F94055"/>
    <w:rsid w:val="00FA456D"/>
    <w:rsid w:val="00FB1C00"/>
    <w:rsid w:val="00FB2629"/>
    <w:rsid w:val="00FC7619"/>
    <w:rsid w:val="00FC771B"/>
    <w:rsid w:val="00FD5A92"/>
    <w:rsid w:val="00FE50B2"/>
    <w:rsid w:val="00FF0B02"/>
    <w:rsid w:val="00FF1D28"/>
    <w:rsid w:val="00FF2034"/>
    <w:rsid w:val="00FF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CEBDCB-FF51-4D2D-A864-EA5899397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Petya</cp:lastModifiedBy>
  <cp:revision>7</cp:revision>
  <dcterms:created xsi:type="dcterms:W3CDTF">2019-10-28T00:06:00Z</dcterms:created>
  <dcterms:modified xsi:type="dcterms:W3CDTF">2021-02-01T02:25:00Z</dcterms:modified>
</cp:coreProperties>
</file>