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7E" w:rsidRPr="00110C39" w:rsidRDefault="002C21EF" w:rsidP="0085517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8ACCF1" wp14:editId="09E4E217">
                <wp:simplePos x="0" y="0"/>
                <wp:positionH relativeFrom="page">
                  <wp:posOffset>187352</wp:posOffset>
                </wp:positionH>
                <wp:positionV relativeFrom="page">
                  <wp:posOffset>242294</wp:posOffset>
                </wp:positionV>
                <wp:extent cx="7557516" cy="10689336"/>
                <wp:effectExtent l="0" t="0" r="0" b="0"/>
                <wp:wrapTopAndBottom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94944" y="717804"/>
                            <a:ext cx="6291072" cy="91348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226178" id="Group 908" o:spid="_x0000_s1026" style="position:absolute;margin-left:14.75pt;margin-top:19.1pt;width:595.1pt;height:841.7pt;z-index:251659264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KT7EVQIAABMHAAAOAAAAZHJzL2Uyb0RvYy54bWzUVduO&#10;mzAQfa/Uf7D8vgFyIQkK2Zd0o0pVG23bD3CMAav4ItsJyd93bAi7TSpttd2H9gHj8WXmzJnDsLo/&#10;iQYdmbFcyRwnoxgjJqkquKxy/P3bw90CI+uILEijJMvxmVl8v37/btXqjI1VrZqCGQROpM1anePa&#10;OZ1FkaU1E8SOlGYSNktlBHFgmioqDGnBu2iicRynUatMoY2izFpY3XSbeB38lyWj7ktZWuZQk2PA&#10;5sJowrj3Y7RekawyRNec9jDIK1AIwiUEHVxtiCPoYPiNK8GpUVaVbkSViFRZcspCDpBNEl9lszXq&#10;oEMuVdZWeqAJqL3i6dVu6efjziBe5HgZQ6kkEVCkEBf5BaCn1VUGp7ZGf9U70y9UneUzPpVG+Dfk&#10;gk6B2PNALDs5RGFxPpvNZ0mKEYW9JE4Xy8kk7binNRTo5iKtP7x0NbqEjjzCAZDmNIOn5wpmN1y9&#10;rCm45Q6G4d6J+CMfgpgfB30HZdXE8T1vuDsHiUIBPSh53HG6M53xRHs6ubAO2z4qghVg2V/xp/wd&#10;MCNv/+Ji33D9wJvGc+/nPVjQ9pU2fpNvp7uNogfBpOs+JMMawK2krbm2GJmMiT0DXZiPRdKVyjrD&#10;HK19wBICP8LH5ZGRbNgIKJ+AecwWRPPXMhlqTTJtrNsyJZCfADoAAQSTjBw/2R7O5UjPWocgQANA&#10;HbMw+X8UMr1RyPRfU8j47RWSLqfLKaQOHWOezBdxyJlkl5aSjpdJPB93LWWZTKaLWegobyqV0Fqg&#10;8waV938J39qf2zB//i9b/wQAAP//AwBQSwMEFAAGAAgAAAAhALPXP6b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bw7y4bnDFQAA//8DAFBLAwQUAAYA&#10;CAAAACEAmHuzkeEAAAALAQAADwAAAGRycy9kb3ducmV2LnhtbEyPzWrDMBCE74W+g9hCb40shfy5&#10;lkMIbU+h0KRQettYG9vEkoyl2M7bVzk1t1lmmPk2W4+mYT11vnZWgZgkwMgWTte2VPB9eH9ZAvMB&#10;rcbGWVJwJQ/r/PEhw1S7wX5Rvw8liyXWp6igCqFNOfdFRQb9xLVko3dyncEQz67kusMhlpuGyySZ&#10;c4O1jQsVtrStqDjvL0bBx4DDZire+t35tL3+HmafPztBSj0/jZtXYIHG8B+GG35EhzwyHd3Fas8a&#10;BXI1i0kF06UEdvOlWC2AHaNaSDEHnmf8/of8DwAA//8DAFBLAwQKAAAAAAAAACEAfBbQtQCGAAAA&#10;hgAAFAAAAGRycy9tZWRpYS9pbWFnZTEuanBn/9j/4AAQSkZJRgABAQEAZP/AAAD/2wBDAAMCAgMC&#10;AgMDAwMEAwMEBQgFBQQEBQoHBwYIDAoMDAsKCwsNDhIQDQ4RDgsLEBYQERMUFRUVDA8XGBYUGBIU&#10;FRT/2wBDAQMEBAUEBQkFBQkUDQsNFBQUFBQUFBQUFBQUFBQUFBQUFBQUFBQUFBQUFBQUFBQUFBQU&#10;FBQUFBQUFBQUFBQUFBT/wAARCASRAz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Mv8AhEtDT7ujaf8A+AqUxvB+gyff0LTW/wC3NP8A4mtm&#10;irLMZ/B+gzOkraNp7uv3Wa1T5aP+EL8PM27+w9N3f9ecX/xNbNEdAGTH4R0OFNq6Np6r/dW1SnWH&#10;hfSNJbdZ6XZWj/37e2RK1KKAKOoaFpmqBTfadaXuz7v2iBX2/wDfVZ8ngPw08qSt4f0t2X7r/Y4v&#10;l/8AHa3qKAMx/CujTLsfSLFl/uNbJVf/AIQnw4v3dB0v5f8Apzi/+IrbooAz/wDhHtK83zf7NtPN&#10;/veQm+iTw9pUjbn020d/9qBK0KKAKSaJp6fd0+2/79JSf2Dprb/+JdbfN979wlXqKAKSaJp6fdsb&#10;ZP8AtklH9iaftRfsNtsX7v7pPlq7RQBSfRNMeTzG0+2d/wC/5SUn9h6e6qv9n221W3bfKSr1FAFV&#10;9KsXXa1nA6f3PKSnfYLbcjfZo/l+78tWKKAKU2j6fN/rbG2f/fiSnf2PY7mb7Dbbm+9+6X5qt0UA&#10;VE0qzhXatnCn+5EtTfYbZP8AlhH/AN81LRQBX+wW27d9mj/74o/s20dt32aH/vmrFFAFdLC2hZmW&#10;2jR2+86LT/scG7d5Ee//AHalooAb5MSfdVf++aNqf3adRQAzyV/uUeTF8/yr81PooAbtT+7SPDE/&#10;3lV6fRQAbVpnkxbvurT6KADy6Y8MT/eVXp9FADdqf3aNqf3adRQA3yV/urSeSv8Acp9FADNn+zTZ&#10;raKZdrLTqP4aAIvsESb9sa/981Xm0ezm2LLbRuitv+dau797UfxUE8qIobCCH7sESP8A7tS+THJ9&#10;6Nf++afRRqCSjsiL7HB/zwj/AO+aYlhbI25YI/8AvmrFFBRFHZwJ92KP/vmk+yxf88l/74qaigCJ&#10;7aJ/vRK/++tCWcCfdgjT/gNS0UAV3sLZ2Zmgj3t975al+zRbdvlLt/3afRQAz7LF/wA8l/74pfJj&#10;/urTqKAG7U/u07atFFABRRRQAeXR5dFFADdqf3aRYYk+7Eqf8Bp9FADNqp/DQ8MT/eVXp9CfNQAz&#10;7LF/zyX/AL4pdqf3Vp1FADfJX+6tG1P7tOooANq0bVoooAPLpjor/eWn0UAM2KlLtT+7TqKADatH&#10;l0UUAHl0bU/u0UUAN2p/dWkRFT7q7KfRQA3an92jyY/7q06igBvkr/dWnbVoooAY8MT/AHlWm/Zo&#10;N/8Aql/75qWigBj20UibWjV0/ustN+zRbdvlLs/ubalooAi+zQJ92Jf++aftT+7TqKAGPDF/Eq0J&#10;DEn3VVKfRQAeXTdqf3Vp1FADdqf3aNqf3adRQA3yV/urR5K/3Vp1FAFd7aL7Qk/lL5u3Zv2/Ptoq&#10;Wb7tRVBJYoooqygooooAKKKKACiiigAooooAKKKKACiiigAooooAKKKKACiiigAooooAKKKKACii&#10;igAooooAKKKKACiiigAooooAKKKKACiiigAooooAKKKKACmU+mUAFFHl0+gAooooAKKKKACiiigA&#10;ooooAKKKKACiiigAooooAKKKKACiiigAooooAKKKKACiiigAooooAKKKKACiiigAooooAKKKKACi&#10;iigAooooAKKKKACiiigAooooAKKKKACiiigAooooAKKKKACiiigAooooAZNUVSzVFUEvcsUUUVZQ&#10;UUUUAFFFFABRRRQAUUUUAFCIqLtWiigAoo/iooAKKKKACiiigAooooAKKKKACiiigAooooAKKKKA&#10;CiiigAoo37qKACiiigAooooAKKKZQA+iiigAplFFAD6ZRT6AGU+iigAo/ioooAKKKKACiiigAooo&#10;oAKKKKACiiigAooooAKZ/FT6KACiimeZQA+iiigAoo/iooAKKKKACiiigAooooAKKKKACiiigAoo&#10;ooAKKKKACiiigAooooAKKKKACiiigAooooAKKKKACiiigAooooAKKKKACiiigBk1RVLNUVQS9yxR&#10;TKKsofRRRQAUUUUAFFFFABRRRQAUUUUAFFFFABRRRQAUUUUAFFFFABRRRQAUUUUAFFFFABRRRQAU&#10;UUUAFFFFABRRRQAUUUUAFFFFABRRRQAyj+KiigA8yiiigAooooAKfTKKAH0Uyn0AFFFFABRRRQAU&#10;UUUAFFFFABRRRQAUUUUAFM8un0UAFFFFABRRRQAUyn0ygB9FFFABRRRQAz5t1PoooAKZRT6AGbPm&#10;p9FFABRRRQAUUUUAFFFFABRRRQAUUUUAFFFFABRRRQAUUUUAFFFFABRRRQAUUUUARTUynzUyoJe5&#10;LRQ70VYh9FMp9BYUUUUAFFFFABRRRQAUUUUAFFFFABRRRQAUUUUAFFFFABRRRQAUUUUAFFFMd1Sg&#10;B9FHmUeZQAUUeZRQAUUUUAFFFFABRTNy0+gAooooAKKKPMoAZR/FT6KACiiigBlHl0+igBlFHmU+&#10;gAoopnmUAPopnmUeZQA+imeZT/MoAKKPMpnmUAPooooAKKKKACiijzKAGU+iigBlPoooAKKKKACi&#10;meZT6ACiiigAooo8ygAplP8AMplAD6KZRQA+imUUAPopn8VP8ygAoplPoAKKKKACiiigAooooAKK&#10;KKACiiigAooooAKKKKACiiigAooooAZNUVPmplQS9yWiin+XVhYZT6KKCgooooAKKKKACiiigAoo&#10;ooAKKKKACiiigAooooAKKKKACiiigAokopklABR99fmo+bdRtaggKP4Ho2fcok+78tA7Dad826jy&#10;6KBDfm20b/8Aap3zU3Z81AAm/wCSnUfNR5dADaPmofduTavy/wAXzU6gBu9vn/8AHaNzUbG+eneX&#10;QA3e22j+KhN38S0fN5v3fk2/foAd81N3t89OX7vzffooAEdtvzffqJ3l2/dXfu/vVL5dNoAEdtz0&#10;7zKETbQibGdtzfNQA2nf8CptO/ioAPvU1H+X/gdORNtN8ugBmxt33qfR/eodPuUAM+/u3VLTf71O&#10;oAKKJKPLoAKHf5aNn+3TXRn+6zJQA6m722/do/iojoAdRRTamwA7tTtzU2nVQDd7baPMoo/hoAdu&#10;aim06gBr7qNzUPup1AB5lHmU3f8Aw06gA8ymun/fa/doRPlej+L/AHqACj+N6KP4qABHZ/8AY/2K&#10;PvUf7dFACfP/ALOym723bf8AYofbt20/ctAAj7qP4qE2wqi0yF2Zm+995vvUAS0fw02nUFhRRRQA&#10;+imUSUAPooplAD9nzbqKKKACiiigAooooAKKKKACiiigAooooAimplPmplQSWKKZJRVlD6KKKACi&#10;iigAooooAKKKKACiiigAooooAKKKKAGfNT6KKACiiigAooooAKKKKACiiigA8yimbNtFBNx/mUVF&#10;/E7U7zKAuG/5qfUTzbVdtrfLTvMoC4+imeZRv+bbQFx9FM8yigLj6KZ5lG/5ttAXH0Uzf822jzKC&#10;h9FMR/v/AOzR5lAD6PLpnmUeZQA+imUUE3Cjy6bv2b6d53zbP46AuPopnmUeZQUPopn8VN/5apub&#10;/Y2UE3Jf4aZRR5lBQ+ijzKPMoAKKPMpnmUAPplHmUeZQA+mfxUeZR5lAD/Lopm5aN/zbf4qAH+XR&#10;TPMo8ygB/wAtFM3LR5lAD6KZ5lHmUAPplHmUeZQA9PuUzZ81HmUf+h0AFFG/bTfMoAdRTd67tv8A&#10;H/coSZdu5W/2KAHfLRS71/4HSfxUAFN8unSUfw0AFFFFABRRRQAUUeXRQAUUUUAFFHzUR0APoooo&#10;AKKKKACiiigAooooAKKKKAGTVFUs1RVBL3JaKKP4asLj6KZT6CgooooAKKKKACij+KigAooooAKK&#10;KKACiiigAooooAKKKKACiiigAooooAKKKKAIvMp1P8uigmwym07y6f5dAWIt/wB+jfsZP9qpfLpn&#10;l0BYajq3/fdG/wCZF/2adRtWgLDUfetO/ip/l0eXQFiKOiSpfLo8ugLDN/zU2paPloCxFv8Av0VL&#10;RQFhlNT7lS0UBYZRT/Lo8ugLEVO/ip9M8ugLDf4aP4adDCsMar83y/3m3U/y6AsRUfxpUvl0zy6A&#10;sFNp3l0bVoCw3Z8vzfPTqNq0/atAWIv4aPLqXatHl0BYi/ioqXatG1aAsRfxUfL8n+192pfLo2rQ&#10;FiJ32L8zbPm20b/mdf49tS+XR5dAWIkdXVGVt6fwvTqPlp/l0BYZRRs+X5aKAsNo/iqWmbPmoCwU&#10;2SnL/tUbVoCw2nUbVo2fNQFhv92h9216HT5k2syIv8CfxU6gQfxU1NrrTqNq0DsNT7z0fNup1Hy0&#10;BYKf/DRTKCgooooAPLp9Mp9ADP4qPMp9MoAKKfR96gAplPooAKZ81PooAKKKKACiiigAooooAKKK&#10;KAGTVFUs1RVBL3H0R06Sm1Ygp0dFFBY+mUUUAPooooAKKKKACiiigAooooAKKKKACiiigAooooAK&#10;KKKACjzKKZQAb/mo8yim/eoIHeZR5lN++lH/AAP+Kgdx3mUeZTX+5RQFx3mUeZRTf40oC46ij5qP&#10;4qAuDvsajctElNoES+ZTPMo/vUUDuG/5qPMpr7vkof7lAXHeZR5lFFAXDzKN/wAtH8NNf7v/AAJa&#10;AuOR6f5lMooC4blo3r8/+zTU+5RsX5/9qgLjty0eZTf4EooC47ctHmU3+5/vU6gLhRv+aim/w0CH&#10;blo8yj+Km7PlSgdx25aPMpv/AAGnUBcN/wDtUeZRTUTZv/3qBDvMo8ym0UDuO8yjzKKbQFx3mUeZ&#10;RTaAuO3LRuWm+ZTqAuHmUeZTd/8A6FR/E7UBcd5lHmU1Plo2fJt/2qAuO8yjf8tNf7lOoC4eZR5l&#10;N2L8n+z92jZ9+gLjvMpvmUfxUzZ9z+5QFx/mUeZR/A9MT+CgLkvmUU35aNi/PQFx1PplFBQ+mffS&#10;n0ygAooooAKfRTKACn0Uzy6AH0UzzKfQAUUUUAFFFFABRRRQAUUUUAMmqKpZqiqCXuS0UU2rEOoo&#10;pU+5QWJRRRQAU+iigAooooAKKKKACiiigAooooAKKKKACiiigAooooAKPLoooAZtWn7VoooAZtVP&#10;4aXan92nUUAG1aZ8tPooAPLo8uiigApiJT6KADy6Z5dPooAifdufaq/d+X5qdHT6KADy6PLoooAP&#10;Lpm1d2/b89PooAYiKi7VXYlDpT6KAGR0eXT6KAGeXRs/vU+igA8ujatFFADNq0+iigA8ujy6KKAC&#10;mbPmp9M+agmw/wAujy6KKCg8umIlPooJsHl0eXRRQUM8ujy6fRQAzy6PLp9FBNhnl0eXT6KChnl0&#10;bPmdv71PooAZQ6U+igmwyjZ81PooCwzy6KfTKCg8um+XTo6KCbBTdnzbqdR/DQFhqQ7U2/3f79O2&#10;tT6ZQFh/l0UUUFBRRRQAyn0yn/w0AMoop9ABRTKKAH0yjzKKAH0UUUAFFFFABRRRQAUUUUAMmqKp&#10;ZqiqCXuPp1Np1WIKfHTKKCx9FFMoAKfTKfQAyiin/wANABRRRQAUUUUAFFFFABRRRQAUUUUAFFFF&#10;ABRRRQAUUUUAFFFFABRRRQAUUUUAFFFFABRRRQAUUUUAFFFFABRRRQAUUUUAFFFFABRRRQAUUUUA&#10;FFFFABRRRQAUUUfxUAFFFFABRRRQAUUUUAFFFFABRRRQAUUUUAFFFFADKfRRQAUUUygAoop9ADKK&#10;fTKACj+GiigAooooAKKPu0UAFPplFABRRs+aigAop9FADKJKKfQAyiiigAooooAKfRTPMoAfRRRQ&#10;AUUUUAMmqKpZqiqCXuPkp1Nkpm/bViJaKbHTqCx9MoooAKKfTP4qAH0UUUAFFFFABRRRQAUUUUAF&#10;FFFABRRRQAUUUUAFFFFABRRRQAUUUUAFFFFABRRRQAUUfxUUAFFFFABRRRQAUUUUAFFFFABRRRQA&#10;UUUUAFFFFABRRRQAUUUUAFFFFABRRRQAUUUUAFFFFABRRRQAUUUUAFFFFABRRRQAUUUUAFFFMoAf&#10;RRTP4aACn0zeqLvauV1H4laFaXL2sF1/aV6vyPb2K+bsb+6zfdX/AIFWkKcqjtBXJcox3Z1VFec3&#10;ni/xjqUu3SNFtIbfcv764Z5XZf8AgOxf/H6Z/Zvjy+uYnl1P7ND/ABfNFEv/AHxsf/0Kur6q18c4&#10;r56/gYe3i/hTZ6TRXDQ+EdeQN53iC4k+bcv71/8A2Wn3HhPxGsbPa+I7h2/hV2UJ/wCgNUexp3t7&#10;Vfj/AJD9q/5WdzTK5fyfE1jaxLFcLeSr955kVt3/AHztpz+Kruw2NfWPyN/zxb593+61R7CT+Bp+&#10;j/zK9rHrodNRWTpvijTdWleCC5X7Qv3reX5Jf++WrW/hrCUZRdpKxompK6egUSUUSUigooooAfTK&#10;KKACiiigAooooAKKKKACiiigB9FFFABRRRQAyaoqlmqKoJe493pklPo8urEFFFOoLDzKPmoooAKK&#10;PLp9ADPMo3/NRRQA+iiigAooooAKKKKACiiigAooooAKKKKACiiigAooooAKKKKACiiigAooooAK&#10;KKKACiiigAooooAKKKKACiiigAooooAKKKKACiiigAooooAKKKKACiiigAooooAKKKKACiiigAoo&#10;ooAKKPMo8ygAoo8yigAooooAKP4aZ/FRQAf79FFFABXO+KvGlj4Xg/ebrm6ZfltYT87f7bf3V/2q&#10;zPF3jk6fc/2RpbK+sSLje/zJBu+7u/vN/s1m6D4HtfDl1carr11Fc3k8qMr3B/i/hd2/vbv+Ar/D&#10;XbSoxjH2lbRdF1ZzSqO/JD5vsV7jQvEPjtkbUJ1t9KnX5rVXZYl/752tK3+/tX/Zrb8P+HfDvgrT&#10;UitomZInRd7Lu+Zvl3//AGVaN5Z6nqsdvtaO2lgk/er82z/eVqu3N5p9jIttdyK7y/wOu75d3/oN&#10;aSrSkuSPw9kZqmr871fdjLa6udSV3tEjWylXfFL/ABfMtQaro9zrFmyypGj7vlV2Zk/3qktvEcWo&#10;Qk6bH5zLL5TK/wAmz+H/ANCWmvDqV1cNviZfMX5n8/5F+T7u3/ernSlB32/M0dpeZevLeWaWyWJv&#10;kVv3vzfw1De6WzecY2V921fKlb5PvULpMsWorPH5ezdvb+/t2bdtV4dPuf7RuLnyoofvbGRvnlX/&#10;AGqlaWtLYb16BJZ6lC1rFFJGkSt823+H56zLPXtVjv7xNas7Sz09X2Wzs+55933F/wB6s/WLfxLb&#10;26QQW/2lGl3b/Nb90vmpt/2vu76fp/j6xvoGk1eC2ht1ddvzea8Ts/lKjf3WrqVOTXNZS9NzLmt1&#10;t6jr7StI123h83y9Ou2lZI4mZG3OrbPk/wDsdtOXUtZ8LtHFNC2pWX+3J+9/4A38f+63zf71Wf8A&#10;hFdK1WGyl06SMW8afukT7rbX3L8/3tu6qn9tXnhuNrTW/wDT4m3bZlid9yfedm+9/f2qtUpc65Fr&#10;5Pf/AD/EnWOu3n0Om0nXrbW7P7Tp8i3Kq21l+6yt/tVo21zFdw+ZFKsyf3kbdXnGseE59H36t4fk&#10;ktp5V3yF9zsq/wBx0/iX/wAeWovhbrSW2pahp14jQ307ee21t8Urf3kqJYWMoOrSd0unUuNZqShN&#10;b/ceox0U+Oj+GvPOwP4aZT6KAGU+iigBlPoooAZ5dHl0+igBlFPooAZT6KKACmU+mUANkplPkplQ&#10;S9yWiiirEFPplPoLCmU+mfw0APooooAZ5dPoooAKKKKACiiigAooooAKKKKACiiigAooooAKKKKA&#10;CiiigAooooAKP4qKKACiiigAooooAKKKKACiiigAooooAKKKKACiiigAooooAKKKKACiiigAoooo&#10;AKKKKACiiigAooooAKKKKACvnb9smz8YaH4Ls/HXg7XNYtn8NXUV7qujafcuiajYK/71Nv8Ae2fx&#10;V9E1x/xP8VN4N8IXeoDwzqni1Pkil0zR4EluJVZtjfIzruo9RNXPPPE3iRPjRcfDWHwd4j1LTbLV&#10;F/t26u9LufKd9ORPuP8A78rIn/fdef8A7VGleKfhf8Mf7f0/x/4kTWLzxJawb4r7bFFBPd7fKRP9&#10;hW212P7IvwPj+EfhvW72W21CwfWL+WWx0nVJFeXS7HezxWvy/Kv32bb/ALdVf23tH1zxN8NNH0nw&#10;9oGqa9f/ANv2F+0OnW3m7IoLhXdmqWrIn4lco/tGaD4o+FPwT+IHifRPHviFXs9KW4svtFykr2s6&#10;P8zq2z5lZX+639yvPfiJ8XdU+Hvhn4dav4D+Kk/jTxVql5YWs/hO6vre/wD7RSX/AFu1VXfFt/v1&#10;7H+15b6h4z/Zl8V6Poejarqura3Y+RZ2NpZu8u7ejfMv8P8AwKvGPjZ4Db4qfBvwz4a8F/DDWbD4&#10;hW/2NbXXrjSf7K/slotnmytcNs/uP8qbt1FgO9+L/izVdN/an+H/AIZn8cal4Y8Nazot/dX0MN1F&#10;FF5sWzZtd0+X79dlb28zaD48udB+JeqeIbS1sHWKXz4pXsLxVaX5JVTa3yunyvurzr4k6TfJ+1N8&#10;NdX1bwrrfiPRdB8O3VlqGqW+iy3UX2qXZs+6nzfd/hrupvEli2i+PbTwt4D1vStPn064nnlbQ7i1&#10;a9vHi8pFgi2bm+VPmbb/AHaLgeCw/Gb4ieC/2a/hT8T4vHN9r3iLWr61tb/w/qEVu8OorLKyOkSL&#10;Ejq6/wCw1e73kHin4Y+NPtHif4h3up+FPFU9xbxfaILe1TQ5dm+3SKVU+78rr8/8WysX9jH4OeG9&#10;B+Cvgi51TwLHpXjbS7XyrmbVNJ8i6il3/M6sy/8AjyUnxOt7745/Eqy0PUPD2s23wz8J/wDE41Sa&#10;80yVV1m9X/j3t4otu+VE++3y/N8lIDhvgL8UPGvxI+FNrpcfj+5vPGviDX7+w/tNooJX06wgd99w&#10;kSIq/dRF3N/HKlek/GTVvFXwt/Z/l02Pxxf6r46tbNpotbWCCKaXY/33i2Mu35kX/ar54+CfgPxD&#10;8I/hvo/xI0PwZrFn4t8P6xeRa5ob6ZLb3GqaTPcb/l3J8zJ8jr/uV1fxB+J2j+LPHmlaZqTay+sa&#10;lPb6hf6emj3Ty6dp0Uvm/PF5W5d/lIn+87tXbh6dN3lUenTu32MakpaKO7LVroviz4a/tCfCjQ/+&#10;Es168h8S2d/f6rDcxWrXG+JEb73lf7Xzf9816D+1J4+8b+E/hpqMHhm1ivvFFwrXdoqfNttYE824&#10;l/3dnyf70tef/FT4qeGv+GpPhF4s1P8Atmw8L29rf2U+oanpN1a28FxOieUm94k+/XcWEM/xm8be&#10;K/EEWo+JvDy2rf2Bpljb2f2fzbVfnd38+3bb5r7vm/uolac0qknpq/Wy9OwrLqz0fR/iRF8Tvg7p&#10;niHw/dy2dvq+jrdRTWLp9ogbZ821GRl+R/lavmPwN+0Z4o8Pfsz+B9f1fWo/EnjjxpqbaRpkN9An&#10;lWu6V0d5UiTdtRE3bK6T9mW6f4KaJ8T/AIdavpuvDRdHvbq40DVrjSrjZcW8qbniVki++jf3fvV5&#10;h8O/gRc6p+zf8LvF3hPwuqfEjwJrf9qajplxZva3d/F5ru8W9kVmbZtZK5VdW5Vp1fRltJ9T6B+L&#10;mteJvgF8Pbnxto3jHUfE97YRLf3mm6nawfYr6L+PZ5UStE23ft+dv9qup0r9qTQ/FWgeF59PnWw1&#10;jxRE8uj6ZcRM0t0qxb22fw15f8fvjRonxH+FF/4Z0BdS17xl4jt5dNtrVbG4t4rPzfkf7QzJ/wAs&#10;v++q6vwZear8L9L+Fvw5s/DWpXs6ac1la6z9h8q3g8qL53llZHeLf/urXbCjFLmt827L5X3MZSd+&#10;W/yW57/eXjySaXJKskKyq3yfd2y7fu/+hVhWtvr2i2ssy20dzdNEu2NWblt38fzfe2/xVCnhHxTe&#10;SRSXes26bV+ZITcN/wC1U/8AQadc+HvFltGhtdUt5OM/vJ50dv8Avrzf/QacfZr3edEuUnrZl6Hx&#10;dcwag1jcWi3EqwLOzRPs2rsfe7bvu/N8tTadNpXjLSIpZbFrZ54vN8m4RVmXcm3f/wCPfermzqmp&#10;aBHcvq+jbEm/4+bjZ5qSr/tSxf8As0VLDa6H4m1aK70+8b+0lVbiKxaf9021Nqbdvy7V/wBjdTdG&#10;3vLTzWq/AOZy0evk9/xNix8CS2fiayuxdpJYWcbJbQ7fmX5dir/u/epniHxI2g695F9Kuo290itB&#10;ZQxL5sW35nd/9mmaDqms6fJZ6fqjrLqV1OxMf3vLgVPnf/d3fd/36seL/AsOtC4vFTznbbLJYsE8&#10;q5aL7m9mX5am69rau7q1k0aW9y9NFnw/4b+yajcaqtz5qXEX7pP4WVvm3t/tV554tvLmw2366fHY&#10;a1Z7rpreKXzfIXft81n/AOeTfxL/AMCrt/Bvia6ubYWmrRw2Fx5jw2373a06L/GqbflX/wCJrjbf&#10;w3p/hXxskM4u7i61LUGuPNlvpUiSLyv49z/vW+Rvl2/9810UPcqy9pq107mE4pxXL1PRvAvjK18b&#10;aDFqEI8mX/VT27/fgl/iWuhrwC1hb4Q/EgXUNyj+HtQXfsVvkaDd9/8A3omdf+AP/s179G25d696&#10;48XRjSlz09YSV0ddGbmnGXxIkoopnmVwm4+iiimAUUUUAFFFFABRRRQAUUUUAFFFFAEU1MqWaoqg&#10;l7j6PLop1WIKfTI6fQWFHl0UUAFFFFABRRRQAUUUUAFFFFABRRRQAUUUUAFFFFABRRRQAUUUUAFF&#10;FFABRRRQAUUUUAFFFFABRRRQAUUUUAFFFFABRRRQAUUUUAFFFFABRRRQAUUUUAFFFFABRRRQAUUU&#10;UAFFFFABRRRQAUUUUAFFFYviHxhoXg+GKXW9Z0/R4pm2RNqNylurN/s7qANqiuST4seCprCW9j8X&#10;aG9lCyxSXC6jF5Ss33FZ91XW8feGzf29j/wkGl/bbqLzYLf7bF5sqf31Xd8y0AdB5dFc6vj7wzNe&#10;WdmviDS5Lu83ra263kW+42/K2xd3zVb1bxZomi3lpZ6lq+n2F1dfJDb3d0sTy/7it96pugNfy6PL&#10;rLk8SaRHqiaa2p2i6g33bN5087/vj71Vm8ceHlRZG17TkiZmVX+1xbNy/e/iqgN3y6Ky7XxJpV3Z&#10;S3kGpWk1pF/rbiGdGRf95qLXxJpWoaV/aVpqdpc6ft3fa4Z1aL/vv7tAHOeONQkm1Ky02BfM2fvZ&#10;V3fxf8st3+z99v8AgFZHhnSbO3S58RWViqa7qFrEl4v3Hl8r7ifN/D975f8Abq54Q1ex8Qa3qN/F&#10;dQ3Nx/rY4kkXft+6ny/7v/oded/Hj4qa98MvAut+MvDml22tzaG0W3S7hpUS4aV9mxf+mq7q9G65&#10;ORL4dzz9ZS5r+h6T8QtE0jW/A91o11pi3lveRLL9kVf7jo2/+98rba3PDujjTo3vJyr3Enzbvv7V&#10;/uK392vIfh78WtP+N3gPTPGtveNpFu9mt6twly3lWsq/K8UqN/cfer15X4R/a+1f476j8QU8M6Pp&#10;qeHPCdxF9mvr6V99/wDf2u0XyfL8v/oFRyy5Yxj9rc00u5W2Ppe+v5Ne1Btt19hh06XfI6FflXZ8&#10;/mqyfLXKXHiGTxdKnhrwpC1vaxr+8lddkSxfwNL/ABbW/hT+L/drwjwj8a/iV8WfhT4f1nR/DOiM&#10;msy/vdOhvJ5bvaruv8SbWVVXftf/AGFr2aDx8PD/AI8T4WeBLC21jxPa2a6jrGoahIy29mj/AHGl&#10;2fM0j/wr/wCPVt7SNCCk46vZfr/wCVF1HZPTqeoeE/Adh4VtYti/bL1V2Ndyj5/+A/3V/wBla6Wv&#10;GtP+Mmr+F/idpfw/8aWdha6rrdtLcaLq2nu/2S8aLl4mR/mjl/i/i3Vx3gP9q3V9S8dfErwn4s8O&#10;WWj614PjWZLGxvHne/if7sqMyIqr92uD95iJ3erOhclOOisj6Wor488N/tPeNde8X6hqGt6bbaJ4&#10;f0vWv7LgWxvPtCXW3YsqS/J/t7lb/YavsATL5YfdW2IwtTDRjKe0tgjVjJtLoS4GMYrgvFXw2ttQ&#10;jlvND8vStTb5n2piKf8A3tv3W/21+Za4D9pX9pp/gRpukXWm6ZZeJJb++TT/ALO181vslZ1X76o6&#10;/wAX3fvV4d8UPjL8WvHmtp4X0Pwut14t0a5+1T2+maj5UMUXmoiP/tsj/wB/b8vzbK3wdGs5cyfK&#10;vPb7jGtKDXLLU+mfAvixLTWLnTtZthZ6tuWJriVV812/gR2/i/2H+63+9XTaPeeKLrxfqUd9Z20H&#10;h+L5YJlb55P9qvFPFXxF1r4geI/+EV8LeGra88e6JZxS65cXd35VlYean/Hq7ortKz/e2r9372+r&#10;Hw//AGktb/sfxPF4u8NJplz4a0ddUa7W/V4rqLe6v8zKm102bW/2qdS0k5wgr/C/LzWuwoXjaLlt&#10;956h8QNLFpZx6na28LSx3SzMsnybpN21Gb+9/wB9KtQeILeD4g+CZLhNKhv7+13+RDK6ujSr8rbW&#10;VtrL/s15j8Ofj146+K3gSXX7LwboWo2MsDzxaXNrH2fULqD+B/I8p1Tev99/++a5PQv2gH0K+8Hp&#10;PBqFxrvi7b/ZPhndsdJdnzrLL8sUUSI/8KbqKTly6u0obb6+ncJRXNpqmerXmiQeNPCupaM2qx6x&#10;qWk7bq02KiyxKyf6qXyl2pv+dNv92uh+B/ih9a8KyWF5LuvdKcW+7+KWDbuif/vj/wAeRq8df4la&#10;98BfiNp8HjjRf7E8NeILqK0s7vRrpLqxS4f7kUrypE0X8bfIlZ/w6+Kmq6P+1t4i8BtocFnaW8Gx&#10;rhb7dE3m77i0/g+9/rVronKNSlKknf7S/wDbkRGLhLm+8+u6K8W+Efx81X4rWPjyZfCS6bN4V1G4&#10;0p4m1Pf9qni+/t/dfKv+1W7+z/8AGN/jp8ObTxcmhNoNpeSSrBby3KXDvsdkZm2r8vzJXiHdc9Mo&#10;oooKH0Uz+Kn0AFFFFABRRRQAUUUUAFFFFADJqiqWaoqgl7h/wKpY6ip6bqsRLRTKfQWFFFFABRRR&#10;QAUUUUAFFFFABRRRQAUUUUAFFFFABRRRQAUUUUAFFFFABRRRQAUUUUAFFFFABRRRQAUUUUAFFFFA&#10;BRRRQAUUUUAFFFFABRRRQAUUUUAFFFFABRRRQAUUUUAFFFFABRRRQAUUUUAFFFFABXjvxu8Z+E7f&#10;xJ4N8Na5rWk2d1LqcWpSRajdRJ5UECu+/wCf+82xP+B17FWAvgrQ18RahrL6bby6nfJFFcXEsSM7&#10;LF9xf/HqAPhPXvEXheb9kn4+tY32m3KS+Mrp4khnifduu4vK2f76L8legaTu1X9rnwFfeI77TZrj&#10;VPB9/wCRoySxPFZ27vF5UX/TVnTfuf8Ai/g+Wvqe2+H3hyz1691eDRrRL69iigndIk/eom/bu/77&#10;arupaHA1u0tpZWQ1BItsE00X3W/h/wBqpsQfnn4Y8G/DnXv2R7qLSLXSX+KC61cJpX2HZ/acV4uo&#10;P5SJ/Eq7P+A7d1dB4ouvD+tfEr4reCvjD48m8IX2pSwfY4ZrG3b7fZ/Z08r7LLLE7bkff8qN96vq&#10;r9nf4N3Pwh8C2mjau2l6pqdrPcSx6naWu12WWV5dnzfN/FXpV1omm6ldW9zd2Vvc3Fu26CWaJXeL&#10;/d/u1QHwn8bP7e0H4ueHIvB0q6lrem/DmXz7fU1T+07q3WWLeiOv3bp4t9dr8V9B+Emt/sb+K/Gf&#10;gnQ9GtrK68OypatDEieQzfO6bP4Zd/3v4vkr61k0HTG1D7e2n2j3v/Px5Ceb/wB91jWa+DtdW70i&#10;2TRb/wAqXzZ7GLypdr/33T+9SUX0HZvzPlv4uaVpHg1fgbqcWn2ln4C1HVLP/hJprRES0lZbfbaP&#10;Pt+TZ5r/APji1xXxw8N6bDqn7RX/AAjsFo/gJvBkV1fw2m37JFrO99jpt+VZfK+Ztv8AsV95Hw9p&#10;T6Q2mtplp/ZrJta08hfK/wC+Pu1518cvhRceMvgj4k8C+EbTSNHbVrVrJPNT7Pbxbv49kS09BHy/&#10;o/wx8K6PqXwF1r4btaWfjC8ut99caezyvPpv2d/Ne42/My79nzv/ABPXuX7UPi7/AIRP4NRalPIt&#10;xZLrFg9zv+V2X7XE22JW27mq3p8Phr4J/DSwXVLPSdI1Wzs4rfU7jTLbc8sqoi/f+VmZ/l/76rzb&#10;UtBu/jVrNlfa5bQvpsCtb2yTSRG3sItvzRJu+Vrl1++/zeV91a9ujhZVlzy0j3Zy3Ud9jwbwBpXi&#10;hPjd4g+G9npUth4U8WztrUXkz+bb6Dat896n3NrT7XRf4lVpa6b4aeJPCHw3+KH7QbNBolt4atWs&#10;LWzt0X97E32V0Tylb/x6vsiWHw78I/hKk09tbW2n6ZY+UiTbPut/yy+X727+6v3q+Q5vB/hzxY+v&#10;+Ip/BWm6Ppt1Otk93NaxJFYW/wDHFF8n726fb8zfw/drpw+HWKcnF2gnb+tSptpXkfPfwZ8f+KPh&#10;v8FvDnjHwn4snttYs51srXw9cMlxFqjS3Hz26Rfe+5vdmT7vyV9o/CBrr4d/tj/EhfFKHTpfHWn2&#10;GpaPLK37qVootk1ujf3kb+GvWPgh8IfC3hjwrodzZ+EdJ0e4itkaKZbCJbpvk+8z7N1ejeJPB+h+&#10;MrNbTX9IstYtFbesN9AsqK39/wCavFxcourZJWSS08jWGqufFv7Z1xrXj79o74T+E/DV5bfadDnl&#10;1qe4s59lxaoq/Mjt/C77flWuJ+P3hjxDN8SPC/ir4earY/8ACbRTxaFeQ/ak36jZ3X+q81PvN8v3&#10;v9x2r7kvPhz8PvDekRW39i6Xolmt5FcL9niS3/0jd8jfL/FXnHie88PaT47/ALe8PeDtLh8S2Nz9&#10;iudRezi+0y2/lb08p1/hfay/8Ar0sLKU6SpUoavdvb+v1OOtHllzzlp+Ja+Hfg/4a/AvQ38PSajH&#10;qN7arE999s/esrf3/u/L8z7v+B18/wD7Snx28Xz/ABetNM0x7dfD9nZy3vh57KfzbfVNSX7q3Df7&#10;P3VX/gVe/wCn/DjxB4g1aDW4f7J/s3WJ1vLxIty7ImTayLuX5t6bN3+0taOp6J4A+HtjdefZQeKd&#10;Ys3+27LtElmi+dF37tnyKny/7tdPLQ54tt1J9lt89NDNc9rRSUe/U+M/G3w9lT9lXwveT3kH/E08&#10;SaW9zdzK6Xy37XGyXzUb7rRfPFs/2Er6X+Adw/wW+KWu/DXxhJ9t17Vn/tLRfFl2f3ut26rs8pv+&#10;msX3di/w/NUN7rXhH4hePNDTXfCek61oeqN5qRzWcUv2e4ZkVnb5Pv712s393ZXvfiD4aeDvENhp&#10;lvrPh7Tb+00l1exW6gR/szf7G77teZjo4inJe10vsdVHkkrx1Pnr9lO6Xwf8fPj34V16RbfxLqGv&#10;rrVr53yPdWcqfI6/3ttcb+3xZ3kPgzxro/hplub3VNM+1T2lum6XyvNT7Qny/wB/Yjf8AevY/jb/&#10;AMIZ4t1JNOvPClhrviDStrxy6jA6tFFv+bypV+b/AGv92odB+HbeB9LlnWCOz0W61FZYE27ZV82L&#10;yvn3f7y/98V0YXDyprnqaRkrWfUmtUUvdjqyP9la80bUPhv4c17R7JJtJaz8hdTe5iX7KqRIrJtV&#10;F/uLXkPxvhj0H9sf4X+PbK7g0rwvqmjz2Vnqf2F5YWut7ts2r/FKn3Xr1LxT8JfhrY6hp3iODwNb&#10;TXF1GmpSw27SxW95L/t26Iys3/AK9P8AjN4ZsPGHw1lsL7RLTVbVvKddMvoJZU3fwrsi+bdWEud1&#10;YTl1/rq2OPKouK6Hiv7funx+Jvhf4V0extPt/i/VNfsE0mK3T/SPkl82VkX+HaiV5b/at9N+198U&#10;9T+zS2EthZ6HcPDd7N+6L5/4XdfuebX0/wCFfhr4V8N6Lb+IE8JtYarapF5d1cSv9oiT5dyI8rs0&#10;Sf7G6uP+I/wI8D3/AIavfFkngyysdf1Rt11dQzyyyyq0T7N7fxfw1WGTp1Y3V9bb6CqPmi7O1jO/&#10;ZCk36D8cJd3/ADOurfP/AMASvOvg5reoeEv2HvAXiXQbmT/hKLDU5f7M09P+YpLLeyo9q6fxb03/&#10;AO7s3fwV9CeA/wBnb4Zf8IrZXNj4VtrNNRgW6n+zzyp5rsnzO21/mauy8F/BrwV4Bs7K28P+HrTT&#10;Lezlaa1hi3bbd2++yq33a8qpG0mmdcdTz/4G+JvEM3xL8e+HZIZLvwrp7RTwX00m/wCx3kq77jT9&#10;/wDy1WJm3b/4d+2vdKz9I0PT/D9m1pp1pHaW/mvMyRL952bczf726tCkOw+iiimUFFFFABRRRQAU&#10;UUUAFFFFADJvu1FUs33aiqCXuP8ALo8mpaKsLDESn+XRRQUFFFFABRRRQAUUUUAFFFFABRRRQAUU&#10;UUAFFFFABRRRQAUUUUAFFFFABRRRQAUUUUAFFFFABRRRQAUUUUAFFFFABRRRQAUUUUAFFFFABRRR&#10;QAUUUUAFFFFABRRRQAUUUUAFFFFABRRRQAUUUUAFFFFABRRRQAUUUUAFc/4l8Y2HhsRxylrm/n/4&#10;9rC3+aef/dX/ANmqHxjrV/bwx2Gh2y3mr3XEfmEiKBf+esv+z/s/xVxOoTWnwxVIbJJPEnxA1r5U&#10;aX/WzN/ef/nlAn+fmrqo0lLWXyX+fZeYrnmPxS8deKfF3jZ/AbXMmgb9P+230unz7LfS4v788/3m&#10;fb91V2r/AL1dj8FvhnpGj6jZ+JNKtl0rw5p+ntp+kKy7JrlXffLdTt/FvZfl3f8As1YngnwfbeMN&#10;W1i81W5W78N2d55urapK23+2L+L7/wD26xfdVKp+KviZH8XvFGp+FUun8O/DvSVibVtUkfypdU3f&#10;MtrF/cTZ99vvba+gmnKn7CgrJfE107+rfZ6pPXd2T13PRdC+J2rfEbx4sfhTyv8AhCtLdk1DVriL&#10;d9sl/wCeUH+yv8T11+teOdF0/QTrLanZnSoJWWe789PKi27t/wA3+zXzF4z+JGvePPCc8PhO1t/A&#10;Hwg0uDZP4hvf3X2qJf4IET5tv+797+/XgVn4P8a/HLVNNvJLPW/+FS2as8Hmt9it71F+T50X5Vi3&#10;fwIu7/erSjlEKz5pyUFHppd+r25vLfyJnJRjqz2/xdqw+MlxcfEXX7ebw18PNOXbpFxLA+6/2v8A&#10;65tvzKr7dqv/AHfu17tffEXw1pfgLQNV091ttFuoN1rpiReVcTrs+TykZd1cdrXw8mu/hno0Vwk2&#10;oxrbfY5VhRGSxiX5G8hPuq/3vn+Zq4/4xQxWHh3SPA/hOBvEHxH1S2Vrm9uJGnl06z/56u6/Kq/3&#10;F+7urSUaWIdOk3om0ktkl1d9vX7kcd/iklqYvi3xnP8AGyO0n1uzu7Pwfp1x9l0jQdP2y3Gs3ip8&#10;8sv92CL/AGP4v467uX4WyaR8P9N1fxHdxzXCfPbafafLZWatbv8AcX+Jv9r/AL5rqvg38BfDWk+A&#10;dPi1GOXVdVj3Qz6hLJtl+V3+VdjfIv8AsrW74y8PaDY+BNVtNBeFGsJEvZ4VnaV12v8AP/F/dV6z&#10;qYynCaw9BtJS7afff73u+9tAlGUlzP8A4J1beLNM8M+DbK+uX+T7GssdvFt82X5PuIn8TV4z4N/b&#10;Q8PfEjS73UNA0TW5dEtb19NlvfKRJVuNnyp5TN/f+X5vlrvvh7o+meMvAehNqltHeXuj7rXc/wDf&#10;i+X/AIF9xWr4z/ZM8Gy/EjS/Euh6VJPbo/iTVG1jUIYtiWtq8v8Ax7/9NZW/h/55ferxVChTquNa&#10;91f8DRym4rl2Z6F8K/FjftJeLNT1LSrTVtStYJf7K1O+vl+zxQbfldNu/wCbem1vk+61e26T4F8J&#10;/AvSZtQ1m8/tG7aVEX91v+b+FEiX/aXdXzH8NHu/hT+yv8fr7wnfXeg3Gg+MNS/s5rRt7rteJET5&#10;t+6sLUvE3iq/uPHHxL0htSudE0G2lt9R0nVvKS4SWKJG33Hyblfzdkq7Pl2V3U8bUxH7mcuWC3tZ&#10;X/K3y18jCVCNO80rt9z3/wAfftAal4iXxB4ftoJNBsJYlfTNTtJf3twv+t+T/fRGqP4S+A9Q8da5&#10;N4quUvdJtxB5U8uoRMi36t8rSon92WL73+0leU65rUvwT0/4S+OL7xDbeNdVv7q1i1jRmgt38pbz&#10;5ke1RUVotjv9z/bqnpfxK+MX7SVpdat4Fjnt9IsNVlt5dKkubW30yXTt/leU+7975u1Hf71b/XKd&#10;Kk6eGp8q6y/O3e5l7KU5XqSv5I+qo9U8JfCv7Ppuh2KX2pRQJK1w3/PL5EeXf/F8qKzKn9ysjStN&#10;8dfES8K65BHZ/ZXlt5ZYt8VvLE39z+98u75v9yvlrxn4k1L4M+NfiNpk/irxJeXvhDTLW90CLT9M&#10;S6t4vNR2dLj5H/df7buv33r0fUPjx408WeF9S8QWHi0CG38Mpqdjpng+1iuJftQVzLLdeajrFB8m&#10;37/zfPsrjniVTvOmuaX80tzdU3L3ZaLsj6x8IfDnTfCdvb/L9uvol2/a5l+f+L7v937zVzn7Qfir&#10;SvCfg3T59Vu47OGfWLC3iZ3275WuE+Wt34N+Krvxx8KPCXiHU/L/ALQ1TTLe6n8pdq73iV2r4t/b&#10;svv+F3eKr3wdZwa5eW/hqzlmtk0nT5ZUl1TZ8m51X+DfEv8A21evNpTq16ynu0dMowhC2yPpzVH+&#10;zaL4b+a4+0WulLKyP/qlX5Pn/wBbFub/AL6rq/HniPVfDPhNdU03UtGhRIPmm1jeiM2373y/8C+W&#10;vJPgB8dtI+N3w88Hv/wklvY+IPssVleaLdWO7F5F/rU+f+L5f71esfE7ULq30t7WSxuzpdwmyW7s&#10;mi2RL/F5qyq3y/7W2unWUoJx+T/4KX4GWkeZ30PL9D/ae0DxP4S8NQvq9xDc+IJVt7fU9W0C4i0+&#10;/dn/ANVFL/qt+37vz/NXfeI9P/s34c3Ft9kWGKK5ZooUi8pGX7/3dzV82/tRWuq/D/QPhno2vaba&#10;f8Kcs9dsvNuNJbzdQ81H3W6srIkSxbv7tfRvjyGCz+GkptvMS3linuooW+TbuifYny/7TrTov95Z&#10;bc2mgqm12dr8OEWHwD4dVV+VdPg2/wDfpK6Sszw3p/8AZPh/TLT/AJ4W0UX/AHyladebUd5to64/&#10;CFFFFQWFFFFABRRRQAUUUUAFFFFABRRRQAyb7tRVLNUVQS9yxRRRVlBRRRQAUUUUAFFFFABRRRQA&#10;UUUUAFFFFABRRRQAUUUUAFFFFABRRRQAUUUUAFFFFABRRRQAUUUUAFFFFABRRRQAUUUUAFFFFABR&#10;RRQAUUUUAFFFFABRRRQAUUUUAFFFFABRRRQAUUUUAFFFFABRRRQAUUUUAFcJ4k+IusaDq0tnbfD7&#10;xJrcC/dvtPay8pv+/twrf+O13dFAHmX/AAuDXE+98K/Gn/kh/wDJVMj+M2rujs3wr8bJ/s+VZf8A&#10;yVXqFM+VKmwrHzBqnxe+J+n+LPEl5pHwj8U31vfR266dLffZFSz2p8++Jbj5vm+b79Z+sa94s0P4&#10;deIJPD/w68cX/wAQ9Wi2z6xqEFqjt8/zorLcP5Sou7YlfVkM0V1CksEiyxN91lfejU+uuOInG1ra&#10;W6b22v5eX3iaufMfw68SalpfhWytPEXwy8WSLZ7UttJsdPi+zwL/AMCuP3rfxbn/AL9Y/wAR7r4c&#10;6hNd634i+FXjXTpby6ia8uE0xFe8/gWJ/wB791tq/Kn3tlfV80ywwzSt91V3/LXgKLrP7RF/FItp&#10;e6F4RglYfbrhPKuJ1/uQL/Du/il/4CtddCrWnUdZ1OSK3a0JaXU8X1LxleftAatawX3gXxanw402&#10;dov7P0/R0li/dPs+z7N/3v7zfw/dT+/XvWtfE6xbwlcaDZ/D3xtaWn2byIFi0BtkXy/J/HXseh6H&#10;Y+HdLtdN0y0js9Pto/Kit4l2oi1ernq4udRxjF2jHb/P18waUt0fFPiX9pgQ+D4fC2ieDvE2peML&#10;qT7VZ6e+jsybP45WX+JFfdW18Edd8I+D/B+qLc+B/Gmva1fy/aNYu7jw5LLLdSr9xP8AZVP4Vr1P&#10;w94P0X4f/FPWLrasL618sru33lb5k/74ZXX/AIHW54N8X6VaXj2kV3pro8/2fbpUSsu7ftVpZVb7&#10;3/xVerWnL2ThRbs7Sb6/h/X4W4IWfxI47wH+0xouq6bKlt4A8YabaRN5UUNp4buHT/b+6m2qvh/x&#10;V4X8Pa5rV4nhnx/N/aKss6TeG7xk/wDQK6nxJZ3HhDxxa6zPfXM1vPPsVPn8pVb+FmZ1iiX/ANCr&#10;sPGEUurafaXdrF/aOnKGmlt4rlYhOu35G3/3a4ZKVN/upe7Pf+nYte8ryWqPBfhn8VoLDxZd+Crn&#10;T/FWlW+rMtva302iXFu8Uv3Ufe0W1N8X9/8AiR69e+EvwH0P4L+HNQ0bw5qOrJZX88t2/wBrnSV1&#10;nl+/Kj7PvVzFzYnxX4dtlghu5dTsY2dZoj8lzHv3bIpf4mi+Ta3+zUd58UPEeq+CWtNN2p4nt/nl&#10;RIPNe6gX5XeJP7395PvLXTWwssRLnTV72d/z9BQqqmrPY5LXfgF8OfBXgDxX4auvGXiAaP4ovJb3&#10;UbRb6KWae437pXX91u/g+b/crz+88KwfELxlqcug2epQpqmnf2Brtoreamo26/JFLcIqfK6Lv+ZP&#10;7ifwvXoXgf8AZr1XV7Pdr17PpVg7LdWqW87vdxbn3yo+77n8H3f413V9AeDPAekeA9LSy0q28qL+&#10;KV23St/vt/FWj+o5erQftJ9OyJXtsR05V+J80+Cf2O9B8EnSNQ8a67Jqul6Hv+waPdz+dbQnZsi2&#10;7l3PsXft3bv4P7tcH4g+HvhOHx1qsvgDWPEHh/T9Wg/tX+w7TUXi0m/uN6bP3Wz5d/zrtf8AiX7l&#10;fVPxv+Hmo+O/D8P9jNCmsWr4j+0NtSWJvldH/wDQv+AVifDP9nm08L2cE/ie5i8Q6qkskq/Jst4N&#10;+xnRV/iTem75/wCKtKOIw3svbYiV5dI20+7+tNCZU6nN7OC07s+fNF/Zn174v654i8Rv4l8QWD6z&#10;/oF5d3CxW7zwKiIibfK3bfKeWJv9tN1ekeH/ANgrwj4Ru71NF8S+JtL0jUdM/srU9Ls7xUW8RRtT&#10;e2zd8qt/DX03bXlteK/2aeOba21vKfftpzXEXmeV5i+bt3bN3z14+IxbrXUIqMX0t/mddOhy6yld&#10;nH+AfhzB8NfhzYeFNP1jULm30+1+zwX98ySzIqrtX+Db8v8Au14l8FPAH9ia5qV/fa5PeaPb3Ut1&#10;FqereUsrb3fyt7KiK+6V5Zf+/Vdz8TvHP/CQXkXhLQrlXF1L9nu5Vf8A1jf8+6f+1W/gX/aajxIn&#10;2PRYfBun3u+7lgYalcW8CSrH/D+9i+8sT/dVk+7XbhqXsoNvSUlb0j1v6mVWSk7LZHCfD/8AY/uP&#10;Aq+OIh47vv7P8UfaL2XULGKK1u9OuJX3O9u6L8qsteh+IPC2jfEvTG0rSvFseoalaWkVqs32xnlh&#10;+b57j90y/vXX+Ouoj0/SfAPgF7RQ1nA0TIsUUks6xMyfdi/i2/7tc38PfDGoNqK3Oux3M0GlxJ9h&#10;vb6WKW6835/N2yxfei27flasYt+9WUrW22X4L/MrtC2/9bnn3xU/Z/n8a+J/Cth4j+IN9q2g6TdL&#10;qFp4e1BYoEnlRk8rzZUi/e7P9r+/XqPxAN5fa14f0hWV0luYIp9rfP8Af81//HIv/H627O30TxJr&#10;D6rJp1xaahbxq3nXHy+bH95W+V9rL8tZPhDHijxve6sytsslZYt6/wAUv/2pE/77opWgue3wpt+r&#10;2FK8nZPc9JooorzDtCiiigYUUUUAFFFFABRRRQAUUUUAFFFFADJvu1FUs33aiqCXuWKKKKsoKKKK&#10;ACiiigAooooAKKKKACiiigAooooAKKKKACiiigAooooAKKKKACiiigAooooAKKKKACiiigAooooA&#10;KKKKACiiigAooooAKKKKACiiigAooooAKKKKACiiigAoT7lFFABRRRQAUUUUAFFFFABRRRQAUUUU&#10;AFeW+PvjdYeEvGlr4Xhlg+1QWb61rFzO37rTdNi+9K3+0zfKq16lXBeMvhNp/inxdpHiZSttqlgj&#10;WkzeVvS8spP9bayr/Ev8S/3WoE3Yd8L/AB9dfEDwYviqawax0y+33OnQlf8ASHs8fI7r/ef723/b&#10;WvJPiZ8cL3xUuqaXpkV5oXhvTolfXdXuImS6+c7UtbeL/nrL/tfdr0Pw3B4e+Bnhr/hGNQ8YadpO&#10;nI8raPFqlzHE9tb/APPL5n+dEf7v+ztWuFv/AA/4BvPhrZeGbH4m+H4dSt9Qi1dtWmu7eX7VdLL5&#10;vmyxeau7e3+1Xbhp0acuaovTyJ16F7wr4e8Y2PjvwNcyavJo9u0V1Fc+F7eXfaLZqn7p/wDrrv2f&#10;N/t17/XmPhXxF4G8PyT39z430fVNXulVLnUJdQgXeq/dVV37UX/ZWuoT4leEJm2r4q0R3b7qJqMX&#10;/wAXWOIqqrK/5AtDhfHHxi1Dwn4wvvCx02GfV7uxbU/Dys+xNU8r/j4tN/8ADOv8P++n9167P4a/&#10;ELRvip4O0/xLoM/nafeL/Eux4m/jidf4XVvlauM8S/CE+PPEl74tt9dhbUfsH2Dw/dxReamlRS/8&#10;fFxF/enf+9/sJ/tV1HhPRfB/wb8M6b4WsLyx0eys4sRxXFyiPLz80r7vvMzZZmrnA7X/AHKZc3MV&#10;nbyzzyLDEq7mldtqLWV/wm3hx/u69pe7/r8i/wDiq474t3Fj48+G+v6Fo2uaE+oX1q8Eb3t4vlLu&#10;/ibbVx5ZSSk7JjbseHfGf4k23xm1G/sfCkTXGi6FE39p+JYj/oiL/wAtdj/xbK47RLP+1fB2meKf&#10;B099pV3FqMVlp1ik++G6ii/1t0ibP4/n+d938FfQcnwx8G3PwRf4aNrdpp+kPYLYO1ncxK/+03zf&#10;e3f7VcX4P0PR/gT4qhgXV4tZtLiLykvZp1eXyP7i7fu7P7qfeX/cr67DY6kqXs6WnJsv5u93tqcF&#10;SGt2tz2fT7q38X6V/ZmsWm/UraJZZ7Rvubv4f4mX/vqsfwj4iHhdjpOuXyjdKkEc08nyrKyJ/o+5&#10;n+d/4vk+Va5bVr7RPh3JBfReIbWVVSWeCS4ukiWT/pkzr80rt/edq3PGWkaN4+0X+1fD+oaTDqE/&#10;3rlmT/SF/uM/93/0LbXk8tO6i3aEvwfkHNL4raov/E7wvf6hD/aUWuvY2lmv7u1S2Ztr/wB9Nrqz&#10;S/3f4a5VdLsfiYtzdaKz6R4qtikt9b7XVYpfurvfZ8k+z+7/AMC3LXQ+B/iVpGi6Ba2Oo6vDNFa7&#10;LL+0Gf8A1s/8aKrfNtT+81buuaJY3nhm403Rbm1sYtRn825uEn2Oys26VkZf46iNaeHtCWlnZPo/&#10;XTUcoKfvL7upzOmfFXUvC3lWPirT7ubb9+6t7f8A0hUX+J4l+/8A70W7/dWu88MeOfD/AI2t3n0P&#10;V7TUlT5X+zS/Ov8AvL95a8u1bxks1vrUGoCyl023ja1g03VovKi83ftiRG2O0rbPm+Td99awLr4Z&#10;eEfE1w7td32ganZWEWoXMeoL58VsrJ9xJX/e/Lsb7r1rPD4ep71S8H5ar7v+CTGpUjotV5n0j5lY&#10;XjTw7H4y8NXmiveXFhBdKqTSWj+XK0f8aK38O5fl3f7VeDf8IneWd7bpY/EqOFJYPtsUUt/fxbot&#10;n3/muHVVrH8f+BfE+t+EZIPDnjGw17XdRi8qxh1G+v8A7P8Ae+d2dZX2/wDAlrJ4Kilf2v8A5K7/&#10;AHGqrt/ZOet9J+H37NH7STt4Mu/7E0X/AIR6ebXdDtZ5bhJ7ren2fZF87eb/AK3d/s14JrHjPxL4&#10;t/Zsu/izBB9m8QLqzavda9Cz/aPKa48r7P5vybYvK+Xyk3f8Br0T4L/DXxP4bm0S38UeGvD954Qu&#10;NTlsNYvbS+lld52+RXlTyoldGfZ877vlq1N8AvH3ifwV/wAKM0270K58P6JrqarLfJcypEtl5ry/&#10;YpYlT5m3/wDjuytlRp0leKbdrNy0t6JP9exLlKWl7LyNX4gfs4fD3x18EvEfiqHWru+8YxWqS6Xq&#10;luZYHsZWVWt7eC33LsR2x/v7925qg8P+HNYf4qfBrwN8RW8y1s/C11rGuWmoOsu+WL91sll/5axb&#10;/wB7tf8Airt7r4afGDwr8WNT13w54P8ACmq6FEqRaZaajrssKQbU+/sW3b5vnbbu+6tYXxN8P/Ez&#10;4ia98N/Gui6PpN/4osoLrRdf0xZXW3Xzf9bay/3V+Rdsv/xa1zfxZTUH7rd23v8A1v8A0y7KCTlu&#10;ugvwi8Tv4i8ZeP8AwK/n6l4L8L6639nN5Eu6CKVElSJJV+ZWTe+3+HZ8td145+LMXhXx5ZfCPQ/D&#10;99c6ja28GqLdrqa2/mqzt8nmv92V33/era+Fvw71P4H+DPF+uavf6efGHijU/wC0Ltrq4aW1tnbb&#10;FbwtLs3MqLsTftrlfBXwy1zS/wBoHUfHPiLSbj+w7XRItNgu7m+V5pLpZfPbaiffi3NtT/0GhSvC&#10;Ntk2kr73E9JPuz0tvGl3a/D/AEyXVbOe28QatBvlt5lVJYl3/JE+3+L51T5f4nrv/BPh0+G9Aitp&#10;3869ldp7mX+9K/zNXl/gez8SeLvi9qeralptmPCVrErWd8s/72W6X5PK2f3Yl3fN/f317lWOIkoR&#10;9lHe92XTXM+dhRRRXCdQUUUUAFFFFABRRRQAUUUUAFFFFABRRRQAyb7tRVLN92oqgl7liiiirKCi&#10;iigAooooAKKKKACiiigAooooAKKKKACiiigAooooAKKKKACiiigAooooAKKKKACiiigAooooAKKK&#10;KACiiigAooooAKKKKACiiigAooooAKKKKACiiigAooooAKKKKACiiigAooooAKKKKACiiigAoooo&#10;AKKKKAKGpaFpmsMj32nW16y/d+0QK+3/AL6qm/gbw0/3/D+lP/v2cX/xNbdFIRgv4A8LzLtbw5pL&#10;/wC/Yxf/ABFQP8NPCDtubwroj/8AcOi/+IrpaKYytp+n22mWcVtZ28dpaxLtWK3TYi/8BrI1zwF4&#10;a8UXSz614d0vWLhV2rLfWcUr7f7vzrXQUUAcYnwW+HyL8vgXw3/4Kbf/AOIqJvgV8N3+94A8M/8A&#10;gnt//iK7iihabE2Rw7/Av4bv97wB4Zf/ALg9v/8AEVna5+zr8M9Ys5YG8B+HYXb7ssWk26urf3vu&#10;V6TRTUnF3W4OKZ8waV8H/CPh/UbrRvEHw68M3aS73jlfTItn/XVX2fdb+JP4f92trRfgF4B0ee81&#10;zWPAfhmx0u1gb5vsMUvn7m37v7vy/dWvb/EPh2z8RWvk3MfKtvim/iib++tePa5rWufDaO4tvEcU&#10;eqeHZ/kdj8kTK393/nk3+z9z/dr2qco4zSCSn1XV/wCE4JRdDWT0H6J8E/hF8QrBdQsfBGiWawSt&#10;EyLplr83+w3yMv8A3zXFal+z/wCFfA/23UrnwZ4ZSKWXyl+3WKS26r87b1Rfm+b7ip8td3pXh3Q/&#10;E0UNx4WaGOKD55LO73faraXdveX5/wCNvlXc9dDp/wARNW02C6bXtDkgS1ZUkljZWTc25vvf7CbN&#10;3+1R7NU2401ddYu3MiXLm1k7PutjiNP8B/BvULGW51T4daJpiWu1Z7iXTovKilbb8ny/Nu+fbVjX&#10;v2dfgdr2kys/hrRIYdYWKKOWzTYzfwpt2/7TV2XiDwr4Y8X6LcQyXkmitfzxTt+82Hzdu9Plb5d3&#10;8Vc9qXwb8y4F3p+oW728EatFcRwbruN0gdF2Mvy/ebf/AL1ZQp4e91JwfoaNztZq6MCT9iX4dSTb&#10;ING09bP7N5XlNZoz+b5WxZd3/j22rvh/9lnwZ4IubDWFSy0vVYp/3l7aW6webul3rEm5vl/u1haV&#10;4D8Y6l4ZuFsdIubC1+2Nt02bVp7V2b7Oq/aN33v9b822tWb4MeM9b1bU4tc1C0vNMurPyvNaeV97&#10;eUiorRN8vyypv3V18vI/exCXyV/wZnePSDO2t9J+HPw40fWVWS1+xTSxTXlq0v2p93yInyfM38K1&#10;Ub49aXJrtlBptjJfaXM1utxqqOsQiad2SL903zN867W/u1iat8CbHR9Nv7+K5hsXginuFisUW1RW&#10;+SVX37G+40Tfwt9+uZ8Fw+Evhz4N0LWfFUEWveIp521S2uHs91xAl1Kzr8/93d95v4f7tT7KhWi5&#10;c0qkm7Fc04vlUVFHfeE9c+JGofFDW7LWNMt7bwrErfY7iPdl/wC627Z83+fvVmajr9r8J5otR8VX&#10;NpeeNNRZohfafZyovkf32Rf9akX8X8SrXSeIvFPiLxT8L4tZ8CQRvqs+xlhuHX5fm+Zf7tYOva5o&#10;1x4J0i1+INvb6j4ktYlupLK3l+ZG/vy/dVU/vb/l/wB6oivaSu4JLSLjH4tOtnfR9S5S5Vbm+b2M&#10;jw7p+sa1NqOqfEeKGG30258+zvoVxFIj/wDLJNxbzYmTb8rL95q1Ibq9+LGqNplkJNL0Wwk8qV4m&#10;2eUn/PL/AK6sv/fC/wC1VbQdN8R/Fy6i1K+b+y9HX5Inh3fIv/TBHX73/TVk/wB2vZtE0Gx8PabF&#10;Y6dAttaxfdRKeIrRoN7c/RL4Y+hlTg6v+Hr3ZPp9hBptnFaW0aw28S7IlT+Fas0UV4Lu9XuemrR2&#10;CiiimAUUUUAFFFMoAfRRRQAUUUUAFFFFABRRRQAyb7tRVLN92oqgl7liiij+KrKCiiigAooooAKK&#10;KKACiiigAooooAKKKKACiiigAooooAKKKKACiiigAooooAKKKKACiiigAooooAKKKKACiiigAooo&#10;oAKKKKACiiigAooooAKKKKACiiigAplPooAKKKKACiiigAooooAKKKKACiiigAooooAKKKKACiii&#10;gAooooAKKKKACiiigAooooArXkMk23y52hZW3f71F7ZwahbvbXcMdxFKu1opV3oy1Zop3ZNkeRa1&#10;8EYdLaW78Hzrpd43zLauziFf9xl+aL/0H/Zqh/wnmvaDY3Fj4w0iSa1ZvKZrhfvp/wBdV+Vv+Bba&#10;9pfdt3qu/wD2Ka6K67ZFX5v4Hr0Y42Uly11z+b3+85HQS/hu35HhcmteDtY1K6uZ/EFzpTXUU8UF&#10;vqkWy3illXazpL93/wAeq3oPw9vtB0ZE8P3kN556y+a+n321FZkRUf8A75Suq8R/AnwZ4kuPtD6Y&#10;dNut3/HzpkrW7/8Ajvy1xt5+y7bR3Tz6V4iubZ2/5+7OK4/8f+Vv/Hq9OGJwso2VVx8nG6/A5nTq&#10;RfM439Hb8yfxb4V+IOtXWt2KXMiaRPb3S2ixTru83avlPv8AvL89UdS8B/ExYZ9P0vXrpLWWe6RL&#10;u7vvNmSNoomX/wAiq6f7O+qdz+zj4xRU+x+PVRl/2bpP/QbiiH9nnx1ND5U/j2OFP4vKW9l3f993&#10;VbRlh4xVq8NP7jG+d3916+aN3U/AGpW95qt3qvi6OwtbqK6git7uRdkSzxJvf+Fv9an9+uZutU8E&#10;aQukyaZrU+qW+iXLTp5MX+irFs2vB5rbV2b/AJvvNW3pv7LNnt/4m/iO9v5Wbc729tFb7v8AgWxn&#10;/wDHq7Xw78C/Bnh24+0x6Qt9d/8APxqUr3T/APkV2rB4nDU1rUcvJRUV+JXs6k9o29Xf8jx/w/rX&#10;iPWLH+xPh5ok1j4fvJ5bhrpJ9sMXm/O/79v4d275Yl/4FXofgv4D2OlpDc+IZl1y+ik81bcbvsqv&#10;/e2vuaVv9py1euIiou1V2JT64K2YTmnGiuRPfu/V9TeOHX23ft2GIip8q0fxU+ivKOwKKKKACiii&#10;gAooooAKKKKACiiigAooooAKKKKACiiigBk33aiqZ/uVDUEvcsUUUVZQUUUUAFFFFABRRRQAUUUU&#10;AFFFFABRRRQAUUUUAFFFFABRRRQAUUUUAFFFFABRRRQAUUUUAFFFFABRRRQAUUUUAFFFFABRRRQA&#10;UUUUAFFFFABRRRQAUUUUAFFFFABRRRQAUUUUAFFFFABRRRQAUUUUAFFFFABRRRQAUUUUAFFFFABR&#10;RRQAUUUUAFFFFABRRRQAUUUUAMRNtPoooAKKKKACmbPm3fxU+igAooooAKKKKACiiigAooooAKKK&#10;KACiiigAooooAKKKKACiiigAooooAa/3KhqWaoqgl7liiiirKCiiigAooooAKKKZQA+iiigAoooo&#10;AKKKKACiiigAooooAKKKKACiiigAooooAKKKKACiiigAooooAKKKKACiiigAooooAKKKKACiiigA&#10;ooooAKKKKACiiigAooooAKKKKACiiigAooooAKKKKACiiigAooooAKKKKACiiigAooooAKKKKACi&#10;iigAooooAKKKKACiiigAooooAKKKKACiiigAooooAKKKKACiiigAooooAKKKKACiiigAooooAKKK&#10;KACiiigAooooAZNUVSzfdqKoILFFFFWWFFFFABRRRQAeZRRRQAyn0yigB9FFFABRRRQAUUUUAFFF&#10;FABRRRQAUUUUAFFFFABRRRQAUUUUAFFFFABRRRQAUUUUAFFFFABRRRQAUUUUAFFFFABRRRQAUUUU&#10;AFFFFABRRRQAUUUUAFFFFABRRRQAUUUUAFFFFABRRRQAUUUUAFFFFABRRRQAUUUUAFFFFABRRRQA&#10;eZRR5dFABRRRQAUUUUAFFFFABRRRQAUUUUAFFFFABRRRQAUUUUAFFFFABRRRQAUUUUAFFFFABRRR&#10;QAyb7tRVLNUVQS9yxRRRVlBRTKKAH0yn0UAFFFFABRRRQAUUUUAFFFFABRRRQAUUUUAFFFFABRRR&#10;QAUUUUAFFFFABRRRQAUUUUAFFFFABRRRQAUUUUAFFFFABRRRQAUUUUAFFFFABRRRQAUUUUAFFFFA&#10;BRRRQAUUUUAFFFFABRRRQAUUUUAFFFFABRRRQAUUUUAFFFFABRRRQAUUUUAFFFFABRRRQAUUUUAF&#10;FFFABRRRQAUUUUAFFFFABRRRQAUUUUAFFFFABRRRQAUUUUAFFFFABRRRQAUUUUAMmqKpZvu1FUEv&#10;csUUUVZQyin0UAMp9FH8VABRRRQAUUUUAFFFFABRRRQAUUUUAFFFFABRRRQAUUUUAFFFFABRRRQA&#10;UUUUAFFFFABRRRQAUUUUAFFFFABRRRQAUUUUAFFFFABRRRQAUUUUAFFFFABRRRQAUUUUAFFFFABR&#10;RRQAUUUUAFFFFABRRRQAUUUUAFFFFABRRRQAUUUUAFFFFABRRRQAUUUUAFFFFABRRRQAUUUUAFFF&#10;FABRRRQAUUUUAFFFFABRRRQAUUUUAFFFFABRRRQAUUUUAFFFFADJvu1FUs33aiqCXuWKZT6ZVlD6&#10;KZRQTcfHRTKfHQUFFFFABRRRQAUUUUAFFFFABRRRQAUUUUAFFFFABRRRQAUUUUAFFFFABRRRQAUU&#10;UUAFFFFABRRRQAUUUUAFFFFABRRRQAUUUUAFFFFABRRRQAUUUUAFFFFABRRRQAUUUUAFFFFABRRR&#10;QAUUUUAFFFFABRRRQAUUUUAFFFFABRRRQAUUUUAFFFFABRRRQAUUUUAFFFFABRRRQAUUUUAFFFFA&#10;BRRRQAUUUUAFFFFABRRRQAyn0UUAFFFFABRRRQAUUUUAMm+7UVSzVFUEvcsUUUVZQyn0yigAoT5a&#10;KKAH0UUUAFFFFABRRRQAUUUUAFFFFABRRRQAUUUUAFFFFABRRRQAUUUUAFFFFABRRRQAUUUUAFFF&#10;FABRRRQAUUUUAFFFFABRRRQAUUUUAFFFFABRRRQAUUUUAFFFFABRRRQAUUUUAFFFFABRRRQAUUUU&#10;AFFFFABRRRQAUUUUAFFFFABRRRQAUUUUAFFFFABRRRQAUUUUAFFFFABRRRQAUUUUAFFFFABRRRQA&#10;UUUUAFFFFABRRRQAUUUUAFFFFABRRRQAyaoqlm+7UVQS9yxRRRVlBRRRQAz+Gin0ygA+an0UUAFF&#10;FFABRRRQAUUUUAFFFFABRRRQAUUUUAFFFFABRRRQAUUUUAFFFFABRRRQAUUUUAFFFFABRRRQAUUU&#10;UAFFFFABRRRQAUUUUAFFFFABRRRQAUUUUAFFFFABRRRQAUUUUAFFFFABRRRQAUUUUAFFFFABRRRQ&#10;AUUUUAFFFFABRRRQAUUUUAFFFFABRRRQAUUUUAFFFFABRRRQAUUUUAFFFFABRRRQAUUUUAFFFFAB&#10;RRRQAUUUUAFFFFABRRRQAyb7tRVLNUVQS9yxRRRVlBRRRQAUUUUAFFFFABRRRQAUUUUAFFFFABRR&#10;RQAUUUUAFFFFABRRRQAUUUUAFFFFABRRRQAUUUUAFFFFABRRRQAUUUUAFFFFABRRRQAUUUUAFFFF&#10;ABRRRQAUUUUAFFFFABRRRQAUUUUAFFFFABRRRQAUUUUAFFFFABRRRQAUUUUAFFFFABRRRQAUUUUA&#10;FFFFABRRRQAUUUUAFFFFABRRRQAUUUUAFFFFABRRRQAUUUUAFFFFABHRRRQAUUUUAFFFFABRRRQA&#10;UUUUAMm+7UVSzVFUEvcsUUUVZQUUUUAFFFFABRRRQAUUUUAFFFFABRRRQAUUUUAFFFFABRRRQAUU&#10;UUAFFFFABRRRQAb9tFFFABRRRQAUUUUAFFFFABRRRQAUUUUAFFFFABRRRQAUUUUAFFFFABRRRQAU&#10;UUUAFFFFABRRRQAUUUUAFFFFABRRRQAUUUUAFFFFABRRRQAUUUUAFFFFABRRRQAUUUUAFFFFABRR&#10;RQAUUUUAFFFFABRRRQAUUUUAFFFFABRRRQAUUUUAFFFFABRRRQAUUUUAFFFFABRRRQAyb7tRVLN9&#10;2oqgl7liiiirKCiiigAooooAKKKNnzUAFFFFABRRRQAUUUUAFFFFABRRRQAUUUUAFFFFABRRRQAU&#10;UUUAFFFFABRRRQAUUUUAFFFFABRRRQAUUUUAFFFFABRRRQAUUUUAFFFFABRRRQAUUUUAFFFFABRR&#10;RQAUUUUAFFFFABRRRQAUUUUAFFFFABRRRQAUUUUAFFFFABRRRQAUUUUAFFFFABRRRQAUUUUAFFFF&#10;ABRRRQAUUUUAFFFFABRRRQAUUUUAFFFFABRRRQAUUUUAFFFFABRRRQAyb7tRVLNUVQS9yxRRRVl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MmqKpZvu1FUEliiiirKCiiigAooooAKKKKACii&#10;mSUAP8yimfw0UAPoplHmUAPoplFAD6KZ83yf+PU3f822gCWimUb2+egB9FM3NTd7fPQTclopm/5a&#10;PmoKH0UyigB/mUfeplFAD6KZ5lFAD6KZ5lG/5aAH0UyigB9HmUym/wANAEtFM8yjzKm5Nx9FM3/f&#10;o3/NVFD6KZ5lG/79TcB9FM8ym7/lqgJaKYj/ADbaPMqbgPopnmUeZVAPopnmUeZQA+imeZT/ADKA&#10;CimeZRvX5KAH0UeZTHmVFdm/hoAfRTN679lL5y7d1ADqKPMpm9fn/wBmgB9FM8yn+ZQAUUyj+JPm&#10;oAfRR5lHmUAFFHmUeZQAUUzzKf5lABRR5lHmUAFFHmUzctAD6KZuWn+ZQAUUeZTPMoAfRR5lHmUA&#10;FFM3LT/MoAKKPMo8ygAopnmUeZQA+ijzKZ5lAD6KZT/MoAKKPMo8ygAopnmUeZQA+imeZT6ACiii&#10;gAooooAKKKKAGTVFUs1RVBL3LFFFFWUFFFFABRRRQAUUUUAFFFFADKKfR5dADPvUeXT/ALtFADPL&#10;pr7tr7V+f+HfUtFAESeZtTcq7/4tjU7y6fRQAzy6PLp9FADPLo2tT6KAGeXRT6KAGeXR5dPooAZ8&#10;1FPooAZ5dFPooAZQm7yl3Lsp9FAEWzd/Fs+anSU+igBlFPooAZRJR5dPoAi/vU6n0eXQBF9/5qdT&#10;6KAIqKl8ujy6AIvub2od9i1LRQBFv+5/tUf3ql8ujy6AIv71Op/l0eXQAyj+H5vv0+igCKj7mxal&#10;8ujy6AIkdXZ9v8LbGo3/AH6l8ujy6AGU1/uVL5dHl0AMpvy/P/s1LtWjatADKKf5dHl0AMokp/l0&#10;zy6ACijy6ftWgBlFP2rR5dAEVOp/l0eXQBFJR/FUu1aPLoAZ81NkqXy6Nq0AMpv92pfLo2rQAyin&#10;+XTNipv+X71ABR/FRtWjau7ft+egBuxfk+X+KnfxvT9q0ySgApr7qd5dP8ugBlHl0eXR5dADaNi/&#10;J8v3fu1LtWmJCsKqirsVPkWgBtOo2ru37fnp/l0ARfxU6n+XTPLoAb/G9Op/l0eXQBF/FTo6PLp8&#10;dABRRRQAUUUUAFFFFADJqiqWb7tRVBL3LFFFFWUFFFFABRRRQAR0UUUAFFFFABRRRQAUUUUAFFFF&#10;ABRRRQAUUUUAFFFFABRRRQAUUUUAFFFFABRRRQAUUUUAFFFFABRRRQAUUUUAM3ru2/x0ecu3duof&#10;79N/hoAl8ymO/wA1FFABTXf5XoooAdHRv/2qKb/DQA6jzKKbQA6iiigAooooAf5lHmUySigA8yjz&#10;Kbs+Zm/joT5E+WgB3mUeZRTf4qAHeZT/ADKi2fc/2adQAeZR5lN2ff8A9qnUAP8AMo8ymU2gCXzK&#10;KZTU+5QBLRRRQAUUUUAFFFFABRRRQAUUUUAFFFFABRRRQAUUUUAFFFFABRRRQAUUUUAFFFFABRRR&#10;QAUUUUAFFFFABRRRQAUUUUAFFFFADJvu1FUs33aiqCXuWKKKKsoKKKKACiiigAooooAKKKKACiii&#10;gAooooAKKKKACiiigAooooAKKKKACiiigAooooAKKKKACiiigAooooAKKKKACiiigAooooAKNq0U&#10;UAHl0eXRRQAeXRtWiigA8ujy6KKACjy6KKADy6PLoooAPLpnkq+z5fu/OtPooAZ81EdPooAPLplP&#10;ooAZR5dPooAZ5dHl0+igBmz7/wDtUeXT6KAGeXRT6KAGbPmo+an0UAFFFFABRRRQAUUUUAFFFFAB&#10;RRRQAUUUUAFFFFABRRRQAUUUUAFFFFABRRRQAUUUUAFFFFABRRRQAUUUUAFFFFABRRRQAUUUUAMm&#10;+7UVSzVFUEvcsUUUVZQUUUUAFFFFABRRRQAUUUUAFFFFABRRRQAUUUUAFFFFABRRRQAUUUUAFFFF&#10;ABRRRQAUUUUAFFFFABRRRQAUUUUAFFFFABRRRQAUUUUAFFFFABRRRQAUUUUAFFFFABRRRQAUUUUA&#10;FFFFABRRRQAUUUUAFFFFABRRRQAUUUUAFFFFABRRRQAUUUUAFFFFABRRRQAUUUUAFFFM37aAH0Uy&#10;n0AFFMp9ABRRRQAUUUUAFFFFABRRRQAUUUUAFFFFABRRRQAUUUUAFFFFABRRRQAyb7tRVLNUVQS9&#10;yxRRRVlBRRRQAUUUUAFFFFABR96iigAooooAKKKKACiiigAooooAKKKKACiiigAooooAKKKKACii&#10;igAooooAKKKKACiiigAooooAKKKKACiiigAooooAKKKKACiiigAooooAKKKKACiiigAooooAKKKK&#10;ACiiigAooooAKKKKACiiigAooooAKKKKACiiigAooooAKKKKACiiigAplPooAZRT6KAGU+iigAoo&#10;ooAKKKKACiiigAooooAKKKKACiiigAooooAKKKKACiiigAooooAZN92oqlm+7UVQS9yxRRRVl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Mm+7UVSzVFUEvcsUUUVZQUUUUAFFFFABRRRQAUUU&#10;UAFFFFABRRRQAUUUUAFFFFABRRRQAUUUUAFFFFABRRRQAUUUUAFFFFABRRRQAUUUUAFFFFABRRRQ&#10;AUUUUAFFFFABRRRQAUUUUAFFFFABRRRQAUUUUAFFFFABRRRQAUUUUAFFFFABRRRQAUUUUAFFFFAB&#10;RRRQAUUUUAFFFFABRRRQAUUUUAFFFFABRRRQAUUUUAMp9MooAfRRRQAUUUUAFFFFABRRRQAUUUUA&#10;FFFFABRRRQAUUUUAFFFFADJvu1FUs1RVBJYoooqygooooAKKKKACiiigAooooAKKKKACiiigAooo&#10;oAKKKKACiiigAooooAKKKKACiiigAooooAKKKKACiiigAooooAKKKKACiiigAooooAKKKKACiiig&#10;AooooAKKKKACiiigAooooAKKKKACiiigAooooAKKKKACiiigAooooAKKKKACiiigAooooAKKKKAC&#10;iiigAooooAKKKKACiiigAooooAKKKKAGU+mU+gAooooAKKKKACiiigAooooAKKKKACiiigAooooA&#10;KKKKAGTVFUs33aiqCCxRRRVlhRRRQAUUUUAFFFFABRRRQAUUUUAFFFFABRRRQAUUUUAFFFFABRRR&#10;QAUUUUAFFFFABRRRQAUUUUAFFFFABRRRQAUUUUAFFFFABRRRQAUUUUAFFFFABRRRQAUUUUAFFFFA&#10;BRRRQAUUUUAFFFFABRRRQAUUUUAFFFFABRRRQAUUUUAFFFFABRRRQAUUUUAFFFFABRRRQAUUUUAF&#10;FFFADKKfTKACn0yigAooooAfRRRQAUUUUAFFHmUUAFFFFABRRRQAUUUUAFFFFABRRRQAyb7tRVLN&#10;UVQS9yxRRRVlBRRRQAUUUUAFFFFABRRRQAUUUUAFFFFABRRRQAUUUUAFFFFABRRRQAUUUUAFFFFA&#10;BRRRQAUUUUAFFFFABRRRQAUb/m20UUAFFFFABRRRQAUUUUAFFFFABRRRQAUUUUAFFFFABRRRQAUU&#10;UUAFFFFABRRRQAUUUUAFFFFABRRRQAUUUUAFFFFABRRRQAUUUUAFFFFABRRRQAUUUUAFFFFABRRR&#10;QAyn0yn0AMop9FABTKfRQAUUUygAo/ip9FABRTP4qfQAUUUUAFFFFABRRRQAUUUUAMmqKpZqiqCX&#10;uWKKKKsoKKKKACiiigAooooAKKKKACiiigAooooAKKKKACiiigAooooAKKKKACiiigAooooAKKKK&#10;ACiiigAooooAKKKKACiiigAooooAKKKKACiiigAooooAKKKKACiiigAooooAKKKKACiiigAooooA&#10;KKKKACiiigAooooAKKKKACiiigAooooAKKKKACiiigAooooAKKKKACiiigAooooAKP4qKKAGU+ii&#10;gAooooAKKKKACiiigAooooAKKKKACiiigAooooAKKKKACiiigBk1RVLN92oqgksUUUVZQUUUUAFF&#10;FFABRRRQAUUUUAFFFFABRRRQAUUUUAFFFFABRRRQAUUUUAFFFFABRRRQAUUUUAFFFFABRRRQAUUU&#10;UAFFFFABRRRQAUUUUAFFFFABRRRQAUUUUAFFFFABRRRQAUUUUAFFFFABRRRQAUUUUAFFFFABRRRQ&#10;AUUUUAFFFFABRRRQAUUUUAFFFFABRRRQAUUUUAFFFFABRRRQAUUUUAFFFMoAfRRRQAUUUySgB9FF&#10;FABRRRQAUUUUAFFFFABRRRQAUUUUAFFFFADJqiqWaoqggsUUUVZYUUUUAFFFFABRRRQAUUUUAFFF&#10;FABRRRQAUUUUAFFM+an0AFFFFABRRRQAUUUUAFFFFABRRRQAUUUUAFFFFABRRRQAUUUUAFFFFABR&#10;RRQAUUUUAFFFFABRRRQAUUUUAFFFFABRRRQAUUUUAFFFFABRRRQAUUUUAFFFFABRRRQAUUUUAFFF&#10;FABRRRQAUUUUAFFFFABRRRQAUUUUAFFFFABRRRQAUyn0UAFFFFABTKfRQAUUUUAFFFFABRRRQAUU&#10;UUAFFFFABRRRQAUUUUAMm+7UVSzVFUEFiiiirLCiiigAooplAD6KKKACiiigAooooAKKKKACiiig&#10;AooooAKKKKACiiigAooooAKKKKACiiigAooooAKKKKACiiigAooooAKKKKACiiigAooooAKKKKAC&#10;iiigAooooAKKKKACiiigAooooAKKKKACiiigAooooAKKKKACiiigAooooAKKKKACiiigAooooAKK&#10;KKACiiigAooooAKKKKACiiigAooooAKKKKACij7tFABRRRQAUUUUAFFFFABRRRQAUUUUAFFFFABR&#10;RRQAyaoqlmqKoILFFFFWWFFFMoAfTKfTKAH0UUUAFFFMoAfRRRQAUUUUAFFFFABRRRQAUUUUAFFF&#10;FABRRRQAUUUUAFFFFABRRRQAUUUUAFFFFABRRRQAUUUUAFFFFABRRRQAUUUUAFFFFABRRRQAUUUU&#10;AFFFFABRRRQAUUUUAFFFFABRRRQAUUUUAFFFFABRRRQAUUUUAFFFFABRRRQAUUUUAFFFFABRRRQA&#10;UUUUAFFFFABRRRQAUUUeZQAySn0yn0AFFFHmUAFFFFABRRRQAUUUUAFFFFABRRRQAUUUUAMmqKpZ&#10;vu1FUEFiiiirLCiiigAplFEdAD6KKKACmeXT6KACiiigAooooAKPMoooAKKKKACiiigAooooAKKK&#10;KACiiigAooooAKKKKACiiigAooooAKKKKACiiigAooooAKKKKACiiigAooooAKKKKACiiigAoooo&#10;AKKKKACiiigAooooAKKKKACiiigAooooAKKKKACiiigAooooAKKKKACiiigAooooAKKKKACiiigA&#10;ooooAKKKKAGUUUUAPoplPoAKZT6ZQAUUUUAFPplPoAKKKKACiiigAooooAKKKKAGTfdqKpZvu1FU&#10;EFiiiirLCiiigA8uiiigAooooAKKKKACiiigAooooAKKKKACiiigAooooAKKKKACiiigAooooAKK&#10;KKACiiigAooooAKKKKACiiigAooooAKKKKACiimPv/hoAfRRRQAUUUUAFFFFABRRRQAUUUUAFFFF&#10;ABRRRQAUUUUAFFFFABRRRQAUUUUAFFFFABRRRQAUUUUAFFFFABRRRQAUUUUAFFFFABRRRQAUUUUA&#10;FFFFADKKfRQAyiin0AFFFFADKfRJRQAyiin0AFFFFABRRRQAUUUUAFFFFADJvu1FUs33aiqCCxRR&#10;RVlhRRRQAUUUUAFFFFABRRRQAUUUUAFFFFABRRRQAUUUUAFFFFABRRRQAUUUUAFFFFABRRRQAUUU&#10;UAFFFFABRRRQAUUUUAFFFFABRRRQAUUUUAFFFFABRRRQAUUUUAFFFFABRRRQAUUUUAFFFFABRRRQ&#10;AUUUUAFFFFABRRRQAUUUUAFFFFABRRRQAUUUUAFFFFABRRRQAUUUUAFFFFABRRRQAUUUUAFFFFAB&#10;RRRQAfxUUUUAFFFFABRRRQAUUUUAFFFFABRRRQAUUUUAMm+7UVSzVFUEFiiiirL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ZN92oqlmqKoILFFFFWWFFFFABRRRQAUUUUAFFFFABRRRQAUUUU&#10;AFFFFABRRRQAUUUUAFFFFABRRRQAUUUUAFFFFABRRRQAUUUUAFFFFABRRRQAUUUUAFFFFABRRRQA&#10;UUUUAFFFFABRRRQAUUUUAFFFFABRRRQAUUUUAFHmUUzaq/Kq0AP8yionTf8Aw0b/AJqAJaKi3ttp&#10;3mUAPoplG9t1AD6Kid2T/bp1AD6KY/36PMoAfRTPMo8ygB9FMo8ygB9FMd6PMoAfQv8AtUzzKPMo&#10;AfRULyN8/wArfLS7/m20AS0VFv8Al3U6gB9FFFABRRRQAUUUUAFFFFABRRRQAUUUUAFFFFABRRRQ&#10;AUUUUAFFFFABRRRQAyaoqlmqKoILFFFFWWFFFFABRRRQAUUUUAFFFFABRRRQAUUUUAFFFFABRRRQ&#10;AUUUUAFFFFABRRRQAUUUUAFFFFABRRRQAUUUUAFFFFABRRRQAUUUUAFFFFABRRRQAUUUUAFFFFAB&#10;RRRQAUUUUAFFFFABRRRQAUUUUAFMf79PooAZ5dHl0+igCKj+KpaKAGeXTf4/vVLR5dTYCL+GnU+i&#10;qAZJTalooAZTf4ad8tP8upsBF/DRUtHl1QEW/wCWnU+igCL76/doqXy6KAGUUeXT6AIqdT6ZQA+i&#10;iigAooooAKKKKACiiigAooooAKKKKACiiigAooooAKKKKACiiigAooooAZN92oqlm+7UVQQWKKKP&#10;LqywooooAKKKKACiiigAooooAKKKKACiiigAooooAKKKKACiiigAooooAKKKKACiiigAooooAKKK&#10;KACiiigAooooAKKKKACiiigAooooAKKKKACiiigAooooAKKKKACiiigAooooAKKKKACiiigApnzU&#10;+mf7dABv+ah3of79N/jSgB3mUeZTX/8AZqdQAb137KPMpv3dlElADvMo8yiigB/mUeZUTvs27tv3&#10;qdQAeZT6ZR5lABRJ935aKKADzKKN6pRQA+iiOigAooooAZR/DT6KACiiigAooooAKKKKACiiigAo&#10;oooAKKKKACiiigAooooAKKKKACiiigAooooAZN92oqlm+7UVQSWKKKKsoKKKKACiiigAooooAKKK&#10;KACiiigAooooAKKKKACiiigAooooAKKKKACiiigAooooAKKKKACiiigAooooAKKKKACiiigAoooo&#10;AKKKKACiiigAooooAKKKKACiiigAooooAKKKKACiiigAooooAKKKKADy6PLoooAY6UeXT6KADy6N&#10;q0UUAG1aPLoooAPLo8uiigA8ujy6KKACjatFFAB5dG1aKKACiiigAooooAKKKKACiiigAooooAKK&#10;KKACiiigAooooAKKKKACiiigAooooAKKKKACiiigAooooAZNUVSzVFUEFiiiirLCiiigAooooAKK&#10;KKACiiigA3/NRRRQAUUUUAFFFFABRRRQAUUUUAFFFFABRRRQAUUUUAFFFFABRRRQAUUUUAFFFFAB&#10;RRRQAUUUUAFFFFABRRRQAUUUUAFFFFABRRRQAUUUUAFFFFABRRRQAUUUUAFFFFABRRRQAUUUUAFF&#10;FFABRRRQAUUUUAFFFFABRRRQAUUUUAFFFFABRRRQAUUUUAFFFFABRRRQAUUUygB/8VFFFABRRRQA&#10;UUUUAFFFFABRRRQAUUUUAFFFFABRRRQAyaoqlm+7UVQQWKKKKssKKKKACiiigAooooAKKKKACiii&#10;gAooooAKKKKACiiigAooooAKKKKACiiigAooooAKKKKACiiigAooooAKKKKACiiigAooooAKKKKA&#10;CiiigAooooAKKKKACiiigAooooAKKKKACiiigAooooAKKKKACiiigAooooAKKKKACiiigAooooAK&#10;KKKACiiigAooooAKKKKACiiigAooooAKKKKACiiigAooooAKKKKACmU+jZ81ABRRRQAUUUUAFFFF&#10;ABRRRQAUUUUAFFFFADJvu1FUs33aiqCXuWKKKKsoKKKKACiiigAooooAKKKKACiiigAooooAKKKK&#10;ACiiigAooooAKKKKACiiigAooooAKKKKACiiigAooooAKKKKACiiigAooooAKKKKACiiigAooooA&#10;KKKKACiiigAooooAKKKKACiiigAooooAKKKKACiiigAooooAKKKKACiiigAooooAKKKKACiiigAo&#10;oooAKKKKACiiigAooooAKKKKACiimUAPoplPoAZRRRQA+imUUAPoojooAKKKKACiiigAooooAKKK&#10;KACiiigBk33aiqWb7tRVBL3LFFFFWUFFFFABRRRQAUUUUAFFFFABRRRQAUUUUAFFFFABRRRQAUUU&#10;UAFFFFABRRRQAUUUUAFFFFABRRRQAUUUUAFFFFABRRRQAUUUUAFFFFABRRRQAUUUUAFFFFABRRRQ&#10;AUUUUAFFFFABRRRQAUUUUAFFFFABRRRQAUUUUAFFFFABRRRQAUUUUAFFFFABRRRQAUUUeZQAUUUy&#10;gB9FFFABRRRQAUyn0UAFMkop9ADKKfTKACiiigAo/hp9FADKfTKfQAUUUUAFFFFABRRRQAUUUUAF&#10;FFFADJvu1FUs33aiqCXuWKKKKsoKKKKACiiigAooooAKKKKACiiigAooooAKKKKACiiigAooooAK&#10;KKKACiiigAooooAKKKKACiiigAooooAKKKKACiiigAooooAKKKKACiiigAooooAKKKKACij+KigA&#10;o/ioooAKKKKACiiigAooooAKKKKACiiigAooooAKKKKACiiigAooooAKKKKACiiigBlFPplAD6KZ&#10;T6ACiiigAooooAKKKKACmUUSUAFFFFABRR/DRQAUU+mUAH8VPplFAD6KZT6ACiiigAooooAKKKKA&#10;CiiigBk33aiqWaoqgl7liiiirKCiiigAooooAKKKKACiiigAooooAKKKKACiiigAooooAKKKKACi&#10;iigAooooAKKKKACiiigAooooAKKKKACiiigAooooAKKKKACiiigAooooAKKKKACiiigAooooAKKK&#10;KACiiigAooooAKKKKACiiigAooooAKKKKACiiigApibv71PooAKKKKACiiigAooooAKZ/t0+igBl&#10;PoooAKKKKACiiigAooooAKKKKACmUU+gBn8NFPplAD6ZJRT6AGUUU+gAooooAKKKKACiiigAoooo&#10;AKKKKAGTVFUs33aiqCXuWKKKKsoKKKKACiiigAooooAKKKKACiiigAooooAKKKKACiiigAooooAK&#10;KKKACiiigAooooAKKKKACiiigAooooAKKKKACiiigAooooAKKKKACiiigAooooAKKKKACiiigAoo&#10;ooAKKKKACiiigAooooAKKKKACiiigAooooAKKKKACiiigAooooAKKKKACiiigAooooAKKKKACiii&#10;gAooooAKKKKACimUUAFFFFABRRRQAfxUUU+gAoplPoAKKKKACiiigAooooAKKKKACiiigBk33aiq&#10;Wb7tRVBL3LEdFFFWUM/ioop9ABRRRQAUUUUAFFFFABRR/DRQAUUUUAFFFFABRRRQAUUUUAFFFFAB&#10;RRRQAUUUUAFFFFABRRRQAUUUUAFFFFABRRRQAUUUUAFFFFABRRRQAUUUUAFFFFABRRRQAUUUUAFF&#10;FFABRRRQAUUUUAFFFFABRRRQAUUUUAFFFFABRRRQAUUUUAFFFFABRRRQAUUUUAFFMp9ABRRRQAUy&#10;n0UAFFFMoAKfTKfQAz+Kn0yigB9FFMoAfRRRQAUyn0UAMp9FFABRRRQAUUUUAFFFFABRRRQAyb7t&#10;RVLN92oqgl7liij+GmVZQ+mfxUUUAPplPplAD6KKKACiimfNuoAfRRRQAUUUUAFFFFABRRRQAUUU&#10;UAFFFFABRRRQAUUUUAFFFFABRRRQAUUUUAFFFFABRRRQAUUUUAFFFFABRRRQAUUUUAFFFFABRRRQ&#10;AUUUUAFFFFABRRRQAUUUUAFFFFABRRRQAUUUUAFFFFABRRRQAUUUUAFFFFABRRRQAUUUUAFFFMoA&#10;fRTKfQAUUyigB9FM/ip9ABRRRQAUUyigAop9FABTKfHRQAUUUUAFFFFABRRRQAUUUUAFFFFABRRR&#10;QAyb7tRVLN92oqgl7lhPuUUJ9yirKGUU+igBlPplFAD6KKKAGU+iigAooooAKKKKACiiigAooooA&#10;KKKKACiiigAooooAKKKKACiiigAooooAKKKKACiiigAooooAKKKKACiiigAoopj7X+8u+gA8yiZ2&#10;jidlXe/9ym+dH95nXZu2f8CqXf8ALQTcZ5lHmU3+Gj+9QId5lG/+61N8uj5tyUDuS+ZTNy02mfOj&#10;bf4NtAXLFFM/3KPmoC4O9HmUU35fNegRL5lHmVX2eTFtX7ir8tPoHcdv+aiim0Bcd5lHmUU3/Z/2&#10;aBDvMp9MpvmUDuS0U1PuU6goKKKKACiiigAooooAKKKKACiiigApjpT6KAGU+mU+gAooplABRRRQ&#10;AU+mU+gAoplPoAKKKKACiiigAooooAKKKKACiiigAooooAKKKKACiiigBk1RVLNUVQS9yZPuU6mJ&#10;91afVlBTKfRQAUUUUAFFFFABRRRQAUUUUAFFFFABRRRQAUUUUAFFFFABRRRQAUUUUAFFFFABRRRQ&#10;AUUUUAFFFFABRRRQAUUUUAFFFFABRRRQAUUUUAM8lf7i/wB+n+XRRQAeXTPLp9FADNq0/atFFAB5&#10;dM8un0UACfLRRRQAeXTPLp9FADHTetHl0+igA8ujy6KKADatHl0UUAHl0zyV+T5fu/PT6KADy6KK&#10;KACiiigAooooAKKKKACiiigAooooAKKKKACiimfNuoAfRRRQAfw0UUUAFMp9FADKf5lFFABTKf8A&#10;w0ygB9HzUUUAFFFH8NABTKfRQAyn0yn0AFFFFABRRRQAUUUUAMm+7UVSzfdqKoJe5Kn3Vp9MT7q0&#10;+rKCiiigAooooAKKKKACiiigAooooAKKKKACiiigAooooAKKKKACiiigAooooAKKKKACiiigAooo&#10;oAKKKKACiiigAooooAKKKKACiiigAooooAKKKKACiiigAooooAKKKKACiiigAooooAKKKKACiiig&#10;AooooAKKKKACiiigAooooAKKKKACiiigAooooAKKKKACmU+mUAFPplFABT6KKACiiigAooplAD6K&#10;KKACmU+igBn8VPopn8VABRT6ZQAU+iigAooplAD6KKKACiiigAooplACv9yoalmqKoJe5LD/AKtK&#10;fTI/9WlPqygooooAKKKKACiiigAooooAKKKKACiiigAooooAKKKKACiiigAooooAKKKKACiiigAo&#10;oooAKKKKACiiigAooooAKKKKACiiigAooooAKKKKACiiigAooooAKKKKACiiigAooooAKKKKACii&#10;igAooooAKKKKACiiigAooooAKKKKACiiigAooooAKKKKACiimOm9aAH0UyOj+KgB9FFFABRTKfQA&#10;UUUUAFFFMoAfRRTKACijzKKACiiigAo/ioooAfRTKKAH0UUUAFFFFABTKfRQAUUUUAMmqKpZvu1F&#10;UEvclj/1aU+mJ91afVlBRRRQAUUUUAFFFFABRTPMp9ABRRRQAUUUygB9FFFABRRRQAUUUUAFFFFA&#10;BRRRQAUUUUAFFFFABRRRQAUUUUAFFFFABRRRQAUUUUAFFFFABRRRQAUUUUAFFFFABRRRQAUUUUAF&#10;FFFABRRRQAUUUUAFFFFABRRR81ABRRRQAUUUUAFFFFABRRRQAUUUUAFFFFABRRRQAyj+KiigB9FF&#10;MoAKKKKAH0UyigAooooAKKNny0UAFFElFADadTfLp1ABRTadQAUUqfcpPMoAfRTKKAH0Uyn0AFFF&#10;FABRRRQAyaoqlm+7UVQS9yWH/VpT6Yv+pT/doqwuFP8AMqLzKPMoKHeZT6Z5lFAD6ZRRQAeZTfMp&#10;klG/dQQSo9Pqv/DT9+2gdx3mUUU2god5lPqKigm5LRTP4aKCh9FFFABRRTKAH0Uyj+KgB9FM3/NR&#10;QA+iiigAooooAKKKKACiiigAooooAKKKKACiiigAooooAKKKJKACiiOigAooooAKKKZ5lAD6KZRQ&#10;A+imfxU+gAoo8yigAoopn8VAD6KZRQA+iiigAooooAKKKKACiiigAooooAKKKKACiiigAooooAKZ&#10;T6ZQAUUUUAH8NFFNoAd/FR5lNokoJuO8ym0fxUzzF+7QFx9OptG/5aAuO/hptFFAWCiiigLjqKbR&#10;5lBQ6im/KlOoAfRRRQAUUUUAFFFFADJvu1FUs33aiqCXuZSeIV8tF2NvVaE8QxO3zfJVH+zZdqf3&#10;6im0qX5q3shHQQ6lFN91qld127l/8crl102eFa07a2nT+Jv++qLAacNzvX5qsJ/s1npbSo1WIUZK&#10;iw7lrzKb5lM2tR5Py0hA/wA1M+7T/J/jo8mncBnnbG2/LT0m30fZfen+TSAHemeZT/s6UeTQAzzK&#10;Z/DU3kpR5NAB5lHmUeXTvJoHYPMoo8uigoKPMp9M2f3qAG+ZTqPLo8ugAo8yn0eXQAzzKPMp9M8u&#10;gAop9FABTKfRQAyin0eXQAyn0eXRQAUUUUAFFFFAB5lHmUUxE+Z6AH0yZ9ivT6H+agBifOtPojoo&#10;AKKKKACmSU+igCLf/ep1P8uigBn8VPoooAZT6KKACiiigBlFPo8ugAooooAP4qKKKACiiigAoooo&#10;AKKKKACiiigAooooAKKKKAGUU+igBlHmU+igCLzKZ5lWPLo2rQBX8ymO/wAtWPLp/l0E2Ku/Yv3a&#10;RJqsbVo2rTuFiLzKP9upfLo8ukFiL+P7tPd6f5KUm3+GgLEW/Z8tMd2+9U0kKt/DR5NAWK6Tf7NS&#10;o/8AvU/yVSneTQFivv8AmqZHp/kpSIm2gLDfMp1Hl0eXQUPooooAKKKKAGTfdqKpZqiqCSlY/wDH&#10;r/wJ/wD0OrT/AOrT/dooqypFWP771fh+7RRRIgfRRRQWPooooAP4aZHRRQA+iiigAooooAbJ99Kd&#10;RRQAUUUUAFEdFFABRRRQAUUUUAFFFFABRRRQAUUUUAFFFFABRRRQAUUUUAFFFFADP+W1PoooAKKK&#10;KACiiigAooooAKKKKACiiigAooooAKKKKACiiigAooooAKKKKACiiigAooooAKKKKACiiigAoooo&#10;AKKKKACiiigAooooAKKKKACiiigAooooAKKKKACiiigAooooAKKKKACiiigAooooAKKKKACiiigA&#10;ooooAKKKKAGTVFRRUEvc/9lQSwMECgAAAAAAAAAhAId7qdCIfgAAiH4AABQAAABkcnMvbWVkaWEv&#10;aW1hZ2UyLnBuZ4lQTkcNChoKAAAADUlIRFIAAAVgAAAHzggGAAAAdX6VagAAAAFzUkdCAK7OHOkA&#10;AAAEZ0FNQQAAsY8L/GEFAAB+MklEQVR4XuzdC7LkKJIo0De9pNr/GmpL84xskUOS/IUUUtxzzGR1&#10;SwLHcVCEQl028/8AAAAAAAAAAAAA4FX+5/gn8CD//PPP/x5//uHff//des+WxsnHqOVSszPH2bGD&#10;3TUCAAAAOMOLCnig1ovHXS8YR17yrrwATZ3N9ez4gRey94prpu7/R02+m/V9rrA21gUAgCfwUAoP&#10;1Xr5uOMHZS1+LXYrn56z+Z4ZO/Ij/Jx0DVq1HG33U+R7d+T+Urf3iOv2tjUbyftb9uQVa5TWZoZ7&#10;+3qja2Mtnqu1htYNgDfzJQYPVnsIPfsAuhK31KfU/oqcR8eOrqrbT5bXdGTt1VvdvllctzeuV7rn&#10;avmPtHmDq+aR37ez3Od7za6H+j+L++lesd4rdVtdK2v0eWfWHdjjP8c/gRc5+6B6pSu+1Gdjhval&#10;Pk+u29vktcz/3cNdWa9uvMM3rVtpLt80v/SzaOe8ap9x8fsnHsfpv7j395mtZWtduF9r/Xr3EfNi&#10;vWfqGvrE4zjFi1lH+BxfaPBgrS/I1QfS1Zilfjvb9+TxRmLtzuGna+2dlBr/abRugdo9X7qeb12v&#10;1mfjt35uXrFuM7X61rp+WqmuNer9PPn6jayRe2ldrN1MvWbusRrr8yzpmlobuJf/AhZeascD0U+k&#10;buvCQ1rvQc2D3N9GajJSWz7vW360lHIPcyt9Pn7jvvzE90Ct5sefLMjrF2rcOo5mPERp/Y4/m6zl&#10;mpXPm1qf9L5Kj+PyH2rneQbfQ3AvL2DhB/lpX7Ie+q6RPmznx9GETKlW6XE0g9v09t237c0r5uLe&#10;fQ5r8S5nn0et95y03qO1a718Pf7kpawhfI4XsPBi/ldLgHt84+dt+BFWO44mX8v357utvFDiGUr3&#10;3soaWvcxO+8VNf8e6Vr6PoT7+BCFB8sfms48tJ6NdXX7njzeSKyZHEpto7xPre1K7JY03kx+qd7Y&#10;u/qu5hes9K31GW1/NvdSn9WYs3NpWY2V9iu1bc2nZmSeZ/PK5WOM9Bk1m0vP2XhXzvWbXbmOQStm&#10;3jaydvNiLdXufUr3weo62gdtM59PuZV12rm2XO/M/gDWuMngwdIvxviluPpwE/utxrm6fU8eb2bO&#10;qVq/Utug1H6mbVBr35PGa8WYybGklncwOu5sfsFojjPzG227mvto2x3tgtJ8WmrxWnHyPqW2vTxr&#10;enPtzS/tMzOHXG+cnpEa5Wp9WrmuxM3VYoyOuxo/uKpv3m+mbS7v22vfMxOvlvfuPrmd485I45fi&#10;zcwhF+NdOQb7XbFGIaZ1LsvrPVOnlbVyD75PumbWCq7nJoMHK30pnn0gWo0z034lx5ZSvGBm/KCX&#10;Q95vph4zsfO2pXxL8UbH7LUbHS9aHTdYyXE0zki7UptgpN1o7sFqflHettauZ3S+qbTPzJxbztYj&#10;2p1bb7yafIyZvGddOc9ajLz9aLvU2fxa/XfkF+V9R/rUlPKYrVGtfaseUS/3kRhBKc5o35Y0bi3e&#10;zPxj23gt//eW2jip1TnnsVtx0ra98UbbluaWt1+NNTtuTyneSpwZq3Oo9av1ydv35jUbf9ZsPrlS&#10;fitz2jUfrnF2nwBz3GDwYOmXYvqFOPuAE9vviJEqtS+1C1qxe2oxZ4yMn48zU4+Z+L261WKNjDma&#10;V94uODNusBpzZB5B3m4kr1KcoNe2lncwMm4w2i6YadtTmvPo2CPtSm1G85+dZ2vMoJf77Hg1q3mv&#10;6s0lv14ab6QeQW0uM3NutS2NGdyZX2pmjJ7ZWKPt03bp9Znx8razcUptZozGq+UfpH16+Y9qjRes&#10;xD4z19G2rbxmx98RKyjNp6cUbyXOqFb+qVIOO+o0Gzd1ti75OLPxZuYUlfrM1iBv34o5EydajdeS&#10;jnV2blEt/2Amz1acII/Vaw+c4/8JF3y51YeJESF2fhyX/vBtX+a1eb5JaU3umlc6zpV7I44TxsiP&#10;Xw0WXFGj3TFX53emLqtac+/VJb1+Ze4r69PKJ1xLj+P0H/Ixezm0xkuNtpuR55aPMTPmFfk9RWkN&#10;S/NN243UshS3tyYjSn3CudpxNKkaaVMz2jfNZ3W8vF8v5plzwe7+pf2QO5tLUDvfMnoP7FK6D+Jx&#10;nPptd24z49TMtL3CmfmvumPM2hhn6n3XWoVxdo+V1+PT+w6+nRew8EKfeChaEfK8MtcYPz2OS3/Z&#10;9dDypgeTVj12u/qBcHYub1mnu/J8Sj1W9uSZfXzFPbA7nytyPGt0v+TtanMpnR8Z44raXF3vfF7h&#10;31frWTKbf6n91TX4hNF5jq5F8LQ6reYT+vX6zsR+Wl1K8nXOcx6dw8pca31KOeXHcem0mX0+K8Q+&#10;G390rr1xanFmallqG87F4zj1h961488/lM7PtF2peS0+8DlewMKXKH0xp+eu+BIOMVvH0ewStfi9&#10;sc88NJ7pe4fZ/Hat0cy4M23jWp7Jc9ccg6evf2p03nFOO+t0h7v30Q6t8Wdy2zmPUqyr9vmn63+n&#10;UMN4HKf+EGqxsx7pOKPr94n1mBkzzmOkT6vNJ+Y5Y3S9RqQ1S49fFxftzO+tSjX8KXVp7aFQg/w4&#10;Lm2Rxot5lPKp5Tei1LcXL71ea7s7p5rQNh7HKeDhvIAFvtLuh5HdD5Y7pA+9u/KbjbNr3B121yL1&#10;lphvkN+bpTr81NrU9H5k7aqXus+Z/Z5prWFJWI/ScVw+LeYzO4+dds5n1CfGLDmbR7puV8zpKXV6&#10;qlCfeBynpj8T7nI2r09/TvTkubX2buvayhw/VZfeuE9eL/jJvICFlyp9saYPFW94ILxabd6th68R&#10;Hmr+K6/jt9blinvpjvszj5uv19n74A7utbqwfvE4Tt1qx7i9GJ+a2xlhz9aOo8l2tdhXjrlqJKfd&#10;6/7EOly1t584109I67CjJiMxem125/RTXFWrPO6ZcVb7PvU77o3fvfAWXsACX23Hg1v6IHLVg+Db&#10;fVtdwprH4zi1bY5P20+fyCEfM63JTzW6Dvm+3OVp+zKK882P4/LXyOcU1mD0OLq8Vm09v2FuV7ry&#10;frgi5t1K98eZmrX24+heLeUUrOb0BHFOozWIau3TWszGTD29nmfz6/V/+vzhp/ICFl6s9GASvnDT&#10;L90zDy9P8ak5PL2WIZ/0OE5f7k17LM3zjB1z/ETd8jF21eNKMccn76tPydcv1Cgex6kpcU+mcdV9&#10;XL4eT/PU/H76Hnv6/faNnwdhTjvuh9312JXXHe7I88wYI2sT4396X++q5Vv2DvB/vICFL/YtD85P&#10;8MZarjyYzc7zbF12PjyGXEr5nB3jirW/IuaoUI9Yk0/mkY+d5sXf0tqE2n3bvqyJc82P4zJfIt7/&#10;3/4ZkN/Hx5/bnK3f1fnlrl7vED8f4wmfIaW8nqyW69M/i59Y4zSnmfrV2r5tL8FP5wUsvNzTH352&#10;+PSDxU+o8Yq76jL7cPn09bo7vzfu39mcv/3HRzq/q9bzE/vkjXvzLm/e0yPr2mvzbXsj/x7bNb9S&#10;nJW9c1V+qbvXNK9DGP+qHEZrntc5iHndXZ9Rtbndke9oXaNWTrOxrpDmsFK/mT5P3U/w03kBC1/q&#10;6i/et3yxlx64PvEAE/O4sm53rsnqWKV+dzwUr46xu6Z3rtEb3FmPO/bZGbX8duZdi7WyDnes3U+6&#10;X66a69P3/Q5vm+Outb5qz3zDfZfviV1zau213j4s5fTWWt+5987e31fthVln5xG9dc8A/+UFLHwB&#10;X8ZlZx92ztQ1jL3rYeuMVg75tdH5XrHfSnmmNZwds9S+VYuS3fO8om6jSmN/Mp+zautbW+PZtW/Z&#10;GavmzrXZOdYdtflJRuq5o+afWrfa3uvtyTvvj92uyL0Uc3VNr67tzlxr8ni75rQzz6vrvMsnPhvO&#10;1uaOPXbWW9Yf2M8LWHioMw8Lu7/YS7l8+mGmNX64Vrt+x0NPOnYrlyi/3mvf8uYHz1ireBynl82s&#10;9dNq9Gn5WlxZn3ydzt6ju3M/m0/UymMmx1Lbs3NcdaY2u+o661O1WlXLN5wvXSvVdTbGt8nn+Km9&#10;d+W4O2J/qi7B6j68aw+nY4Q6xeM49VstlztybFkZv9bnE/tkV/0+ucejszmUavGEeQFjvICFByp9&#10;uYZzrQeQ0S/fVpz8Wqtt0Lt+1uj4+XFc/kurRqV+pXi1MUrnRtT6lcY9/vyt1rc0z9A2P45Lv9Rq&#10;k7cLSueCmbYzavM5/vxtZKzQJm83k+PouKPngpm2Z6R1bN0LLav9rjCbyxNyH1nrPM9S3qFPehyn&#10;/9C7fpVWPsef1bXI+96R+xP2RdSqS34cl4bzb8X4pF31H51PPl5ek9E4sz6xz2bmcmd+d695qd3q&#10;Oue5l+YyEnt1/E+7a5+cHeeuPGedzau0b66Y61PrB9/AC1j4IuELs/Wl+dYHvjNiTe6sS2msXg4t&#10;rfxq10bHauW1Mu6o0XqMziPK81qZWzQzx7Tt2dq8SZhrab618z2z6z3afjbulWJtSjW6Is8Ys7Ye&#10;pfOj54JSzqFtfhyXqnNM26RK50fPXWkm3xk79sBsjNoaHn925W3P1GA099GcV3PZsQ679ep8dh3v&#10;VMt1NN+03chaxditMWrXa+2j1bqn48XjuPRb7XzP2f1bGvNszNzsvFbq8CRvWBPgem5agB8gfXB7&#10;4gPbmfxi316/XruRHFbzbI2dxkzNxB/Rm39uth65XfUZVcplZw1H6pFq1SZ3Jl7aN2/TupYabRfU&#10;ch2Zb2ueo/kFM21zad9e25qRuQar8YOz9QxWY8zUd6ZtTRpjtmYjc4xm5npmnjvarsYciXdFfqta&#10;uYyo5bEjbinG7Hhp+zM5rdQ7H28kRivHXv+RGqRK7fO2I21a0v4z/VJ5DiNxZvIejd9rt5JndKYv&#10;MMfNBQA/QHzAftqDdfrg/+SH/tkfKD/5B81T1/SNa7Ij5zxG0IpTah/l/Wba1sQYZ9ZjNY/R2rTi&#10;B7HPaLtgV9s831rb0O6q/M7ojVPTGn81ZhDjlmLUxmyN14o3aqXW+Xhn6nWmb5TGGKlXVGs7UpO0&#10;70j71GpNds9tV5uavO9IH2CdGwwAvlz6gP20h+uY2xse+mfq6EfN8zz5PvjJ3vQZwLXyz82SmX0y&#10;8jlc23+lXGpjt/LuxW3lFNTGHDEaZyb/XKtvLsTqte/VIxqpS+w30jY3Mq/RXFOxz0j8mnzcWqyZ&#10;GkUrtQLGucEA4MvFB+ynPVinD/5veegfzdmPmmexHs/0xs8AeIuf/Ln3TZ8tcS61eeTrHI3M22cw&#10;3MtNBgBfovYQHn3q4fqpea0Y/bGSz9kPm8/yI/OZ4rpYE7jGT/3s89nS5zkF7vef458AwIvlD9I5&#10;D9Z7pHXs1Zxn+KkvIJ4krEHpOC4DF/mJ31k+W+b5boR7eAELAF/uyQ/Wb3zoz3/Q+rH3XOna+IH5&#10;Gb37w7rAfb7t+yr/Dv62+V1FneAzPPAAwJcoPVA/4eVG7UH/G168pHOL82n9sPGy6T6lteF+7gf4&#10;vG/8PGx9tgQ+X+p8P8JnuNkA4IvEh+onPlA/Obdd/CB8hp+w196idk9YG7hfej++/R70fbvmm/YA&#10;vI0bDgAAuJQf/fAM8V785hewPmP+5jMYPs+NBwAAALxK/hLWi8W6b3nxDgAAAAAAAAAAAAAAAAAA&#10;AAAAAAAAAAAAAAAAAAAAAAAAAAAAAAAAAAAAAAAAAAAAAAAAAAAAAAAAAAAAAAAAAAAAAAAAAAAA&#10;AAAAwCf8z/FPgCH//PPP/x5//uXff//d9plSG2fnGABB63Mt8LkDAACc4QcFMO3ql7B3veQFfqbe&#10;C9ecz51xo7VVUwAAfpL/HP8EGHblD+faj/cwph/swFlevl5ntrYAAPBTeAELbOUHOPBUXr5eI9TV&#10;Zz8AANR5AQsAfL2RF4Txv7SPx3GajdQWAICfyAMwsKT3MmPlB3Yrph/swBnp54vPk33yz221BQCA&#10;v/kvYIFHGPmv0wBWePl6D7UFAIAyL2CBS3ihCjyNF4R7ebENAABjPCwDS/If3qUXrqM/yFdildpE&#10;tXFbcWfiXdG21S4YbbvSLtjRdibmqDxmajSPltEcZ2LeIc17Jbd83mfmdzaXO8Qcn5rfW6krAACM&#10;8cAMLMlfuuQvdILRH+UrsUptotq4rbgz8a5o22oXjLZdaRfszrPXbkaeazASv9Qvt5LnTO2CHXnM&#10;jNkab0euwa44o86Ml/aN7VbrF4z2rbXL46/mMhq/50yc2Lc375mcSjGDPO5KzNxMjOBMDqk0zmoM&#10;AADexUMfsKT0A7L0I3fkx2XsNxtnZbxS3qk8Zi3ezNijMYPd45/JMzg7p1LMUTti1mJEs/ntqF1N&#10;LZdSnJm2wSdqNjv/mrPjzcw9tRIv7VNrl8cdjRedrUd0Nk7sH6+PxGvlNJpPbkfMUoyZfFo5RL14&#10;O2uzI5/gbF1yq3PszWc1pzzumRyimRhnx6v1H801VYq1EufbxLqoBQA7+DIBlqQP6/HBdOUB/myc&#10;vO3oeDvijbYV8/+cjdlrMzNeFPusjBetjFsyE2dXbvn1YCTWmTijdoxXahecyf/M2CPtRseN7Urj&#10;BDP5t4zOLWrltSun1Gx+ubP9g13z2lmfHbHyGCt5pFZrXZtLcCanNG4rTmv81EyM1fFG5zuS80is&#10;0bnnVuZX6hPa9vKM8UbbRXn7kTi13HMrMUp9ejmnRtqWxm7F7GnVY1cNot21iNK2KzlHpb69PsDP&#10;4v8JF7BN6SGj9SCT2vWA0hpvNJdPeXp+b5Dvo59e03z+pfts9L5Nz52JM6rX98x4o/mPGu17Zoxc&#10;Giv8PRo7r1Hsmx7Hpd9m6pr2PxNrxsheyY/j0i9n+9f0an2c/kMtl1L7XrxSrJWcalr9WtdSaT6t&#10;PrW6BKX2rVhB6Vqr7fFn10yM2fFCDVp1yPXajsaaGXPESj1bfdJro+1qtaydT41cPxsjNdM2tdpv&#10;l5EafDrHXVpz+aZ5Aud5AQt8TO2BpPUAnZtp+2Rvejh7Sq7fsvZP8LRa5nusll/pfNq3tFdbc82v&#10;Pem+THMZXa/V/Ht1nTEaqzancD4/jktVO9dtZLwRpTij8xk1G+vM2DN9a21be7rUp7WuafuRWKPO&#10;9F0xOl5olx/HpT/UapbXvhdr5Z4qxelp9SldO3PujJG6BmHceBynflupaVCby5k51nKM52uxa+dr&#10;++s41TQz1kzbmrztbMzRdVxdb+C7eAELbFV6QCk9dOQPZ8efW/QecnaPd9abHso8QL5Hvlaz+z7t&#10;n8cK/146jsu3etr9/GT5GrVqN1vXnbGiWr/VeLPOjHPmfvjUvRTkcy7lsqP+n5zjG43Ua+d9sSvW&#10;mTg755MLsVvx4/WZHPI1yvuWYvX6RLP3y477qzf3kVxXahD0xk6Nti21O9M3KK1fehynf9uxLsC7&#10;eQELPM7sA0rtwSi1+6Gn9NB1/Pm1nvDg2HuwfUKOb/VNe3jnPnjCnspziHs9P47Ll4lj3DHWrDSn&#10;dC+v7us774c33Xtn6vmmeZ5x9Txb8UvX8vu1dq/07LrvW3F2jXFGXpNaja7KNYwXj+PUX0ZzTGPF&#10;47j0MU/I4QqleZXOPWGPA5/jBSyw3cwDx90PYrPjhbxLx3H5tDTW3bWY8dQ8r1iTHdK8zuRXihOP&#10;o8nXyef25PviTZ62Z87m09sX4XqpzY77p7dHe9c/KdalltPZ2qyK65Iex6Uf78pa5DVPj6PJaSv7&#10;/1P3TG3cK/Np1Xpl3J1rN2t17E/mnBvN5Uk5A+/hBSxwuyseWvKH1HSMOx6SVsZI+3zqx8aIJ+YZ&#10;crpjXXeKOd+R99VjhH0wehxdXuMNOec1bh1Hlx9vx71XinFVjUdyjfmkx3Hpl9Hcav2vctc4/O0p&#10;tS/l8fR90bqfavPJj+PSkrT/SKwnfP6nc0+P4/LjnMktn2M8jssAv3gBC1yi9OCXP4xc/XCYP/is&#10;jBf6lI7j8pK767DqqXnm6xrsWpu7lOZAmVpxRv45xv95Sm3Sz+/ecXS5TaxRfhyXh5VihOO4vNVV&#10;dToTd6bvJ9b5k3rzTa/X9s3uPbWyBrvGnvWpcQFWeAELfI3SA+NVD2b5WCsPq8Fqv7s9Jc98PUNe&#10;T6xhzKuV38jezOPE47hMh1pd4w11DfdX7fNiZ/4j9/FImyvUxr2rNt+sVMMrXD1Guu694+iyzY65&#10;xXXIj+Pyx5TqVzuOLl+nNNfWcXSrKq1zOI7Lv43EKinFqplpG83MFfheXsACl2k9ZHgAeU8NnpJn&#10;/sD7pj20O9devKtrs/Lj405v2hvsV/qs2LEnanE+dT/EfGp5BXluV9Xmm83UtyXGSY/j0o/Qmm+s&#10;Y68mP61mwac+X36StMYreyz06R1HU+CH8wIW+Cq1h5ynPfy85WHMQ+P3mP0Rd3btw3grPxyv3nO9&#10;nPLrT7wHRuuattsxj5212F3XO9epNNbKXm9ZmU+vz1P39u7a7ZTWKPxdqtlI/k+p9dOE2s2u/0+v&#10;5ej8n3xfrYj3X34cl5elddoRD6DFC1jgUqWHmZ/+gPOW+b9xnWZ/cMT237gnZ+fUql0pVmhf6zO7&#10;Dj1n4n3D2tbqf/z5l9bapHbW9UysnZ6Qxyf33Bv2+2qOT9ljd5q992fdXdPW2s/si9C2dRzNPmZX&#10;XfM4s3ObyWP3Xrh7b61Ic5ypbd72DXMFnsELWODr5A9GVzyMe9j6vHQNwt+1NYnXSsfR5HKlsa7Y&#10;lz2jcy7lVss3rWc8jku3zDEdLxgZM+9T84k1mpHXO7iq/k+LNbqGTzGT7yf33afq2hv37PWfJK9F&#10;up9Ke2ukdqGNGu/XqulMvcO6xuM4tWxHjBlP2Ft3zxn4ubyABaaUHpR6D0/pg03rIacVpzfGWbX4&#10;M+fO9A/O9A/nasfRpKnUrtb3TMyakbalvRP6zYwz48w8Y17xOE43jbYLRtvWanb8+Vt6btcPkTNx&#10;VvIOamNeXYdSrN1a+YTx43GcKhqtQzAypzzemVglo/HSPHpzDH+X4sbz6XFcWrK71qNmYuVtd+ax&#10;IoxfO8L1tKbp+afJ8yrthRkze2lVLV5a57PziHbFuVtrXWtrVKtr0LpWslq32XFW1Wpw/Fl0V24t&#10;u/bjyFxCmyfMGficLR84wM/RenA48xAz80AyMk6MN5rTzLxG2/bmNBp3ZvwZI7nOjh3bz8y91faq&#10;uafyMYLRnFbzmZ3Xar2i0Txr/VM7Y/XM1Hdn7sHZWp5VGn9XPWbn8NRYwdk6jcjHKMWfySNtm7eZ&#10;rU9svzLWrFpurbxaZvPpzTUojTuTX942bzcSqxcjNdp2dQ4z8Vpac1gxU6MVq3Vt5dGr62xNo5FY&#10;eZuz13OxfavdSMy8TS72WYlVy220XbAzZt4mlbdP27byA76fDwDgK8WHnTc96NQe5loPclFrniNx&#10;z4wdjcSLRtvW5pX3aeXZGms0fmo091xtrKAXZ3TM1hjBmb65WqzZOCNm6tNzJlav7261XHbUY3Qu&#10;d8aare8Va5XG3DGvmTxqcVbnEuQxd8YKevFatQlWatzqM5PjrtqMxDmTV9Rrn1+vxYlm5tuLtSId&#10;f3f80VqUalBqeyZey8hYQd5upc1IzrU2wUq8EaNxZsbbHXPXXINaLOBn8AEAfJ30gciDzp/UBv7r&#10;znshjlUap/cDrpZbqd/KPGrjfyJWrxbRmXhp3/x6KW4vpx1z68UYrUu0Ei/vM1KbYEd9VmKMzCGY&#10;id1rm5utSd5+tF1qNMdWjNRIvNFYs9Kxd43Rmk9pjNF6pnq5nlmjUt+83egcz8YaUavFTNzVOkSj&#10;ba+IGZydK/Cz+BAAvkr6IORBpyzWSH3gefIfcz/pPv3Jc+e/Zr7Dd3+XlcZe2ZN5nyjvO9qu5Ezf&#10;3M5YM+K4O8epzSUaXYOS2TxbsWuxSn1mch5pG9vMzL1lZi65Ut9ev9H8R2oRrcaMVucK/Dw+CIDX&#10;ig886UNN+hDkYaesVDfgOX7q51j+I9ZnFHynp3zG1T5zdj4n7Yy1Sz7vqJfjSr9ajWtqYwR53x1t&#10;z8RMjcYHfjYfCMArtR6QAg88AO+Sf677HIfvFO/1T9/jP/UzJ533ypx9VgOs+c/xTwAAALhM/vKO&#10;9/HCFWCND0/glVoP8B4MAd7Hf1UF36P3ovUJ9/dP/cyJ8/YZC3Av/wUs8DXCg6SHSYD36b2sAWAP&#10;z8sAn+GDFwCAj2m9fPWSAN7p6fd1KT+fNwBcyX8BCwDAR/gvX+FneerL18DnEQBX8r/yAQAAsM1T&#10;/wvT3ktW/xUsAAAAAAAAAAAAAAAAAAAAAAAAAAAAAAAAAAAAAAAAAAAAAAAAAAAAAAAAAAAAAAAA&#10;AAAAAAAAAAAAAAAAAAAAAAAAAAAAALzY/xz/BPh///zzz/+Gf/77778+G364uBciewIAAADW+EEN&#10;L5e/KKtpvUCrxfDS7WcZ3Us5+wQAAADq/GiGL9B6cbby4jXl5dr3W33xGtkjwJONfsb5LDuvVGt1&#10;BQDwAha+xsqPHi9gf7ba+tfWfLY9wCeNfMelfJaNm6mtugIA/L//95/jnwB/8aPpe5V+PIf1bq15&#10;7zrAU3j5eo1Q19naAgDgv4CFr1F7oXb8+Ze0vR+eP0++X2b3gP0DPNXsC0KfYWNm6xqoLQDAf3ko&#10;gi9R+mHU+uET2/tx9PPke2V1D9hDwNPMfhcyrlTbGjUHAPiThyP4EjM/OtO2fiT9LDtfTthHwNP4&#10;XLpG/t2htgAAc/zfgIUfzA8ozuwB+wd4Ei9fr+HlKwDAeR6g4EHij5zaj5vW9fwHUtBrN/MjqhQ/&#10;14rX67/at9bvzHjBSv+RGpX0ctmllN9dYwNcLX7G+VzbK/3uUFsAgDUeouAhRn7gtH5cjr5cW/0h&#10;VYqfa8Xr9e/NuWW0Hrnd+Y6MWdLKY6dSfleMvVK71Ez/vG281ooxOueVGLNzL7UvxZ6NW9OLkxqN&#10;2VMbsxc/7RfbrsZKnY0xU8Moj92KMTOXEflYu+NfJea9si61er9l7k+jfgAA53mQggdo/XCMem3S&#10;61HtR2iw+kMqH2c2zkz/WtuRuUZ35huUcmuZzeeMmbqddWasVg1jjNk651q5zMTO44zkHtXazsTM&#10;7ZpX0Io1YnS8M/NNjeQ7ErsXZyW/mTmeaRvsyC+YjdOr24jemK0xYt/Y5kysoNU/7bu7XW61X64W&#10;Z6YOse2unEry2LPxSrmdjbE6p11xdknz+XQuAPAT+fKFB+g9FI88NOcP+kFsu/NHwNlYo/17c27N&#10;N3VXvlEr77O5nDFar13OjjfSv9RmRimf3hqNzmslTpS2nY1TyiVojVdSizOqllctj9acZ7TyTuPO&#10;5JNbya8UrxRntF0w07blyjijZsarjbOSc7ASL+2zu11qZE61vtFoXXo5hOtnYwWlGLF9K/6Oefbm&#10;2NPLITiTRzCaS7Qjp7N1KVmdY28+u3JarUluZi6r8671G80xt2vuuTTuagyAb+fDET6s98Ay+kDT&#10;e6BKnXkwyseZjTXSf6VNsBqrZbZ/2j5vezaXM0brtcuOuY7EKM0rStvX2uUx03aj4420a42TuiKf&#10;lTalsUadzbl0fUZvzJGcevNvxRuNNTPmaswgbTsSZzZG0Mq9p5fT6HildkEv96CW/5mxz7QL0ra9&#10;OYzmH9uVYgSjOQe9nIKZeCNG59mSx5jNp5ZDcCaPaLU+Z+OdrUuulM9qLqkzeaVxe3FaOUSzMVrt&#10;r6pXMFuzkbmXjM5vpF0v59l4Ualta74zedT0YtSs5jWSU02MeyYG0Paf45/AB/S+lFe/tL9J7SEg&#10;P+9h4bvNrG9ou7I/Ru633fss5hqP4/Sw3fmctaOGteuxRulxXGpKc1rp8xalnEfn29KLsWOMqBSr&#10;dC6fa2298r7h30fi1ZT6lpxtl+aTtxnNPz+X9gt/j8YpGcnpCqPzTI/j9JC8b6l/rUazedTilNoG&#10;rVjBbG2OU7/V8gla/YLStTzezlyOP39rxQpK12ba1rTajsYISm1r9Tr+dVirlncZzTtt1+qzUodg&#10;phah7Uj7u+s7klerzUj/YKQNsMYLWPiQ/Mstf6DoXR+x+pDySTNf+mF+8ThO8cO19sLMPhmNs7L3&#10;4h5f6ftT1WpVOu+Hw3uMrtXKOr/1/tqxf/MYq/dPKZfVWFFrXcK19DhODyv1yc/N1nckj5F6l86N&#10;5pL3Df/ey6uXU69/1GuXXg9/j8TN25T6tGqTj3n8+cvI+DVn+qZqcUrnS+daaxf+zvvUalU6H/uX&#10;4gSlc6NG4911rnR+RKn+6XGc/q21V4NSn1a8YGScXoyWXs7AdbyAhQ/offHt/GIc+RLnWcL6tI6j&#10;GRvN1vWuh944Tu0+fvJ+aNUnnVer3YhW/7w+sWb5cVxmwNn1eoJvmMMTnalrqe+d67Q6Vv750Ypz&#10;53yexGcsn5buwXAfpsdx+peR+7l0rrfH0z55/1K8WSs5la6ncXr9gTVewMID9L58z345r3wxjwpx&#10;asfR5FFKeYbjuPxxI7k8Kd9Raa3jcVz6qLvy2Dnn2VhX3v8/3dnP5p2uyuWqvZLH7eV/da2fcE+U&#10;cgjn8uO4VNS7nntCXWdymJ1fTxi7Nf7u8XJXxw9W1rhXl5YzfVN31IafZce+DHbFGZXfC2fuzePP&#10;X3r3mHsQ9vMCFn6I0pf11V+sb/riDrl60LhXrPmddb/7oXmnM7Wq3f87678rzpVCHUaPo8tt0vXI&#10;j6PJtJU4pbmnfUfj3OFJuTzVyl5+Ul17+cf7NW8X5hCP49S0Ut+Vel6hN69aXYKzdZlRGieOnx7H&#10;JTJP2W9vNrq/8naztf+WfZzP2/0Je3kBCy+w68vvige5EDMex6k/PO2L+2357lKa75Pm6gGvLtQm&#10;r09vH5fMtOWdZvdETSlGaR9yrbieI8fR5eM+ncuOfVqLkc/trvsh5pMex6XfRupe6zvjzvV90r6+&#10;U5h3PI5Tv7TWnz+VavXm/ZTmPjqPWrvSvjr+rLLnYB8vYOEDel9+o1+uO+z8Ug15l3I/M8aVX/p3&#10;1nlUrGFey9r5t8jzL83hEw94pTyusDrfvE2tdk/0ifV8u7i+6XFcut0nx4ZZ4fPmDZ85I/fV7nvv&#10;SbWJn2sjx9HlNrFOpeNoMqTUPx5HkymrfUs1THNZicn/uXuPlu6L1bUsxTn+/OXuucFP4gUsfMjs&#10;l9/sl2tN6Ut1V+xPWp3D0+sR8ivluOJb1/4KV9Rltv75tV37gHOuumdq6/tT1n2lru6JvjP79S31&#10;LX1Wpsdxelitz1X3/g613Fq1OU4x4BNrH8asrd/xr13W+TuV9kZuds+W9trx5y+z8YAyL2Dhg3oP&#10;Rlc9OJXiPuWLdSW3Jz4UXLV2T3Om9q0aXbWmtbir6/XEvVdTyjXMe9defUMNd461q253WFnn2n45&#10;/nyUHXm9aT2v9qZapPs05L0r91qsOz6v8jFiLulxXGoqxTn+pKBX35m1T2O1YtbU9sDxr1NW+32b&#10;O+7dq4U51PaGdYZ38AIWHqT3cPDWh4cdDwWluZceRHb45oeY0txWa/jW/Rj11rk3v5X5f2pvlXKt&#10;5bIzxytq2JPmX5rLSE5X5HWXPPeV9SzNf+e+YMwb9+HVOaf78I76rHyG3KGXV57jrvv3CXO/Q6jX&#10;6trXaj26Blet3U9SW783K+2LnXPMY/2Uex3u5gUsfFjvy/OqB4hS3PBle/YLd8cXdm3OMb9Snqt1&#10;OpNvns+ZWHeqrf3x55DY/sz+vKJeu2OGeHnM9NzK/PM+Z3Je7Xtm3Wal9UqdmXdqJU6tTy/Wrpyv&#10;clV+V+yXUsyZ/Hs5PX2tSlZqEq6nbe68t0c8LZ+dVtfr+POXK+pzxxirevWJRtt9myvWrlTLEPdJ&#10;++IuM/vqSXtw975YifcT9wtcwQtYeID0S632oHT8Wbxee0ionY9qX6Yz8cK59DhO/9bLfYeZeaS5&#10;lq7fkW90dfyWUs1qNUmNtCnJ+5Ri1NYxmBmz1DacS8+XxuqNn8fYaSRumkM8jkt/yK/V2tXMtk+N&#10;1jAdo9UnGs1pZl3zfNIxejmN5Hy3NP9oJc9SnCfo5TUz1zzWE9czVZt7PN/Lv1W7Xi3yf2/FusLZ&#10;8e7Olz+V9mZvTazZPqVaPv3zbqeV/cffNfpJewau5gUsPETvy632ENF7kFh90BiJ3TPyhV0bI/Qd&#10;6V9rs5J7GqvWP9alFT/PqdW+FedqrdrVjqNJc33SdqlSnGi09sefXelYeb9a3kHrWm5m/iM5lPqd&#10;UZp7kI+9e9wdNSyJ88mP4/JUrJba2qRjpePnx9Fkm9WYK+tcarOrriW1Wh9//pafG81ptXafVJtb&#10;mEt+HJf+MlrXVbVY+fmz6zQbL29fixuEa/E4Tg1L8zhT69H6nFXKZ2XeO9VyGslrJve7avwW6lE3&#10;W5t8H7b6z+zZq83kHdgzsJcbCvgt/VKe+cId7Vd7ABkZa/aBoTZWSSlWq3/afjSv0XifcrZe0Uyc&#10;qFXPXD727HijtZ7NI9qR/2g9YruZGpTy7uWwarYWqZk5BaP5ruQ0m0tNjD2Tw0jbUpt8HqtzmImT&#10;t50xk19vnNm51uKt1mxWafxd9SjFie1b10pqOdXinYkVjMSrxTkjH6c0xmguvVilOEEvVm3esU3t&#10;+ozR3GrtcrM5jcw3KI2ftm/l15tLbdxeuyvGHJXGK8U6k/uI0Xh3t8uvB6VYo+2C1pjxWjyX/3uu&#10;FSvoXQ/yNkGv3cp14Bw3FQB/GHnQe4pWrvHa2fyf8DB6ZQ676lTTWqOavE/NSs612KVYo3mMiPF7&#10;MdM8RtrmbXbNYzZOqf2MkRxnxhip3fHnX1bqdUYtlzNziHbWdbQuvXiz9b1irdKYMzF25VKLszqf&#10;YHVOuZXcWnUJztSm1rc0ZqntaLsRu3ML0rareY0Yyb2U96jRWpxpV8svb1tqNxpvpF1rvFL/aDX/&#10;VswRMV4ap5RLLw/gPDcVAK/lYfE7PWVdz+bR+7FDWazbjprdvQat8fL9lGrllvdbmUdp7NV61OYx&#10;Gq9Vh9xIzJG5pW1qMXt5reaSasWYqUtqdj5p+7zNmfyuqk+pz2i7KG/fy6NkNkba/urcembGyNuO&#10;uCLnlpjjjjU4W/+ztS21P5tTLsRLY5TyCEbaAOe4sQB4rfyh1APjd3jKuu74MRJj2JvkfuqPXZ/b&#10;9+p9Bn3iM2p2D4zcK3nMVN6n1TbVyqsXI+07k1tQat+bQ7xeO5+azaenFe8KtbnmejWLZmsU1WpV&#10;6jszxmw+sX1r3PRaL+/adeA8NxcAr5U/bHpo/A5PWdcdP0b8oKEm3ec/aX/43AbeYvXzava7f/T7&#10;oNduNA7wGW5KAF5r9cGYZ3vKusY8zo4f4tiblOzaY2/icxsA+In+c/wTAIBEeDG04+WQF0zU7Npj&#10;AAA8mxewALxS/l9RBaVzvIs1BAAAvo0XsADAI9RevnopCwAAvJkXsAAAwKXC/5BS+h9T/A8sAMBP&#10;4P/mFAAAcKnei1b/t3AB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Gv9z/HPKf/888//Hn82/fvvv0vxAQAAAAC+wdQL0tEX&#10;rzkvYgEAAACAn2j4xWjp5WvtxepMW+C9/NfwAAAAAG1DL0XylyyjL1NW+wHPNvriNXLvE43sHfsF&#10;AACAb9L9kXv2JaqXsPBdvHxllj0DAADAT9b8kVv60Xz2BWzgxzW808yLNPc5sy9eA/sGAACAbzP1&#10;Anb1h/GuOMDnuI+Z4eUrAAAA/Ff1x27px/OuF7CBH9rwHl6+MsvnPgA/0ej/AOk7EQB+lv8c/+zy&#10;kAAEPgvoKb2wt28A+Gbhu2/05SsA8PMUfxDv/i+Xag8jaczSD/bwz9aDTC2nlYefUqxenNXxW/NO&#10;rbQLZtpGpT61tiW1MWdi8Fxxfa0nI+wXAH6S1rN3je9IAPhZil/8Z1/GldRirjywpEp5rcZMY83E&#10;mM1hdJyZfK6IGZXmF52JMZpnsGNOqzFzo3MOWnFa0jF685sZo5b76Hx35lJSG4v3sIYA/CS1Z6sa&#10;340A8DMVHwCufrEShZizDy0lpdxG5pC3iddr56Pe9Wi1XVBqO9ou6LUtXW8ZzadlJkbedrRdcDZm&#10;sGO+QSlOy8oYQW+c0bi9eYfrI7Fm5n0m3mq9gjRmL05rPmf6zqiNsyt+Lh9vdJzY76q8AOBJVr8v&#10;AYCfpfiAUPqhf/ZhohezdD3Ixx3NbeZhKLaNbXp9R2Ov5BCdjTkzh1KMvH/QihHMXo92twtWYwal&#10;tqV2Pa38albGiWbrduXcg5H5z8TemVvUqkXUm0cvh5E6tIzO8ew40ch4rbFi/5HaBiOxSmr9Sn1C&#10;29E8VsYM7u4X1OZ6/NkU+462B+Bv6eewz1MAoKX4oHDmR11NL+bMmCNt8zat/GPb2CbtO5pDqd1K&#10;DtGZcYNeu/T6SoyRPHblGo22C64eO0jbzuTWUxprVD7uSF69Nr25R6Ptoh3jxja9vun19FrtfJDH&#10;7BnJd1YpZsud45XGms03NRuvNtfaOozGmh1zZs5XzrGk1j8YGXc0tx3tgl0x0+sjejF2zG8kpx1z&#10;CfI4KzGAMfF+c58BAD3/Of75OHc+yISxvunBqfUjMIpzftO8n5Tr3bmk6xWP49IfRtZ+xky8Uk61&#10;/vn5Ut9evNW51mr3NKUapcdxepvZ8Wbq34sVzMY7/vxLei0dL/07lZ+rtbtbLYeZOs20ja6ceyv2&#10;znGvrtGK1jjhWu1661oU29Ta5tdLbWaVYqbH0WxaKVZ6HM1+KV2Px9Hkl9L19Dia/VK6nh5Hsz+U&#10;2oXjuFxUah+O4/JfWm1a17iWmgMAMx77Arbl6h/HIX48jlN/ePID167cenGuXoM7vP3B+VNr0Bp3&#10;JKe87qvxwrV4HKeGrfSZtXOMUqyd8UfWpHRu5B46k/vOOZ41Mv/QJj2O07+V6lVqVzoXpP3TcdLj&#10;uPxbbY1KbfNztZildseffxjpG8ycy8+X2gUje7O2HqNjzLSrXRvJM6i1G+2fquUyIow3MuZKXsGZ&#10;3O4U69CaZ+16q09J3n5kzFKb9Fp+HE1+KV0Px3G5q9Q3HMflX0rX43E0+aV0PR5Hk9NKseNxNJlS&#10;ihOO4/IpZ2Pm/VdiBGf6AsBP9soXsJ9w9mElqPXd9RBzZZzSj6L4ozK/FvrvyuUqZ/O7c36tH6St&#10;a0F6vdf2KrtrtSvep+ox4s79lY91Zr/NKMUqzXt2zBjjCeu7M4fRPfGpeT+h3nfaMd90TUO8/Dgu&#10;/ZbvgdqeaMUonRuVj9ca54xavPz8TLsdMWvXemp1O/61qbbGV1qd59uE2vbqO9Im6rUdiRXb1I6j&#10;2W+187lWu16MeD09jkt/XDtOdaV9SsfRrKjUvnUc3bpKfeNxNCkqtR85ju5VK31Spf7hOC4D8EG3&#10;vIB984f+7i+tGC89jkun7IhTy2fkYTz23ZHH1Xbl+Ia5BrUfe29Zr7e46kdrK25c23gcp2/V2kO9&#10;nFZzfuK+vbL++Xxnx3rjfX51zp+uyVXj3/U5kI9TGnfnHGvzOjPfXbUKcfLjuPTbSC3yfqP1K403&#10;ei6onc+N5FNrk49Ry2+kXVA7P6qUZ2n8qNR+dH1ytX6r8YJW39G4pXYzOfXahusj8UbbjejFGhmr&#10;1qbXr6XWtzZW0LoW9drE66XjaPJL6Xp+HE2bSv3S42j2S+l6ehzNTudWap8eR7Nqu+PysFb//Fo8&#10;jst/KLULx3H5EjvGuCNPeJvhF7C7b56zD09XK31gxIezp+We5vmJ/N70wZrX6vizq9a2tE+eLOZ7&#10;Zc6799/d+zl607p+k1LdR/fA09bsU/l86p55mrfcw7X1etI6jtTyJ+67u+YcxkmP4/Rldo5xR75n&#10;5DXN/z0a/TyJ/dPjuPTbFZ9NpZj5uV5ePb3+tXmVztdiRLU+x59TannlWjmNxlg1Gr/VbrU+uVac&#10;Vo1mzMS4qu2KmXUqtR3pPzrGGTG/9Dgu/ZV7qU1LqX3pXC5t0zqO5r+V2sTjaPKXkbalNiPH0f2X&#10;0vX0OJp1lfqOHEf3olL7cByXq0p94nE0mbIrzpsUX8Be/eH1dPnCh3rsqEmMkx/H5SVprmdj1frX&#10;boTSTbJrXlc4W6unzmtEa62Of71FnsPTxbrlx3H5D7Xzs3bFGbEy1lPugVbud+UY76F8vJDb0/bD&#10;rjh3uDrXq+KPxp0ZP91j+T77lFYe6bWn5Dtjdm2OP7vO1OJJdWzV56r7arcr86ytVel8nkdo01rr&#10;eL3XLirFP/6satWm1H81j7Rf/u89pbYxRnocl6pa9en1T/umY5b69a4HtRrV+sysUy9WUDo/eq7l&#10;7HhBfj78e61/LUaq1S49PxpvRh5zd/xRtf0Tzrf2VnD2elBqM9Ivmmn7Dc7Mt1brVszatV6/ILYp&#10;HUeT32rng9a1IF7Pj+NyV6lvOI7LzXmE42j2S+l6PI4mf/nI/w3YT33grBjJ9ex88v6frE8YuzR+&#10;axMFtX5Pkeb/5DxX9OaTr93MWn1brXbpfbCy3+w+H5Wv5eraxn4rfXM7Y73N7jnfVcOfuFY1M98x&#10;TzKzhlfP74r9VIr59HXaXYc8Xmv+pWtXrEtPyKOUy535teq0y1PqHV0959rcPr3Wu83U8eqat8yM&#10;3av9zNqMrvfouTvU5peeD7mlx3H6t16NZvqXrge180F+rdS2di4ex6k/5Odb7WrXrjS6N0fbrfpk&#10;HrWY6XpcvTbVF7Cf2BRPcPWGu8ru9erF+6l1Ks37yfdKnu+nc31yrXIh1/Q4Tv/hjvvgrffaFfJ1&#10;2Hk/hlirtbZGe+yoY2/90zFW90ruU+tfyj/kkh7H6VM+Nb9ULYcnzjGPNbrPQr94HKceuUd3xmq5&#10;a5y71O7X48/tduydEONMnHx+u/bzbrN5xbqszCfv++l9vjIH3i3dfyXx+szeSPdxqV/pXG3vj/ZP&#10;zeSaa/VNr+XtRsc8k1te1/Q4Tv/WuhaUPo9bfVrr0+rXuhbsyGM09qhSvNq5/Hwtl9r5oPlfwOYd&#10;VyZVKvLx5zZXxJyxutg1s/Humv/ued7tG/deMLouT8j1zb6xflfP6Y7PjDDGzDg751waO8RPj+P0&#10;tLP93yat447aHX/+MrM/Zu3Me8Xd431SvN/S47h0Sh5npaa7c9rpjpx2j/GUOj79/urlF67H4zj1&#10;244a5zHO1uuqPFd8ctzScVzm4a5aqzv2QOmzonZPX5XP2c+QVCvHt91Ts3VZqWOrz2q9dudx1lPW&#10;ffr/BMFM4nnbmYK2xkmvXblIJWHsmRpc7e75v9WOOj1p3WvSeV6Vby9ufr1X+93xrnTH2J+c31lv&#10;yT3k2TuOplNW++XSOLti3m0m7/Qev2u+Z8cJOX8i75K37pEneNL3yxV27NFSv7xu0Y761WJzXqht&#10;PI5TS0oxPnnvpPMq5VYS8o3HceqX0f7s96a635nrp+vSu7fz/MK/l47jclHpXpy10v/smFc7U5cz&#10;fXMx1kq8XTmM6u21J+i+gC0VrXcjla6vFL80RmvcK8S5xOM4/Zfe9adZybW1hmm8Wi3eVJ9cKfe7&#10;P1DOWq3/7nm+rW6jrpxXb+3C9V3312ycu/dH6/qdeyuv0yfHHrErvyvneWXsnfdI7s61f4Kr6tgS&#10;alw6jstLdt7DrXzO1GtX37O1avW/cj+06sq4sEa71unK9f6UWJ+751YbL+773nE0v01ap3gcl6aU&#10;4oTjuLzkbP8Vd4z5iXmVfGK/pfI6jObzlPo9zd3rWRvv0/tqh5U9NvRfwNaKEwYsHcfl384UtxW7&#10;ldfx52+lcyW7NsJMDqO5jbYryfuGeYZz8ThO/1I6N2Kk32rsIO+3GmdWaZxd+2REa57ptZGc0vbh&#10;71Ls2vlU73o0Wqfd8a4ymucVamOfzWm2prPjfbJmfM7suu++t1vxdo61I9ZorWrtSudDXrtr+kS7&#10;5rgzTinWyBrX+q5Ix0tj7oofhDFq46zYHY//SmsahLqmx3H6tHyctyjlvbs2oz417hn5fftJMZf8&#10;OC6fMrIuu8aKdsd7ml5Na2vY6veJdXqLUJt4HKd+qdX5KnfkUYpxxfxWYw7/nyAoFapnpc+I1bij&#10;RWrFbo0dz7fGya+d3Qyl/rWY+fl0HuFaPI5Tf8jnXKvBiLROpfHSXNLjuPyH/Hyt7eq5Upt87qOx&#10;zwjxSsdxubgetTXK+44oxcpjjOQUjcQLZvPcqTS/48/f0nnszLW3dulxXGrWe1Yat6U05kwe+Tij&#10;fc+Oe4VSzUbr2FOaWyv2al1H7JpT6tNrt2o179n1DGbqvrueq/lesVeu8LT9l+dzpo4753Znne4a&#10;6y17dFU+vx11DTHicZz67VP1bOVUE3It1WcmBv+nVM+n2JXb6N7YsYdKe/P48/HifdQ7juaXq639&#10;nTnk4p7Mj+PyLT4xZslT8ph1Jufp/xuwrZundW1WHis9jiZVpT7xOJp05e1r/54ex6Xm+OE4mv3S&#10;unaH3pitvFrna/1qfc5YuQFafeK1UpuZ/M/cmDOuqGlJaZwwx3gcp34ZyakXbyVmqV9QOx/VrsV+&#10;rb5B6XqvT89d6xq01uL417/+vSWPV+qb//ud871KnGdpvlHrGnuV9tST91lpX6T7pXafHn/erjb2&#10;J3Oa9ZbPnZWa3jm3nWO9ZU125HnlXPM9c8VYszHv2MehfalPa+xan6vlYz79szPWqVWvkTnkceJx&#10;XP6tdK6mF+sqYb7xOE79ciaHnbG+UW+PterV6/tppb20W2mMu++bYOdcS7mnsdO/d8zzbN7TL2Bz&#10;ccHuXrS73D231njxWn4cl38rtYnH0eQPpXbxOJpU9frMXBs9ju5FpfbxOJr8UrqeHrU2vzpnSu3i&#10;cTQ5pRZrZIxe39L10rmodS3oXc+NtJ+N2VL6wFz5EE1zOvsh3DI67x31qcUI8yvNcWXMGCuPtxJr&#10;x5xLavPdkXPJyFhBabw81/zfg1qepTFK/UvtSna3+3atdUmP43RR6fpV98VovmlOV+Wyy5PzO5vb&#10;02tfY8+c84T80s+AT2rV4ik5vt3u/bYzXinWjnXv5fjkmrxNmHs8jlO/za5l3v7TdW3NLbjqM6pU&#10;h0/UopbHmXxG+q3GTqW5r+Z8+gUs3G1lo3+D9CafnX+vb+taSdo+PY7L00qx4nE0GVLqnx9H099K&#10;bXrH0fWX0vV4HE1OqcXaPU4wEm90zJl2x5/LdsTYbXT+M2rxwsNA6WGt1f74syjGq7VLr/faHX/+&#10;MtouqJ3rxcz/Pa1BXo/aGMefv5XO1ZztXzOS+0ibu9T23m6fmGMYMx7HqVvsGO9sjNK67lrrO/ZM&#10;aYxWTWbrNdN+x3zPrufZ/j13rOm3GVmT0Gak3dvrf/X+vNPKWrh//s9sLUrtn7qf7lrnfP6f2l93&#10;5hHG2rnuaawzeXsBy2t96oMDPiHs9/Q4Tl8iHys9jibDSjHS42g2becX6qrSHPJzveuzRvqfHWOn&#10;lXUa7TMTO6/Hjv1zNsboGo20G51fOL+a9117qpTf6Lngiv6ptA6hbek4Lv82sj75uVK9R/rNqPU9&#10;E/ONRupaWo/RNQqurmkpl1Q6fvi7lWd6HKeHzeSRy6/1YrWs5J462/+MMHZt/Hj+TG04547aP319&#10;W/mN3jtn77Gz/Z+kVM+d88tjPWV/3ZnHk+6pxyTy1I3Bs8V98037xb0Afd9473+Lt36GtfZUPqco&#10;bzvaLjfbL20/k2/Uy6dndZ49M3mPtt0RszSvXtxotm/evpXTjrkFvXatnHaNEa20m9WKW9IbqxYv&#10;9suvt+L1YgUj8Wbn2DM6xmq7kTlFvba1ucd2teszavnNzCNayWdkLqWxZ/LrtS2NfWbM0XjBSMxW&#10;vNmc8usjuaZtavGD2VyiVswRM/F6bfPrUSlm2nZmDqUxev1X+qR6uebxa7FH2s3mOjp2sDPP3Kfy&#10;SNuk1/O+UavNaB5RL5+gFjOoXrjbTNLwzdwL0JbeI+6PZ7JGvNnM93DeNlrpE5T61fJpxQnSWKNj&#10;rswnuDOXqJdTTy9+MDrGSKzgbB1zrXizsVIx7kyMXbnU4uyYT7QzVlSK2apJarU+rX6lsWdyXKlR&#10;HuvseKNt03a1vFtteuOUrs/m0BsjOttu1Ey8tG2pXWm+PbP5l8boxZjtE9vHNrPzrsUeaTcaK5pp&#10;vzJ+0Msh2J1HMJtver00j6DVZjSP4EzOUfXCnUYKBT/FzA0M3672/RC4N54trp11Ap6s9D2z+rl1&#10;9jdN6zsvNxJzZG5pm1rMXl6rueRacWZqE63MJ/YptVnN76r61PqMtovS9iN5lMyMudp2R261GL2c&#10;WtdH5pO3CUbbBTNtR5TiBWnMs/m11MYpxT8z917sVG0OZ3PK26btZsZMtWLmamOMmom9kkfs08sz&#10;jZ22zcfs5TSa82i7YKZt9cJd8mRTrcThW83cwPDNWt8PgXvj+cIaWieAMT/lGTCd5yfn2MtjJs98&#10;7VIzcyzFafXP2/fmUZL26bXN1XLbNebu3EbGqrXJ48V2MzmOtF2NN6MXNzcyzmjMUqyZfGbmnMbt&#10;9avlMJNv3nZmXtHOPKOVPKJa3FLM1dxHxfhpnHzMfIz0+kzOrTipmZhB9QJwr9LNm2rdyPBt3A8A&#10;/DSjP/iAZ2o9v+b3c63taLtg9TOi95ydmhnjTK4jOc3ON8Yc6Vcav9RvZo4jc0qt5hnV+s/mEa3G&#10;251HEGLW+ufjxXbp+ZmcZ8cpydtGxZPA/WY+FODbrXyhAcCb5d99vu+AK/yUz5o4z9H5zbbvqf2e&#10;ORO/FjPoxe2te3q9FauVQ7DSN+1Ty6M1bmvMYDTnmbmt5NNMEgA+pfSl1vtyBYC3yr/3fOcBV/gJ&#10;nzXpHH2W8hQ2IgAAwId5AQvc4Se9gPU5ypP85/gnAAAAALxCeNGav1DO/x2ewv8aAAAA8CGtlwX+&#10;6y1gt/wz562fM70XrT4/eRr/BSwAAMAH9F4g+C+5gJ18psDn+F8EAAAAAL5Y6+XrG/9r0W+bD9/P&#10;fwELAAAA8KV+0n/56uUrAAAAAAAAAAAAAAAAAAAAAAAAAAAAAAAAAAAAAAAAAAAAAAAAAAAAAAAA&#10;AAAAAAAAAAAAAAAAAAAAAAAAAAAAAG/wP8c/AQB++eeff/73+PMP//777/JzQx7zKbGiNOaOeAAA&#10;AJEfGADAb7WXr6mZF5S9eKOxducVteJe/SL2irFLMZ8Qi8+J62jtAAA+x4MYANB8GVgy8jJnNGYv&#10;1kxuoy+ZduW26orxezF31malLnncq2r7k4zuo0C9AQA+5z/HPwEAhs28+AnCy5/0OE7/0oo1O85s&#10;+2glt1UzMUfb5u1W57I6XktoO9OeMWo6vrfsQQDg07yABYAfLn8xkb6MzF/ijUpjlmKsxh3Jq/ei&#10;pTTf48/LXfESqDWffG6t8WdzG2l/xXx/ulDT2breucfvktagVQ97EAB4Ai9gAYBfwkua0oua2Zc3&#10;Ky88Sn3Sc6Xcavm25OOU+ufndr3AKY2dH8elP7TGH5nPiF5ux+lpZ/tz3k+pf+k+ad07AAB38gIW&#10;AOgqvcS56+VG7wXSG18w1XK+Yi55zN66lXII50rnR/fAFfP6iUr1jmtTO45mX6c3Ny9fAYAn8QIW&#10;ABh6QTbSZualRx7v6hcmT8mtV8eROgd5TqP9WnbE4B5hrazXn8I9EY/j1G9qBQB8kgcRADip9nIu&#10;/8Ffaxf0Xg485YVCmkdp/DzP2XmtzmkkzqdyW7F7Pr224fro/FbrstqP/0rrp3Z/yvdWSq0AgCfw&#10;X8ACwIOFFwu1lwuta3y3s+ue9/eS6j2s1d9CTWrH0QQA4KO8gAWAm8y+DBh9yeYlLD9Z2P+142jy&#10;l1Lb3nF0/a3UJhzH5abZfq3rozEAAPgc/6swAGyQv/xovWwdadtrMzPeLumYIzkHvbxW+pT0cgtm&#10;a7YrtxW9+azkNjv/ml5uNbvGz5VqEdXGaPVpSePVYrTmNTJuqX/aL1xfjRO1+o/MMVptm9s1Tj7G&#10;TNsRvTxLRsZJ467kBQA8n/8CFgAebvYHPD/PT35pU5t7qyb5tfDv8ThO/aF1bdToPdprtyvOiLNz&#10;/qSnfCbW8gjn43Gc+qV2viXtM3scIQCAi3kBCwAvdPeLkfSH+tNeyozk9qYXDW+v9SecySXvOxqr&#10;1K7WN69behynl/Ri1fZ9bdzS+dq5/HwrZu1aVGtTOl+LVWo32nbUar/c6OdRaDfadsWu+QAAfV7A&#10;AgDwdVovrq58qZVLxyq98CqdS/vUcl2JlcrblvqedUXMkplxducU4pWO4/Jf8vUY6VdbwyjvNxKz&#10;dh4AuIYXsADwQK0fz+HHeO8H+U7pWE/70f7k3Fao9bqVnN66Z75hr3+70hrln9ulNqtr2+pnvwDA&#10;53kBCwAXCD+0a8fRZMrZ/js87Ud8WotP5pauTXocl4elfZ78wuRNL3NW1uFK6f5Ij+PyFqvrszuP&#10;K43O8dNzCnmurEepz5vWBwD4mxewAPBgV7ygmRHHHnmJsPKiITcaI63JJ3KL69Jam9a1lh255lZz&#10;ic72v8tI7e6cy1Pq9pb12+lpc87z6e3VKz4HAIDP8QIWAC4UfkSv/pAu/WBPj+P0ZeL4d4y16sm5&#10;zThb6ytfNqWx31jvWm1m5lKKcWXNP1XndE7h73gcp6ZdVaNe3KvG/bRvnRcA/ARewALABcILlPQl&#10;Svz30Rcr+Q/t0X67xPHvHnfEk3Nb8eSXKmlub6l3K88ztQ590+M4PSXkNnIczZediXFmfiVpzdLj&#10;uLzdlbEBAFZ5AQsAD5O/QNjxQmZGHP/qcVdelDzl5Up8UZYfx+Vf8n8vSecz0j6aaVtyZW5PlO+b&#10;3nyeNN+3177mzL1cq0m+Z7+1dgDA+3gBCwD8dualSJC/8JiJ13tZEmOtvliZyS2/NjpezG2kfTrG&#10;aPy7PDm3EaWcW+tdUlvHeL507e3SuaXHcXlJK8bsmrS8fc+eFef/E+cOAG/gBSwAvNDOFxfRk19g&#10;XDHfT3pLrb3M+W8N0uM4veSufbwyzhVrncas1W9HTd64Z+/aCwDAM3gBCwAPl/9Qr/1wP/ODvjTG&#10;yHE0/8PKC5BWn9o4JXfntiLNbSR2bT5539qc8/OjtT6T2xPU8h+Z1y4rY43UdLbmd865Z0cuT91z&#10;V3vSOgIAc7yABYCTZl4GrL44CP3icZwqWom/mtOoUvzRMWt9a8fRZFipz0qcUXnsmHfrOJpu0XqB&#10;k4+V51E6jqZMaNWudt6Ltz/V6vFT6+ReBIDn8wIWAE6YeZEy2vbOlwhX/XDP5xDGSY/j9C+1+T45&#10;txVXzKc0l+PPX0bHvCK3J8jrs3M9zwo1z4/j0lCeafuWJ805GM27pRTjafPMlfLbUQsA4B28gAWA&#10;i5z5cV17mRDOx+M49Vvt/FV6Y41cvyrfs7kFV+W2opVLfi3su3gcp36pxTj7EmikTqUxzo77aaP5&#10;79pHpThn6pq3u2M9SmPsqs+3yWs1cv/uqGWIlx7HaQDgJA88AMAt4o/52ZcEsy8Bzsa/6oXQmZcZ&#10;IznV4vf6nskrOBP/qlqn4vg7x+rVrDTWaJ13rlctVi3GTN5525m8UjHO2Zxm5lprO+JsvJF55m1a&#10;8dO2Z2twdm4AQJ0vVAAAbhVf9NzxcueKsUovqlKtsWp9Z/I7M37Q6p/2HR2n164kz3GkLrPzHp3n&#10;iNmxW2bqVYs7E6NmpF6zdQIAynyhAgDwldIXSl4kPVvtheLIS8LoTNsRT4nX6jerV7OVeQEAf/OF&#10;CgDAV4ovk7xE4puUXsCO7PHVfgDAef6fcAEA8HV2/leC8FThBeroS9SZtgDAXr6AAQB4td7LVi+d&#10;+CY7/svuHTEAgHH+C1gAAF7Ly1cAAJ7OAykAAK/VegHr5SsAAE/gv4AFAODrePkKAMBTeDAFAODV&#10;8v8K1stX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OD/t3c3OJKbWhhAkyyp&#10;97+G3lKe6Ge3GAIYMHb55xzJmhobXy64atL5Upo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3Mrfy68AAMADfX19/bu8LPr+/m7694JcrdZ7AQDe6p/lVwAAgKKWIBcA&#10;gP8SwAIAwIv5BisAwLH8sAUAAA9X+vZqb/ia1hHeAgBs8w1YAAB4uCOCUuErAEAbASwAALxALjAd&#10;/Xtdha8AAO0EsAAA8GKtIaz/CRcAwBgBLAAAvIRvrgIAnE8ACwAAL7f17db4uhAXAKCPH54AAOBl&#10;coFrLVhtDWBrQW583+xxwYyaNbV1B6W6W/cFs3rq2a87Stf3hDUB8A7+gQUAAC/TGxau47cCr9YA&#10;cPa4oGVsbUyL3Ppba+buXY321bMHQa2HHi17vaVUY3SPS/OO7m0wWrNnDa37FfTWqPVZm3d0z+Ka&#10;PXvU0+eePRitVatRst7TOh54Pn8FAQAAvExPKFAKKXJKddPzs8cFPWNn6dmbnrEtetYVxs7ch721&#10;SnuRq9u6b7lxs/c8aKnZM++e9QWlZ7FVN1zPjWntJ2fPvSWjNXPrm9HfWjdXfxWfL40B3kcACwAA&#10;L9Qbdo2GbqX70vOt43rUasbHcvrX1vUg3auWe0rS8Vu1cueCnrF7leqOBk4tfYYx8bGc/rX1/i3d&#10;F9SureL6cb3cfaX3x/LbKUr1au/N5dRh1rlrc6XXSmPP6jmWm6/W3/Kyqva+BN5DAAsAAGQ9MTgY&#10;CXS27mkNbQQxfXuwNbb1WfY8v/h1PH/8Olcvd651rT17siWtlfaV/r40dxgXH8vpX1vXg9J9y8sh&#10;LTVb93NPL3vXAbyPABYAAF4qFyLMDIPO1NL3rMAlnksQc20jz+dqz/QOn8krfg5CT+mxXMrauj7q&#10;qLrAvQhgAQCAP4TA504h4ycDqnWvcscy5HWusvY979tw73r/Geu50p6N7tuee2c5Yh97a8Z78On9&#10;AK5DAAsAAC92dEBQCi9mBSVXCa7YNhJkxcdy+tennn2YN3csl6faU/dKe1ZzRE+5tY8Y7a30ngXe&#10;SwALAAAUzQgR4hAjvJ4VuMR1PhV2rEFL67Hcdpp1v+NjuXSoo+Y5ex179D7vGWsqvdeuumezejpi&#10;fVfcL+C+BLAAAPByM4PBUq2ZAUlaa2b/bzDzWay2nsHe53VEzyNC763HckvW1vVg754FV9m3nFl9&#10;HbG+q+4ZcF8CWAAAYKrRsGjEmXM9zaxwrvQMcrV7n1eux1BjPZZTt9Ta/8g603272p7lelt+eylX&#10;7g24FwEsAACQDXn2BA9rcFE6lmG7zKqzRxoOXk3Lvs9aw+z66X21NZxl9vNO1xPqr8dyqltu35aX&#10;lxD3d1RvI/u37vvIvQBbBLAAAMB/HB3aXC0Ueouz9/2MsO3JevcsDQ+vtudHvB9CnSPWebW9A+5N&#10;AAsAANzOlcKRlm/MhTEt4+4e+szq/8pBYstzDFrHzXLlPUud0due/b/75xC4HgEsAAC8TAgm0nAi&#10;/v3Vw4cr9pfb09V6/s2hzp3Xnuu99KxXW9djpb156vvlqHXNqvvUfQc+SwALAAAvEgdD4fV6LKdO&#10;0zrnJ3rbUgto4j1dj+XSr5YxZ5odOB0RYOX26NP7lnt28bkrBnmf3rOz9a531jOL3wcAgQAWAAD4&#10;dUZolAsmesKK1rEt40Z76d2nmfta6q+0lvRYLk1zRM2clnXUru1Re35bPbU44nMX91Xrb+v6neT2&#10;8ex1xfM9YU+BOQSwAADAjyNCoFQtkEivtYYXYVxpbGuNVK3mqnW/9oxrXdfoOkeeeW5vavPHc+Tu&#10;DdLzI321aJl7hq1nuTVfen+p7+Xlj717Vrq/Ze6cljGr1rEt47b2ftXT3x5nzQNcmwAWAABeJBdO&#10;hHN7w5tW61zpfLVzufPLyx/p78+U6y+Wu9Z67khbfe81o3atxtp/bkzpvq0gbOt6ab5UbkxLADja&#10;9wwt60qFvkq91XpOr9VqxNdax5W01lpe/iqdK9UAyOn+QxYAAADOtIZdI0HhUeIA7qy+0tCvNbRN&#10;x/X0ntZK5e7vuad1bG8fufEttUZ6i6X35MYAAAAAAAAAAAAAAAAAAAAAAAAAAAAAAAAAAAAAAAAA&#10;AAAAAAAAAAAAAAAAAAAAAAAAAAAAAAAAAAAAAAAAAAAAAAAAAAAAAAAAAAAAAAAAAAAAAAAAAAAA&#10;AAAAAAAAAAAAAAAAAAAAAAAAAAAAAAAAAAAAAAAAAAAAAADADf29/AoAADzM19fXv8vLKb6/v/37&#10;AwBAJz9AAQDAQ80OYAMhLG+1fp6O/gy0fG63ephRA4B5/IELAAAPVwpjWgKY9F6hDW8Ufw6uEMAG&#10;pT5a7w98ngHO4Q9bAAB4uFwg0xO8nBk+wRWln6EzPgelILV17loQ63MMcK5/ll8BAICH2hu2CGvg&#10;Gno+i6WxPs8A5xPAAgAAm0JoI7jhjXLfJK19uxQAUgJYAAAAAICDCGABAODhfFsPxvjsADCDABYA&#10;AJgihFXxsZyGR/IeB6CVv8MJAABeIA2LZv59ri1BVGm+3hCr1ndcKx5XmmOkp/SenrFB73pjLWta&#10;lda2pXevVq3r6u1rtJ8Z4rnDfLlejuxjxnxn9wxAnm/AAgAAQ0K4kwt4clrHbcnVyfWxnsuNX5Wu&#10;vzWgGtmroHZfqlYntjWutc5MuffF2T0AcE8CWAAAYIoQUMXHcroqN26rzhmhV6mv5eWv3Lmgdj69&#10;tp7rvWd5+YdanZp4T9cauTq5vR+ZM9QpPcf0/Ej9vdL9WF4CwBABLAAAPFwp6NojF5ItL6fL1U4D&#10;str86/XSmCP2p1XaU20dqZ6xNbWwMTdH636Fe9NjuVRUe1/lapz97FrWAAApASwAAPBIucAudy74&#10;ZAj7SbXw9QjpHFff95Y9OXMNYa6eY7kNgA8TwAIAAN3iYOqM4C71iTlz3hpyPXndgksAZhPAAgDA&#10;wx0VVoa6udqzv313RCA2Y0+eFtStzy09lstTpPVqz+Go922rnvln7xMAzyKABQAAppgV2K11SvU+&#10;HcwFtXVeob8WtTVsGVljy3yh7nosp36s74U9Pbc4uv5e8f60HMttAHyYP5ABAODhcqHSzHCmNbQq&#10;zdkberXW2Vrj1vjS9a1+t+YN1hq5sT3r2OpltXeeFq29xLbmbKm5t+/YyBpiR/fSW39GDQD28w1Y&#10;AABgSAh30oAnhDvxsZyeam9Itkc8d2mdn+yvJPesrizX75HvqeBO+wPAvQhgAQCAbkeGY2utWs1P&#10;hGXxnLPWOtuV9m2rl5Ij31ut4t5LxzIUADYJYAEAgEu7Wth11fAt7au3zyPD2dBLrp90zlz4urw8&#10;VDxv65wt6wGAQAALAAAcYmYYdXQQN7P+WaFhiyN62fNce/q50j4CwB4CWAAA4HVGQ8QnhYK5tWzt&#10;y5Hf8Dyydk08b+/zHdlDAN5HAAsAAEwVAqhcCLUnmDoy1GoN3faEr6U92eOoPSn1etR8b1Ta40+7&#10;al8AdyeABQCAByuFKbNDljW42arbOmZ52TS+pHTfaL2StF7t9+H17PlXuXm35qqFyuv9aZ29QfTy&#10;clM6/3osl3+VzrcYvW+PeM5PzF9y1b4AnmD4H5wAAMC1tYYoo4HaaEgTzzdSo9TvrFq1Oun4lrGl&#10;MT1z98xbk5szaK239/7UrHUFpd5KcnP11ghqPbesr2dPe/or9ZWrMWsvAMjzDVgAAHixPSFL6d5w&#10;fj2WU7/2zrfn/thorVrY1iM3d612fG20h9p6W/ZiZL9qZtfrUdrDnr0NY7fG9z6rtWbpvtq11daY&#10;lhoAzPWxf+ABAADMlIZKnwz47mxkH1sDvdZn0tLDOmbkOdf6He2xJK0X31e7VlPrcUZfQes+ALDN&#10;H6gAAMAjCJAAgCvyVxAAAAAAABxEAAsAAAAAcBABLAAAAADAQQSwAADA7bX+j4cAAM7mL6UHAABu&#10;rRa++h9xAQCf5ocRAADgtlq++SqEB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NTfy68AAJfy9fX17/LyD9/f39WfX+L7tsYC&#10;AAAczb+UAACXVApgg1KwOhracl+e+f/5Dw8AANflhzMA4JJywVotWBoJbLmn2rOueeL7YGsvetbc&#10;+5mLzfr87ekBAOCq/DADAFxWGsaUgphZ4Q/X1xrQvSHIq73vYy3r3vMZauljbw/B054fAPAefogB&#10;AC4rDWRKAcw6TkDzbK3vh1Xv+DvZCitTtbXHteJxpfOxnj6O6gEA4Or8EAMAXFYa7uQCGAHNO7S8&#10;F3Ke+v5Y17X1mViV1r61P7XrPfeueucItq4DAFzdP8uvAAC3Jph5rjTI63nWT35flNaWO58LQ3Pn&#10;RvT0sdesngEAziSABQB+hXBj5FhuB06yFW72hp8t49PPerjniJA1dcYcAABH8sMMAPBrNEw9KiDJ&#10;BT7Lyx/r9db5a+ur1SjdV7qnZ56je6rVL6nN+wnpGmb3F9e/2tr32Nq31nXv3Z/a/Wf1AADwSX54&#10;AQB+xSFHkAs6WsbMUptrNJBJawZb9+fuCVr2J6e0jlStr9aeWvpJbe3HmXL9z+ivdf9SLc+rd8+P&#10;2u+4j3SOtMdaD7U6LVr7aO0h6OkjvbdmZH0AAFv8FQQAwO3sCYTS8S3358bkzqV9rcdyKqtUe/S+&#10;5eWv9NxauzQ2d/5KZvU3Wqd0356+egLCT7tTr0Fvv3dbHwBwDwJYAOA2QjjyqYBkK2CL+0rHbt27&#10;J7xrsdbv7evpRvfDPrarfS7OEObMzbueL10HAJhJAAsAdBFW/JdvzRHLfUbisC93/cj3UG6+K7jS&#10;5+aqewQAPIMAFgD4dfUQ4g4hSanHcH49llO82NHvg6v9R4Erve9Lvfh8AgBHEcACALeSBiR7gybf&#10;XuVoZ4d68Xv6k4GizxYAwP8JYAGAX3cJTI4IYdNjufQRV+snJ9dj77GUuoyz+zo6HL1K+PrJPgAA&#10;rkAACwA8wuzgLK3XWn+kj5Z7wpiR2vRb9/qOe361fmvhq2AWAHgLASwA8OtOgcisXkOd+FhO//hU&#10;mFXqJ7hKwBb3OHospbp8Yv13CWHjPkf3d0tL3bWPo3oAALgbASwAcAu5MCc9NyMo+0RoVJvz7SHW&#10;mesPc8XHcvrH1UPY3vC1ZcyIM8LXI2sDABxBAAsAdLlTEPUptR7Ctd4eBU5/OusZp/t+hfdWTtzX&#10;7PdKz5rXsd6vAAB/EsACANOFICY+ltO7lOrkwp5Zc7Zq7WE9d3awd/Z+zDYj0Lv7HpTE6/pk8Fl6&#10;b2+Jx5ee0VOfHQDwHgJYAODXlYKOnl5yoc9omDNzD0Kt+FhOdxu5d8a8V9azrqvuQdzXSHjaen8Y&#10;tx7LqR8t4WesNEfLvbOM7BMAwKf5AQYA+JELUdKwo2VMUAt6WmwFOr1B0Dp+q25q6760j5b6I/fE&#10;RtcStMydjrma0WeRW1dt/T3XWmpvjcldr8n1t6W3h5b+ZvfR22Or0Roz5gYA8EMEAPAfpTAkDiNW&#10;pVCiVKNFbp5YrWatx626q5Z1B1trT+XGt/YU9K4jtndNV9K7/r37HrTsfTxPT/3ePe/tfVWap6Xe&#10;jD1ctdRax8Tne/dpleuzpVapJwCAXn6IAADglrYCwFpgtnXvKq1Ruq91XGw00GvtPbY1V+u6YrP7&#10;qNUb3asgV7elXnrfnh4AgHfzQwQAAEwWh3eCu2sYeSbrPZ4hALCHHyQAAGAyASwAAKt/ll8BAAAA&#10;AJhMAAsAAAAAcBABLAAATJT+z5sAAHg3fx8VAABMUgtf/V2wAADv5BuwAAAAAAAAAAAAAAAAAAAA&#10;wF9//fU/PfGDUIgr18kAAAAASUVORK5CYIJQSwECLQAUAAYACAAAACEAu+OhXhMBAABGAgAAEwAA&#10;AAAAAAAAAAAAAAAAAAAAW0NvbnRlbnRfVHlwZXNdLnhtbFBLAQItABQABgAIAAAAIQA4/SH/1gAA&#10;AJQBAAALAAAAAAAAAAAAAAAAAEQBAABfcmVscy8ucmVsc1BLAQItABQABgAIAAAAIQALKT7EVQIA&#10;ABMHAAAOAAAAAAAAAAAAAAAAAEMCAABkcnMvZTJvRG9jLnhtbFBLAQItABQABgAIAAAAIQCz1z+m&#10;xwAAAKUBAAAZAAAAAAAAAAAAAAAAAMQEAABkcnMvX3JlbHMvZTJvRG9jLnhtbC5yZWxzUEsBAi0A&#10;FAAGAAgAAAAhAJh7s5HhAAAACwEAAA8AAAAAAAAAAAAAAAAAwgUAAGRycy9kb3ducmV2LnhtbFBL&#10;AQItAAoAAAAAAAAAIQB8FtC1AIYAAACGAAAUAAAAAAAAAAAAAAAAANAGAABkcnMvbWVkaWEvaW1h&#10;Z2UxLmpwZ1BLAQItAAoAAAAAAAAAIQCHe6nQiH4AAIh+AAAUAAAAAAAAAAAAAAAAAAKNAABkcnMv&#10;bWVkaWEvaW1hZ2UyLnBuZ1BLBQYAAAAABwAHAL4BAAC8C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iK33DAAAA2wAAAA8AAABkcnMvZG93bnJldi54bWxEj8FqwzAQRO+B/oPYQm+J3BqM60YJxRBo&#10;IZc4pefF2lqm1sqxVNvN10eBQI7DzLxh1tvZdmKkwbeOFTyvEhDEtdMtNwq+jrtlDsIHZI2dY1Lw&#10;Tx62m4fFGgvtJj7QWIVGRAj7AhWYEPpCSl8bsuhXrieO3o8bLIYoh0bqAacIt518SZJMWmw5Lhjs&#10;qTRU/1Z/VsFnX06nqjSvkmX6nYdzts8NKvX0OL+/gQg0h3v41v7QCrIUrl/iD5Cb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IrfcMAAADbAAAADwAAAAAAAAAAAAAAAACf&#10;AgAAZHJzL2Rvd25yZXYueG1sUEsFBgAAAAAEAAQA9wAAAI8DAAAAAA==&#10;">
                  <v:imagedata r:id="rId7" o:title=""/>
                </v:shape>
                <v:shape id="Picture 64" o:spid="_x0000_s1028" type="#_x0000_t75" style="position:absolute;left:6949;top:7178;width:62911;height:913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rZtDDAAAA2wAAAA8AAABkcnMvZG93bnJldi54bWxEj8FqwzAQRO+B/oPYQm+JXFNMcCObEij0&#10;5tYJgdy21sYytVbGUm3n76tCIMdhZt4wu3KxvZho9J1jBc+bBARx43THrYLj4X29BeEDssbeMSm4&#10;koeyeFjtMNdu5i+a6tCKCGGfowITwpBL6RtDFv3GDcTRu7jRYohybKUecY5w28s0STJpseO4YHCg&#10;vaHmp/61Cnimz5Ocp3Niqn4/XLeX9PRdKfX0uLy9ggi0hHv41v7QCrIX+P8Sf4As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Otm0MMAAADbAAAADwAAAAAAAAAAAAAAAACf&#10;AgAAZHJzL2Rvd25yZXYueG1sUEsFBgAAAAAEAAQA9wAAAI8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bookmarkEnd w:id="0"/>
      <w:r w:rsidR="0085517E" w:rsidRPr="00110C39">
        <w:rPr>
          <w:rFonts w:ascii="Times New Roman" w:hAnsi="Times New Roman" w:cs="Times New Roman"/>
          <w:bCs/>
          <w:color w:val="000000"/>
          <w:sz w:val="28"/>
          <w:szCs w:val="28"/>
        </w:rPr>
        <w:t>МР Вилюйский улус (район) Республики Саха (Якутия)</w:t>
      </w:r>
    </w:p>
    <w:p w:rsidR="0085517E" w:rsidRPr="00110C39" w:rsidRDefault="0085517E" w:rsidP="0085517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0C3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Муниципальное общеобразовательное учреждение </w:t>
      </w:r>
    </w:p>
    <w:p w:rsidR="0085517E" w:rsidRDefault="0085517E" w:rsidP="0085517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0C3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110C39">
        <w:rPr>
          <w:rFonts w:ascii="Times New Roman" w:hAnsi="Times New Roman" w:cs="Times New Roman"/>
          <w:bCs/>
          <w:color w:val="000000"/>
          <w:sz w:val="28"/>
          <w:szCs w:val="28"/>
        </w:rPr>
        <w:t>Кысыл</w:t>
      </w:r>
      <w:proofErr w:type="spellEnd"/>
      <w:r w:rsidRPr="00110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110C39">
        <w:rPr>
          <w:rFonts w:ascii="Times New Roman" w:hAnsi="Times New Roman" w:cs="Times New Roman"/>
          <w:bCs/>
          <w:color w:val="000000"/>
          <w:sz w:val="28"/>
          <w:szCs w:val="28"/>
        </w:rPr>
        <w:t>Сырская</w:t>
      </w:r>
      <w:proofErr w:type="spellEnd"/>
      <w:r w:rsidRPr="00110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средняя общеобразовательная школа»</w:t>
      </w:r>
    </w:p>
    <w:p w:rsidR="0085517E" w:rsidRDefault="0085517E" w:rsidP="0085517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5517E" w:rsidRDefault="0085517E" w:rsidP="0085517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5517E" w:rsidRPr="00110C39" w:rsidRDefault="0085517E" w:rsidP="0085517E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10C39">
        <w:rPr>
          <w:rFonts w:ascii="Times New Roman" w:hAnsi="Times New Roman" w:cs="Times New Roman"/>
          <w:sz w:val="28"/>
          <w:szCs w:val="28"/>
        </w:rPr>
        <w:t>УТВЕРЖДАЮ:</w:t>
      </w:r>
    </w:p>
    <w:p w:rsidR="0085517E" w:rsidRPr="00110C39" w:rsidRDefault="0085517E" w:rsidP="0085517E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10C39">
        <w:rPr>
          <w:rFonts w:ascii="Times New Roman" w:hAnsi="Times New Roman" w:cs="Times New Roman"/>
          <w:sz w:val="28"/>
          <w:szCs w:val="28"/>
        </w:rPr>
        <w:t>директор МБОУ «КССОШ»</w:t>
      </w:r>
    </w:p>
    <w:p w:rsidR="0085517E" w:rsidRPr="00110C39" w:rsidRDefault="0085517E" w:rsidP="0085517E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10C39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110C39">
        <w:rPr>
          <w:rFonts w:ascii="Times New Roman" w:hAnsi="Times New Roman" w:cs="Times New Roman"/>
          <w:sz w:val="28"/>
          <w:szCs w:val="28"/>
        </w:rPr>
        <w:t>Икоева</w:t>
      </w:r>
      <w:proofErr w:type="spellEnd"/>
      <w:r w:rsidRPr="00110C39">
        <w:rPr>
          <w:rFonts w:ascii="Times New Roman" w:hAnsi="Times New Roman" w:cs="Times New Roman"/>
          <w:sz w:val="28"/>
          <w:szCs w:val="28"/>
        </w:rPr>
        <w:t xml:space="preserve"> А. З</w:t>
      </w:r>
    </w:p>
    <w:p w:rsidR="0085517E" w:rsidRPr="00110C39" w:rsidRDefault="0085517E" w:rsidP="0085517E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110C39">
        <w:rPr>
          <w:rFonts w:ascii="Times New Roman" w:hAnsi="Times New Roman" w:cs="Times New Roman"/>
          <w:sz w:val="28"/>
          <w:szCs w:val="28"/>
        </w:rPr>
        <w:t>«___»__________2020 г.</w:t>
      </w:r>
    </w:p>
    <w:p w:rsidR="0085517E" w:rsidRPr="00110C39" w:rsidRDefault="0085517E" w:rsidP="0085517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517E" w:rsidRPr="009B2577" w:rsidRDefault="0085517E" w:rsidP="008551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2577">
        <w:rPr>
          <w:rFonts w:ascii="Times New Roman" w:hAnsi="Times New Roman" w:cs="Times New Roman"/>
          <w:sz w:val="28"/>
          <w:szCs w:val="28"/>
        </w:rPr>
        <w:t xml:space="preserve">Организация работы с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с низкими образовательными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9B2577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9B2577">
        <w:rPr>
          <w:rFonts w:ascii="Times New Roman" w:hAnsi="Times New Roman" w:cs="Times New Roman"/>
          <w:sz w:val="28"/>
          <w:szCs w:val="28"/>
        </w:rPr>
        <w:t xml:space="preserve"> 2020-2021 учебный год.</w:t>
      </w: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17E" w:rsidRPr="009B2577" w:rsidRDefault="0085517E" w:rsidP="0085517E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математики:</w:t>
      </w:r>
    </w:p>
    <w:p w:rsidR="0085517E" w:rsidRPr="009B2577" w:rsidRDefault="0085517E" w:rsidP="0085517E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Гаврильева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517E" w:rsidRDefault="0085517E" w:rsidP="00855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517E" w:rsidRDefault="0085517E" w:rsidP="00855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517E" w:rsidRDefault="0085517E" w:rsidP="00855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517E" w:rsidRPr="00CE7BFA" w:rsidRDefault="0085517E" w:rsidP="008551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517E" w:rsidRPr="00CE7BFA" w:rsidRDefault="0085517E" w:rsidP="008551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Сыр 2020</w:t>
      </w:r>
      <w:r w:rsidRPr="00CE7B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DCA" w:rsidRDefault="00895DCA"/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b/>
          <w:bCs/>
          <w:sz w:val="24"/>
        </w:rPr>
        <w:lastRenderedPageBreak/>
        <w:t>Цель</w:t>
      </w:r>
      <w:r w:rsidRPr="00895DCA">
        <w:rPr>
          <w:rFonts w:ascii="Times New Roman" w:hAnsi="Times New Roman" w:cs="Times New Roman"/>
          <w:sz w:val="24"/>
        </w:rPr>
        <w:t>: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 xml:space="preserve">повышение уровня </w:t>
      </w:r>
      <w:proofErr w:type="spellStart"/>
      <w:r w:rsidRPr="00895DCA">
        <w:rPr>
          <w:rFonts w:ascii="Times New Roman" w:hAnsi="Times New Roman" w:cs="Times New Roman"/>
          <w:sz w:val="24"/>
        </w:rPr>
        <w:t>обученности</w:t>
      </w:r>
      <w:proofErr w:type="spellEnd"/>
      <w:r w:rsidRPr="00895DCA">
        <w:rPr>
          <w:rFonts w:ascii="Times New Roman" w:hAnsi="Times New Roman" w:cs="Times New Roman"/>
          <w:sz w:val="24"/>
        </w:rPr>
        <w:t xml:space="preserve"> и качества знаний слабоуспевающих учащихся по математике.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b/>
          <w:bCs/>
          <w:sz w:val="24"/>
        </w:rPr>
        <w:t>Задачи:</w:t>
      </w:r>
    </w:p>
    <w:p w:rsidR="00895DCA" w:rsidRPr="00895DCA" w:rsidRDefault="00895DCA" w:rsidP="00895DC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создание условий для успешного индивидуального развития ребенка;</w:t>
      </w:r>
    </w:p>
    <w:p w:rsidR="00895DCA" w:rsidRPr="00895DCA" w:rsidRDefault="00895DCA" w:rsidP="00895DC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способствовать ликвидации «пробелов» в знаниях учащихся;</w:t>
      </w:r>
    </w:p>
    <w:p w:rsidR="00895DCA" w:rsidRPr="00895DCA" w:rsidRDefault="00895DCA" w:rsidP="00895DC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повысить уровень вычислительных навыков;</w:t>
      </w:r>
    </w:p>
    <w:p w:rsidR="00895DCA" w:rsidRPr="00895DCA" w:rsidRDefault="00895DCA" w:rsidP="00895DC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​ развивать логическое мышление;</w:t>
      </w:r>
    </w:p>
    <w:p w:rsidR="00895DCA" w:rsidRPr="00895DCA" w:rsidRDefault="00895DCA" w:rsidP="00895DC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формировать ответственное отношение учащихся к учебному труду;</w:t>
      </w:r>
    </w:p>
    <w:p w:rsidR="00895DCA" w:rsidRPr="00895DCA" w:rsidRDefault="00895DCA" w:rsidP="00895DC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повышать мотивацию учащихся к учению.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b/>
          <w:bCs/>
          <w:sz w:val="24"/>
        </w:rPr>
        <w:t>Педагогические технологии, используемые при работе: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индивидуализация образовательного процесса;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обучение навыкам самообразовательной и поисковой деятельности;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диалоговая форма обучения;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игровые формы;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памятки, карточки, творческие задания.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b/>
          <w:bCs/>
          <w:sz w:val="24"/>
        </w:rPr>
        <w:t>Формы контроля: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устные и письменные опросы;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самостоятельные и проверочные работы;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предметные тесты;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собеседования;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контрольные работы.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b/>
          <w:bCs/>
          <w:sz w:val="24"/>
        </w:rPr>
        <w:t>Планируемые результаты:</w:t>
      </w:r>
    </w:p>
    <w:p w:rsidR="00895DCA" w:rsidRPr="00895DCA" w:rsidRDefault="00895DCA" w:rsidP="00895DC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формирование ответственного отношения учащихся к учебному труду;</w:t>
      </w:r>
    </w:p>
    <w:p w:rsidR="00895DCA" w:rsidRPr="00895DCA" w:rsidRDefault="00895DCA" w:rsidP="00895DC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создание благоприятных условий для развития интеллектуальных способностей учащихся, личностного роста слабоуспевающих и неуспевающих детей;</w:t>
      </w:r>
    </w:p>
    <w:p w:rsidR="00895DCA" w:rsidRPr="00895DCA" w:rsidRDefault="00895DCA" w:rsidP="00895DC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внедрение новых образовательных технологий, которые помогут слабоуспевающим усвоить программу;</w:t>
      </w:r>
    </w:p>
    <w:p w:rsidR="00895DCA" w:rsidRPr="00895DCA" w:rsidRDefault="00895DCA" w:rsidP="00895DC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предоставление возможности для участия слабоуспевающих и неуспевающих школьников в творческих конкурсах, выставках и других мероприятиях.</w:t>
      </w:r>
    </w:p>
    <w:p w:rsidR="00895DCA" w:rsidRP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  <w:r w:rsidRPr="00895DCA">
        <w:rPr>
          <w:rFonts w:ascii="Times New Roman" w:hAnsi="Times New Roman" w:cs="Times New Roman"/>
          <w:sz w:val="24"/>
        </w:rPr>
        <w:t>В программу включены основные темы для обобщения и систематизации знаний, совершенствования навыков.</w:t>
      </w:r>
    </w:p>
    <w:p w:rsidR="00895DCA" w:rsidRDefault="00895DCA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2A071A" w:rsidRDefault="002A071A" w:rsidP="00895DCA">
      <w:pPr>
        <w:spacing w:after="0"/>
        <w:rPr>
          <w:rFonts w:ascii="Times New Roman" w:hAnsi="Times New Roman" w:cs="Times New Roman"/>
          <w:sz w:val="24"/>
        </w:rPr>
      </w:pPr>
    </w:p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F67FB0" w:rsidRPr="00F67FB0" w:rsidRDefault="00F67FB0" w:rsidP="002A071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67FB0">
        <w:rPr>
          <w:rFonts w:ascii="Times New Roman" w:hAnsi="Times New Roman" w:cs="Times New Roman"/>
          <w:b/>
          <w:sz w:val="24"/>
        </w:rPr>
        <w:lastRenderedPageBreak/>
        <w:t>План работы со слабоус</w:t>
      </w:r>
      <w:r w:rsidR="0085517E">
        <w:rPr>
          <w:rFonts w:ascii="Times New Roman" w:hAnsi="Times New Roman" w:cs="Times New Roman"/>
          <w:b/>
          <w:sz w:val="24"/>
        </w:rPr>
        <w:t>певающими учащимися на 2020-2021</w:t>
      </w:r>
      <w:r w:rsidRPr="00F67FB0">
        <w:rPr>
          <w:rFonts w:ascii="Times New Roman" w:hAnsi="Times New Roman" w:cs="Times New Roman"/>
          <w:b/>
          <w:sz w:val="24"/>
        </w:rPr>
        <w:t xml:space="preserve"> учебный год</w:t>
      </w:r>
    </w:p>
    <w:tbl>
      <w:tblPr>
        <w:tblpPr w:leftFromText="180" w:rightFromText="180" w:vertAnchor="text" w:horzAnchor="margin" w:tblpXSpec="center" w:tblpY="84"/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1"/>
        <w:gridCol w:w="2732"/>
      </w:tblGrid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b/>
                <w:bCs/>
                <w:sz w:val="24"/>
              </w:rPr>
              <w:t>Мероприятия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b/>
                <w:bCs/>
                <w:sz w:val="24"/>
              </w:rPr>
              <w:t>Срок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1. Составить список слабоуспевающих учащихся по преподаваемым предметам. Информацию сдать завучу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2.   Проведение контрольного среза знаний учащихся класса по основным разделам учебного материала предыдущих лет обучения. Цель: </w:t>
            </w:r>
            <w:r w:rsidRPr="00284527">
              <w:rPr>
                <w:rFonts w:ascii="Times New Roman" w:hAnsi="Times New Roman" w:cs="Times New Roman"/>
                <w:sz w:val="24"/>
              </w:rPr>
              <w:br/>
              <w:t>а) Определение фактического уровня знаний детей.</w:t>
            </w:r>
            <w:r w:rsidRPr="00284527">
              <w:rPr>
                <w:rFonts w:ascii="Times New Roman" w:hAnsi="Times New Roman" w:cs="Times New Roman"/>
                <w:sz w:val="24"/>
              </w:rPr>
              <w:br/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br/>
              <w:t>Сентябрь 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3. Провести собеседование с классными руководителями по поводу выяснения причины их отставания. Установление причин отставания слабоуспевающих учащихся через анкетирование и беседы.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br/>
              <w:t>Сентябрь </w:t>
            </w:r>
          </w:p>
        </w:tc>
      </w:tr>
      <w:tr w:rsidR="00F67FB0" w:rsidRPr="00284527" w:rsidTr="00F67FB0">
        <w:trPr>
          <w:trHeight w:val="420"/>
        </w:trPr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4. Встречи с отдельными родителями и беседы с самими учащимися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В течение учебного года.</w:t>
            </w:r>
          </w:p>
        </w:tc>
      </w:tr>
      <w:tr w:rsidR="00F67FB0" w:rsidRPr="00284527" w:rsidTr="00F67FB0">
        <w:trPr>
          <w:trHeight w:val="420"/>
        </w:trPr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5. Участие в обсуждение вопросов работы со слабыми учащимися и обмен опытом с коллегами (на педсовете, Малых педсоветах, ШМО) 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В течение учебного года.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6. Составление плана работы по ликвидации пробелов в знаниях отстающего ученика на текущую четверть.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Сентябрь, обновлять по мере необходимости.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7.Используя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 </w:t>
            </w:r>
            <w:r w:rsidRPr="00284527">
              <w:rPr>
                <w:rFonts w:ascii="Times New Roman" w:hAnsi="Times New Roman" w:cs="Times New Roman"/>
                <w:i/>
                <w:iCs/>
                <w:sz w:val="24"/>
              </w:rPr>
              <w:t>чтобы не забыть. 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В течение учебного года.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8. Вести обязательный тематический учет знаний слабоуспевающих учащихся класса при анализе тематического учет знаний по предмету детей всего класса. 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В течение учебного года.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9. Отражать индивидуальную работу со слабым учеником в рабочих или специальных тетрадях по предмету.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В течение учебного года.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10. Поставить в известность родителей ученика о низкой успеваемости, если наблюдается скопление неудовлетворительных отметок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11.Проводить индивидуальные дополнительные занятия со слабоуспевающими. Учить детей навыкам самостоятельной работы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12. Анализ результатов в виде теста в конце полугодия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декабрь, май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13. Разработка дидактического материала для слабоуспевающих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</w:tr>
      <w:tr w:rsidR="00F67FB0" w:rsidRPr="00284527" w:rsidTr="00F67FB0">
        <w:tc>
          <w:tcPr>
            <w:tcW w:w="7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14. Привлечение слабоуспевающих учащихся во внеклассную работу по математике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7FB0" w:rsidRPr="00284527" w:rsidRDefault="00F67FB0" w:rsidP="00F67FB0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284527"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</w:tr>
    </w:tbl>
    <w:p w:rsidR="00284527" w:rsidRDefault="00284527" w:rsidP="00895DCA">
      <w:pPr>
        <w:spacing w:after="0"/>
        <w:rPr>
          <w:rFonts w:ascii="Times New Roman" w:hAnsi="Times New Roman" w:cs="Times New Roman"/>
          <w:sz w:val="24"/>
        </w:rPr>
      </w:pPr>
    </w:p>
    <w:p w:rsidR="00F67FB0" w:rsidRDefault="00F67FB0" w:rsidP="00F67FB0">
      <w:pPr>
        <w:spacing w:after="0"/>
        <w:rPr>
          <w:rFonts w:ascii="Times New Roman" w:hAnsi="Times New Roman" w:cs="Times New Roman"/>
          <w:b/>
          <w:bCs/>
          <w:sz w:val="24"/>
        </w:rPr>
      </w:pPr>
    </w:p>
    <w:sectPr w:rsidR="00F67FB0" w:rsidSect="00F67F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32542"/>
    <w:multiLevelType w:val="multilevel"/>
    <w:tmpl w:val="2132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22FD4"/>
    <w:multiLevelType w:val="multilevel"/>
    <w:tmpl w:val="12A2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058ED"/>
    <w:multiLevelType w:val="multilevel"/>
    <w:tmpl w:val="6792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A"/>
    <w:rsid w:val="00000B0B"/>
    <w:rsid w:val="00007392"/>
    <w:rsid w:val="000245E6"/>
    <w:rsid w:val="000268F0"/>
    <w:rsid w:val="000402A0"/>
    <w:rsid w:val="00050C95"/>
    <w:rsid w:val="00056738"/>
    <w:rsid w:val="00056B9D"/>
    <w:rsid w:val="00057781"/>
    <w:rsid w:val="00072869"/>
    <w:rsid w:val="00073EE0"/>
    <w:rsid w:val="00087992"/>
    <w:rsid w:val="000950C0"/>
    <w:rsid w:val="000A1B8A"/>
    <w:rsid w:val="000A1F42"/>
    <w:rsid w:val="000B77AA"/>
    <w:rsid w:val="000C750E"/>
    <w:rsid w:val="000D2569"/>
    <w:rsid w:val="000D5CD9"/>
    <w:rsid w:val="000D6988"/>
    <w:rsid w:val="000E55D6"/>
    <w:rsid w:val="000F080E"/>
    <w:rsid w:val="000F2A54"/>
    <w:rsid w:val="000F3B55"/>
    <w:rsid w:val="0010341C"/>
    <w:rsid w:val="00105C3F"/>
    <w:rsid w:val="001126F8"/>
    <w:rsid w:val="00112C0E"/>
    <w:rsid w:val="00112FFD"/>
    <w:rsid w:val="00120984"/>
    <w:rsid w:val="00140491"/>
    <w:rsid w:val="00142612"/>
    <w:rsid w:val="00142E7A"/>
    <w:rsid w:val="00162E5D"/>
    <w:rsid w:val="00164FC6"/>
    <w:rsid w:val="001726A9"/>
    <w:rsid w:val="001822F8"/>
    <w:rsid w:val="0019045B"/>
    <w:rsid w:val="00190CC0"/>
    <w:rsid w:val="001914EF"/>
    <w:rsid w:val="001964F0"/>
    <w:rsid w:val="001A30D9"/>
    <w:rsid w:val="001C7AD5"/>
    <w:rsid w:val="001D0BAE"/>
    <w:rsid w:val="001E0800"/>
    <w:rsid w:val="001F0C58"/>
    <w:rsid w:val="001F4008"/>
    <w:rsid w:val="001F4285"/>
    <w:rsid w:val="001F5112"/>
    <w:rsid w:val="002023AC"/>
    <w:rsid w:val="002044BA"/>
    <w:rsid w:val="002223A1"/>
    <w:rsid w:val="00237F52"/>
    <w:rsid w:val="00240541"/>
    <w:rsid w:val="0025126C"/>
    <w:rsid w:val="00252C85"/>
    <w:rsid w:val="002531EC"/>
    <w:rsid w:val="0025548D"/>
    <w:rsid w:val="00284527"/>
    <w:rsid w:val="002879DF"/>
    <w:rsid w:val="002A071A"/>
    <w:rsid w:val="002C21EF"/>
    <w:rsid w:val="002C54C6"/>
    <w:rsid w:val="002D7187"/>
    <w:rsid w:val="002E28AC"/>
    <w:rsid w:val="002E7EC5"/>
    <w:rsid w:val="002F30ED"/>
    <w:rsid w:val="00304CE9"/>
    <w:rsid w:val="00305424"/>
    <w:rsid w:val="00313E69"/>
    <w:rsid w:val="00314572"/>
    <w:rsid w:val="003204C3"/>
    <w:rsid w:val="00325CCB"/>
    <w:rsid w:val="00360693"/>
    <w:rsid w:val="003616B2"/>
    <w:rsid w:val="00362BF4"/>
    <w:rsid w:val="00386B5F"/>
    <w:rsid w:val="003931EA"/>
    <w:rsid w:val="003A4D88"/>
    <w:rsid w:val="003C125B"/>
    <w:rsid w:val="003C6C40"/>
    <w:rsid w:val="003E1F72"/>
    <w:rsid w:val="003E6685"/>
    <w:rsid w:val="003E746A"/>
    <w:rsid w:val="003F1746"/>
    <w:rsid w:val="00405881"/>
    <w:rsid w:val="0041000B"/>
    <w:rsid w:val="0041412D"/>
    <w:rsid w:val="00420CEC"/>
    <w:rsid w:val="0042173F"/>
    <w:rsid w:val="00432381"/>
    <w:rsid w:val="00452766"/>
    <w:rsid w:val="0045609A"/>
    <w:rsid w:val="00464541"/>
    <w:rsid w:val="00466B16"/>
    <w:rsid w:val="004B4B29"/>
    <w:rsid w:val="004C2A5C"/>
    <w:rsid w:val="004D03AD"/>
    <w:rsid w:val="004D3CFD"/>
    <w:rsid w:val="004D611D"/>
    <w:rsid w:val="004D71F9"/>
    <w:rsid w:val="004E7ED2"/>
    <w:rsid w:val="004F21A9"/>
    <w:rsid w:val="004F4296"/>
    <w:rsid w:val="004F6272"/>
    <w:rsid w:val="004F6A70"/>
    <w:rsid w:val="0050100D"/>
    <w:rsid w:val="00501ED1"/>
    <w:rsid w:val="00505DA0"/>
    <w:rsid w:val="00506F42"/>
    <w:rsid w:val="00510BD4"/>
    <w:rsid w:val="00521133"/>
    <w:rsid w:val="00525F86"/>
    <w:rsid w:val="00532023"/>
    <w:rsid w:val="00543B30"/>
    <w:rsid w:val="00544C3F"/>
    <w:rsid w:val="00546E93"/>
    <w:rsid w:val="00556B24"/>
    <w:rsid w:val="005836EA"/>
    <w:rsid w:val="00583E83"/>
    <w:rsid w:val="005A15FF"/>
    <w:rsid w:val="005A6329"/>
    <w:rsid w:val="005B1A12"/>
    <w:rsid w:val="005D70A1"/>
    <w:rsid w:val="005D7E0A"/>
    <w:rsid w:val="005F501A"/>
    <w:rsid w:val="0060055B"/>
    <w:rsid w:val="00613CA0"/>
    <w:rsid w:val="00615339"/>
    <w:rsid w:val="00617694"/>
    <w:rsid w:val="00620ED3"/>
    <w:rsid w:val="0062102B"/>
    <w:rsid w:val="00621D86"/>
    <w:rsid w:val="006220CB"/>
    <w:rsid w:val="00623376"/>
    <w:rsid w:val="00624F4C"/>
    <w:rsid w:val="0063607B"/>
    <w:rsid w:val="00645292"/>
    <w:rsid w:val="006472C6"/>
    <w:rsid w:val="00650877"/>
    <w:rsid w:val="0065598D"/>
    <w:rsid w:val="00655AD9"/>
    <w:rsid w:val="006745CD"/>
    <w:rsid w:val="00683F7B"/>
    <w:rsid w:val="00690C17"/>
    <w:rsid w:val="006A1BE2"/>
    <w:rsid w:val="006B6ABE"/>
    <w:rsid w:val="006C1DA1"/>
    <w:rsid w:val="006E1F1A"/>
    <w:rsid w:val="006F131D"/>
    <w:rsid w:val="006F3C98"/>
    <w:rsid w:val="007047D4"/>
    <w:rsid w:val="007062F0"/>
    <w:rsid w:val="007151B8"/>
    <w:rsid w:val="00722C48"/>
    <w:rsid w:val="0072633B"/>
    <w:rsid w:val="0073164A"/>
    <w:rsid w:val="00742D52"/>
    <w:rsid w:val="00750A54"/>
    <w:rsid w:val="00753A60"/>
    <w:rsid w:val="007557DF"/>
    <w:rsid w:val="0076478E"/>
    <w:rsid w:val="00764B1E"/>
    <w:rsid w:val="00770D0B"/>
    <w:rsid w:val="007953B4"/>
    <w:rsid w:val="007A2086"/>
    <w:rsid w:val="007A2E9B"/>
    <w:rsid w:val="007B25FC"/>
    <w:rsid w:val="007D237B"/>
    <w:rsid w:val="007D56C8"/>
    <w:rsid w:val="007E4C69"/>
    <w:rsid w:val="007E7010"/>
    <w:rsid w:val="007F35A7"/>
    <w:rsid w:val="007F409A"/>
    <w:rsid w:val="00820A78"/>
    <w:rsid w:val="00821750"/>
    <w:rsid w:val="008277E6"/>
    <w:rsid w:val="00830478"/>
    <w:rsid w:val="00831264"/>
    <w:rsid w:val="00833295"/>
    <w:rsid w:val="00835D41"/>
    <w:rsid w:val="008412A0"/>
    <w:rsid w:val="008414D7"/>
    <w:rsid w:val="0084217C"/>
    <w:rsid w:val="00842AC9"/>
    <w:rsid w:val="0084337D"/>
    <w:rsid w:val="0085517E"/>
    <w:rsid w:val="008559FC"/>
    <w:rsid w:val="00861E01"/>
    <w:rsid w:val="00870898"/>
    <w:rsid w:val="00872F4B"/>
    <w:rsid w:val="00882359"/>
    <w:rsid w:val="00884267"/>
    <w:rsid w:val="008957F8"/>
    <w:rsid w:val="00895DCA"/>
    <w:rsid w:val="008976E4"/>
    <w:rsid w:val="008A1CB2"/>
    <w:rsid w:val="008A2E08"/>
    <w:rsid w:val="008A6009"/>
    <w:rsid w:val="008C0E81"/>
    <w:rsid w:val="008C177B"/>
    <w:rsid w:val="008C1CDB"/>
    <w:rsid w:val="008C6DB8"/>
    <w:rsid w:val="008D7391"/>
    <w:rsid w:val="008E2C14"/>
    <w:rsid w:val="008F0F72"/>
    <w:rsid w:val="00912705"/>
    <w:rsid w:val="00912836"/>
    <w:rsid w:val="00913C67"/>
    <w:rsid w:val="00914FCF"/>
    <w:rsid w:val="009176D4"/>
    <w:rsid w:val="009213B2"/>
    <w:rsid w:val="00930626"/>
    <w:rsid w:val="0093144E"/>
    <w:rsid w:val="00936C0F"/>
    <w:rsid w:val="00940B7C"/>
    <w:rsid w:val="009419C6"/>
    <w:rsid w:val="00945404"/>
    <w:rsid w:val="0095107C"/>
    <w:rsid w:val="00955E12"/>
    <w:rsid w:val="00967BD9"/>
    <w:rsid w:val="00970A9A"/>
    <w:rsid w:val="00971B76"/>
    <w:rsid w:val="00972349"/>
    <w:rsid w:val="0098696B"/>
    <w:rsid w:val="009A10F7"/>
    <w:rsid w:val="009A27E6"/>
    <w:rsid w:val="009B1BA9"/>
    <w:rsid w:val="009B2AC3"/>
    <w:rsid w:val="009C440B"/>
    <w:rsid w:val="009D7A32"/>
    <w:rsid w:val="009E0ECC"/>
    <w:rsid w:val="00A00625"/>
    <w:rsid w:val="00A103CA"/>
    <w:rsid w:val="00A27638"/>
    <w:rsid w:val="00A34D63"/>
    <w:rsid w:val="00A40276"/>
    <w:rsid w:val="00A47E1B"/>
    <w:rsid w:val="00A840F2"/>
    <w:rsid w:val="00A850B1"/>
    <w:rsid w:val="00AC1FDC"/>
    <w:rsid w:val="00AD0CC3"/>
    <w:rsid w:val="00AD346E"/>
    <w:rsid w:val="00AF0818"/>
    <w:rsid w:val="00AF1C40"/>
    <w:rsid w:val="00AF6D89"/>
    <w:rsid w:val="00B06FCF"/>
    <w:rsid w:val="00B07816"/>
    <w:rsid w:val="00B10533"/>
    <w:rsid w:val="00B136F2"/>
    <w:rsid w:val="00B14309"/>
    <w:rsid w:val="00B14F31"/>
    <w:rsid w:val="00B1740C"/>
    <w:rsid w:val="00B20AF6"/>
    <w:rsid w:val="00B253E4"/>
    <w:rsid w:val="00B335E0"/>
    <w:rsid w:val="00B46125"/>
    <w:rsid w:val="00B5031A"/>
    <w:rsid w:val="00B50734"/>
    <w:rsid w:val="00B613FB"/>
    <w:rsid w:val="00B64288"/>
    <w:rsid w:val="00B65494"/>
    <w:rsid w:val="00B67A28"/>
    <w:rsid w:val="00B75417"/>
    <w:rsid w:val="00B8474C"/>
    <w:rsid w:val="00B87848"/>
    <w:rsid w:val="00B94117"/>
    <w:rsid w:val="00BA3156"/>
    <w:rsid w:val="00BA3561"/>
    <w:rsid w:val="00BB27AB"/>
    <w:rsid w:val="00BE3D17"/>
    <w:rsid w:val="00BF443A"/>
    <w:rsid w:val="00C14CA3"/>
    <w:rsid w:val="00C20492"/>
    <w:rsid w:val="00C404AF"/>
    <w:rsid w:val="00C41C5F"/>
    <w:rsid w:val="00C512CD"/>
    <w:rsid w:val="00C530FA"/>
    <w:rsid w:val="00C64B1B"/>
    <w:rsid w:val="00C67F04"/>
    <w:rsid w:val="00C8277F"/>
    <w:rsid w:val="00C85864"/>
    <w:rsid w:val="00C96710"/>
    <w:rsid w:val="00CA0363"/>
    <w:rsid w:val="00CA3121"/>
    <w:rsid w:val="00CA4408"/>
    <w:rsid w:val="00CB4743"/>
    <w:rsid w:val="00CB4E37"/>
    <w:rsid w:val="00CB6F3A"/>
    <w:rsid w:val="00CB7BA7"/>
    <w:rsid w:val="00CC7071"/>
    <w:rsid w:val="00CD3F35"/>
    <w:rsid w:val="00CE4410"/>
    <w:rsid w:val="00CE69A4"/>
    <w:rsid w:val="00CF1FC6"/>
    <w:rsid w:val="00D21DD5"/>
    <w:rsid w:val="00D26165"/>
    <w:rsid w:val="00D27D02"/>
    <w:rsid w:val="00D31394"/>
    <w:rsid w:val="00D33A95"/>
    <w:rsid w:val="00D35179"/>
    <w:rsid w:val="00D36C34"/>
    <w:rsid w:val="00D44610"/>
    <w:rsid w:val="00D46CA4"/>
    <w:rsid w:val="00D4748A"/>
    <w:rsid w:val="00D52A4F"/>
    <w:rsid w:val="00D54552"/>
    <w:rsid w:val="00D66AEA"/>
    <w:rsid w:val="00D72138"/>
    <w:rsid w:val="00D747BF"/>
    <w:rsid w:val="00D77F60"/>
    <w:rsid w:val="00D82AA4"/>
    <w:rsid w:val="00D84DB1"/>
    <w:rsid w:val="00D959E6"/>
    <w:rsid w:val="00DA5068"/>
    <w:rsid w:val="00DB62FA"/>
    <w:rsid w:val="00DC50A5"/>
    <w:rsid w:val="00DD2748"/>
    <w:rsid w:val="00DD2BCE"/>
    <w:rsid w:val="00DD6A4E"/>
    <w:rsid w:val="00DE14D5"/>
    <w:rsid w:val="00DF0D92"/>
    <w:rsid w:val="00E0027A"/>
    <w:rsid w:val="00E11CBA"/>
    <w:rsid w:val="00E157AC"/>
    <w:rsid w:val="00E16143"/>
    <w:rsid w:val="00E222DB"/>
    <w:rsid w:val="00E24B04"/>
    <w:rsid w:val="00E25DF8"/>
    <w:rsid w:val="00E323F4"/>
    <w:rsid w:val="00E46954"/>
    <w:rsid w:val="00E612D2"/>
    <w:rsid w:val="00E63696"/>
    <w:rsid w:val="00E663D9"/>
    <w:rsid w:val="00E75D4A"/>
    <w:rsid w:val="00E76DCC"/>
    <w:rsid w:val="00E80A9B"/>
    <w:rsid w:val="00E831CE"/>
    <w:rsid w:val="00E925DC"/>
    <w:rsid w:val="00E927AD"/>
    <w:rsid w:val="00E93515"/>
    <w:rsid w:val="00E95E00"/>
    <w:rsid w:val="00EA2BFB"/>
    <w:rsid w:val="00EC50D6"/>
    <w:rsid w:val="00EC6831"/>
    <w:rsid w:val="00ED0043"/>
    <w:rsid w:val="00EE5213"/>
    <w:rsid w:val="00EE6C30"/>
    <w:rsid w:val="00EF4332"/>
    <w:rsid w:val="00EF7C68"/>
    <w:rsid w:val="00F05565"/>
    <w:rsid w:val="00F118C4"/>
    <w:rsid w:val="00F22D8A"/>
    <w:rsid w:val="00F22F69"/>
    <w:rsid w:val="00F31793"/>
    <w:rsid w:val="00F31EF2"/>
    <w:rsid w:val="00F37FD3"/>
    <w:rsid w:val="00F458F4"/>
    <w:rsid w:val="00F547DB"/>
    <w:rsid w:val="00F57069"/>
    <w:rsid w:val="00F57BFC"/>
    <w:rsid w:val="00F67FB0"/>
    <w:rsid w:val="00F81FC8"/>
    <w:rsid w:val="00F8319D"/>
    <w:rsid w:val="00F90DE0"/>
    <w:rsid w:val="00F92E8F"/>
    <w:rsid w:val="00F94055"/>
    <w:rsid w:val="00FA456D"/>
    <w:rsid w:val="00FB1C00"/>
    <w:rsid w:val="00FB2629"/>
    <w:rsid w:val="00FC7619"/>
    <w:rsid w:val="00FC771B"/>
    <w:rsid w:val="00FD5A92"/>
    <w:rsid w:val="00FE50B2"/>
    <w:rsid w:val="00FF0B02"/>
    <w:rsid w:val="00FF1D28"/>
    <w:rsid w:val="00FF2034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EBDCB-FF51-4D2D-A864-EA589939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Petya</cp:lastModifiedBy>
  <cp:revision>7</cp:revision>
  <dcterms:created xsi:type="dcterms:W3CDTF">2019-10-28T00:06:00Z</dcterms:created>
  <dcterms:modified xsi:type="dcterms:W3CDTF">2021-02-01T02:25:00Z</dcterms:modified>
</cp:coreProperties>
</file>