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88E" w:rsidRDefault="002F239F" w:rsidP="00F5288E">
      <w:pPr>
        <w:jc w:val="center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EB2F58" wp14:editId="71842D24">
                <wp:simplePos x="0" y="0"/>
                <wp:positionH relativeFrom="page">
                  <wp:posOffset>404992</wp:posOffset>
                </wp:positionH>
                <wp:positionV relativeFrom="page">
                  <wp:posOffset>619595</wp:posOffset>
                </wp:positionV>
                <wp:extent cx="7191375" cy="10473690"/>
                <wp:effectExtent l="0" t="0" r="9525" b="3810"/>
                <wp:wrapTopAndBottom/>
                <wp:docPr id="912" name="Group 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1375" cy="10473690"/>
                          <a:chOff x="0" y="0"/>
                          <a:chExt cx="7557516" cy="10689336"/>
                        </a:xfrm>
                      </wpg:grpSpPr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2064" y="470916"/>
                            <a:ext cx="6473952" cy="9528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1458468"/>
                            <a:ext cx="2377440" cy="301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1458468"/>
                            <a:ext cx="2377440" cy="301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0F54C1" id="Group 912" o:spid="_x0000_s1026" style="position:absolute;margin-left:31.9pt;margin-top:48.8pt;width:566.25pt;height:824.7pt;z-index:251658240;mso-position-horizontal-relative:page;mso-position-vertical-relative:page;mso-width-relative:margin;mso-height-relative:margin" coordsize="75575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RTfeplPm+9TKgxLFFFFWb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RTfeplPm+9TKgxLFFFFWb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z+KgBs33qZT5vvUy&#10;oMSxRRRVm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H8VAEU33qZT5vvUyoMSxRRRVmw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EU33qZT5vvUyoMSxRRRVmw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U33qZT5vvUyoMSxRRRVmw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EU33qZT5vvUyoMSxRRRVmw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RTfeplPm+9TKgxLFFFFWb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hf&#10;79Np833qZUGJYoooqzY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CKb71Mp833qZUGJYooo&#10;qzY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CKb71Mp833qZUGJYoooqzY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CKb71Mp833qZUGJYoooqzY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CKb71Mp833qZUGJYoooqzY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pvvUynzfeplQYliiiirN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IpvvUynzfeplQYliiiirN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IpvvUynzfeplQYliiiirN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U33qZT5vvUyoMSxRRQ3zrtqzYKKI6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CKb71Mp833qZUGJYoooqzY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9" o:spid="_x0000_s1027" type="#_x0000_t75" style="position:absolute;width:75575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OclfDAAAA3AAAAA8AAABkcnMvZG93bnJldi54bWxET01rwkAQvQv+h2UEb7rRlKKpq0hEmh5a&#10;oqb3ITtNQrOzMbvV9N93C4Xe5vE+Z7MbTCtu1LvGsoLFPAJBXFrdcKWguBxnKxDOI2tsLZOCb3Kw&#10;245HG0y0vfOJbmdfiRDCLkEFtfddIqUrazLo5rYjDtyH7Q36APtK6h7vIdy0chlFj9Jgw6Ghxo7S&#10;msrP85dRcNC+eHhJX4s83j9HeXZ6u17eSanpZNg/gfA0+H/xnzvTYX68ht9nwgV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k5yV8MAAADcAAAADwAAAAAAAAAAAAAAAACf&#10;AgAAZHJzL2Rvd25yZXYueG1sUEsFBgAAAAAEAAQA9wAAAI8DAAAAAA==&#10;">
                  <v:imagedata r:id="rId11" o:title=""/>
                </v:shape>
                <v:shape id="Picture 140" o:spid="_x0000_s1028" type="#_x0000_t75" style="position:absolute;left:5120;top:4709;width:64740;height:95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EnXDDAAAA3AAAAA8AAABkcnMvZG93bnJldi54bWxEj0+LwkAMxe8Lfochgrd1uiIi1VGWgiJe&#10;/LOu52wn2xY7mdIZtX57cxC8vZCXX96bLztXqxu1ofJs4GuYgCLOva24MHD6WX1OQYWIbLH2TAYe&#10;FGC56H3MMbX+zge6HWOhBMIhRQNljE2qdchLchiGviGW3b9vHUYZ20LbFu8Cd7UeJclEO6xYPpTY&#10;UFZSfjlenVB+R/vLdffI8GTp3GR/eFjvtsYM+t33DFSkLr7Nr+uNlfhjiS9lRIFeP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0SdcMMAAADcAAAADwAAAAAAAAAAAAAAAACf&#10;AgAAZHJzL2Rvd25yZXYueG1sUEsFBgAAAAAEAAQA9wAAAI8DAAAAAA==&#10;">
                  <v:imagedata r:id="rId12" o:title=""/>
                </v:shape>
                <v:shape id="Picture 141" o:spid="_x0000_s1029" type="#_x0000_t75" style="position:absolute;left:3657;top:14584;width:23775;height:3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//PHCAAAA3AAAAA8AAABkcnMvZG93bnJldi54bWxET01rwkAQvRf8D8sI3uomYoukriJCaaCn&#10;Gi/ehuw0SZudDbtrXP31XUHobR7vc9bbaHoxkvOdZQX5PANBXFvdcaPgWL0/r0D4gKyxt0wKruRh&#10;u5k8rbHQ9sJfNB5CI1II+wIVtCEMhZS+bsmgn9uBOHHf1hkMCbpGaoeXFG56uciyV2mw49TQ4kD7&#10;lurfw9koiFVVupdoTufPxU9e4mr8KG9Sqdk07t5ABIrhX/xwlzrNX+ZwfyZdID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P/zxwgAAANwAAAAPAAAAAAAAAAAAAAAAAJ8C&#10;AABkcnMvZG93bnJldi54bWxQSwUGAAAAAAQABAD3AAAAjgMAAAAA&#10;">
                  <v:imagedata r:id="rId13" o:title=""/>
                </v:shape>
                <v:shape id="Picture 142" o:spid="_x0000_s1030" type="#_x0000_t75" style="position:absolute;left:3657;top:14584;width:23775;height:3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z+jvCAAAA3AAAAA8AAABkcnMvZG93bnJldi54bWxET0uLwjAQvgv7H8II3jS1iEjXKD4QRLxo&#10;F5a9jc30gc2k20St/94sLHibj+8582VnanGn1lWWFYxHEQjizOqKCwVf6W44A+E8ssbaMil4koPl&#10;4qM3x0TbB5/ofvaFCCHsElRQet8kUrqsJINuZBviwOW2NegDbAupW3yEcFPLOIqm0mDFoaHEhjYl&#10;ZdfzzSjY+O80n9XrfJse03jy/DlcdqdfpQb9bvUJwlPn3+J/916H+ZMY/p4JF8jF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8/o7wgAAANwAAAAPAAAAAAAAAAAAAAAAAJ8C&#10;AABkcnMvZG93bnJldi54bWxQSwUGAAAAAAQABAD3AAAAjgMAAAAA&#10;">
                  <v:imagedata r:id="rId14" o:title=""/>
                </v:shape>
                <w10:wrap type="topAndBottom" anchorx="page" anchory="page"/>
              </v:group>
            </w:pict>
          </mc:Fallback>
        </mc:AlternateContent>
      </w:r>
      <w:bookmarkEnd w:id="0"/>
      <w:r w:rsidR="00F5288E">
        <w:t>Муниципальный район</w:t>
      </w:r>
      <w:r w:rsidR="00F5288E" w:rsidRPr="005B3C90">
        <w:t xml:space="preserve"> «Вилюйский улус (район)» Республики Саха Якутия</w:t>
      </w:r>
    </w:p>
    <w:p w:rsidR="00D44F6A" w:rsidRDefault="00D44F6A" w:rsidP="00D44F6A">
      <w:pPr>
        <w:ind w:firstLine="567"/>
        <w:jc w:val="center"/>
        <w:rPr>
          <w:b/>
        </w:rPr>
      </w:pPr>
      <w:r>
        <w:rPr>
          <w:b/>
        </w:rPr>
        <w:lastRenderedPageBreak/>
        <w:t>Пояснительная записка.</w:t>
      </w:r>
    </w:p>
    <w:p w:rsidR="00D44F6A" w:rsidRPr="00A87A40" w:rsidRDefault="00D44F6A" w:rsidP="00D44F6A">
      <w:pPr>
        <w:pStyle w:val="a9"/>
        <w:spacing w:before="0" w:beforeAutospacing="0" w:after="0" w:afterAutospacing="0"/>
        <w:jc w:val="both"/>
      </w:pPr>
      <w:r w:rsidRPr="00A87A40">
        <w:rPr>
          <w:rFonts w:eastAsia="Calibri"/>
        </w:rPr>
        <w:t>Дан</w:t>
      </w:r>
      <w:r>
        <w:rPr>
          <w:rFonts w:eastAsia="Calibri"/>
        </w:rPr>
        <w:t>ная рабочая программа по математике ориентирована на учащихся 6</w:t>
      </w:r>
      <w:r w:rsidRPr="00A87A40">
        <w:rPr>
          <w:rFonts w:eastAsia="Calibri"/>
        </w:rPr>
        <w:t xml:space="preserve"> класса и реализуется на основе следующих документах: </w:t>
      </w:r>
    </w:p>
    <w:p w:rsidR="00D44F6A" w:rsidRPr="00A87A40" w:rsidRDefault="00D44F6A" w:rsidP="00D44F6A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A87A40">
        <w:rPr>
          <w:rFonts w:eastAsia="Calibri"/>
          <w:b/>
        </w:rPr>
        <w:t xml:space="preserve">             Федеральные:</w:t>
      </w:r>
    </w:p>
    <w:p w:rsidR="00D44F6A" w:rsidRPr="00A87A40" w:rsidRDefault="00D44F6A" w:rsidP="00D44F6A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7A40">
        <w:rPr>
          <w:rFonts w:ascii="Times New Roman" w:hAnsi="Times New Roman"/>
          <w:sz w:val="24"/>
          <w:szCs w:val="24"/>
        </w:rPr>
        <w:t>Федеральный закон от 29 декабря 2012г. № 273-ФЗ «Об образовании в Российской Федерации».</w:t>
      </w:r>
    </w:p>
    <w:p w:rsidR="00D44F6A" w:rsidRPr="00A87A40" w:rsidRDefault="00D44F6A" w:rsidP="00D44F6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Calibri"/>
        </w:rPr>
      </w:pPr>
      <w:r w:rsidRPr="00A87A40">
        <w:t xml:space="preserve">Постановлением Главного государственного санитарного врача Российской Федерации от 29 декабря </w:t>
      </w:r>
      <w:proofErr w:type="gramStart"/>
      <w:r w:rsidRPr="00A87A40">
        <w:t>2010  года</w:t>
      </w:r>
      <w:proofErr w:type="gramEnd"/>
      <w:r w:rsidRPr="00A87A40">
        <w:t xml:space="preserve"> № 189 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D44F6A" w:rsidRPr="00A87A40" w:rsidRDefault="00D44F6A" w:rsidP="00D44F6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Calibri"/>
        </w:rPr>
      </w:pPr>
      <w:r w:rsidRPr="00A87A40">
        <w:rPr>
          <w:rFonts w:eastAsia="Calibri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D44F6A" w:rsidRPr="00A87A40" w:rsidRDefault="00D44F6A" w:rsidP="00D44F6A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7A40">
        <w:rPr>
          <w:rFonts w:ascii="Times New Roman" w:hAnsi="Times New Roman"/>
          <w:sz w:val="24"/>
          <w:szCs w:val="24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D44F6A" w:rsidRPr="00A87A40" w:rsidRDefault="00D44F6A" w:rsidP="00D44F6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Calibri"/>
        </w:rPr>
      </w:pPr>
      <w:r w:rsidRPr="00A87A40">
        <w:rPr>
          <w:rFonts w:eastAsia="Calibri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D44F6A" w:rsidRPr="00A87A40" w:rsidRDefault="00D44F6A" w:rsidP="00D44F6A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Calibri"/>
        </w:rPr>
      </w:pPr>
      <w:r w:rsidRPr="00A87A40">
        <w:rPr>
          <w:rFonts w:eastAsia="Calibri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D44F6A" w:rsidRPr="00A87A40" w:rsidRDefault="00D44F6A" w:rsidP="00D44F6A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7A40">
        <w:rPr>
          <w:rFonts w:ascii="Times New Roman" w:hAnsi="Times New Roman"/>
          <w:sz w:val="24"/>
          <w:szCs w:val="24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 02.07.2013).</w:t>
      </w:r>
    </w:p>
    <w:p w:rsidR="00D44F6A" w:rsidRPr="00A87A40" w:rsidRDefault="00D44F6A" w:rsidP="00D44F6A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7A40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:rsidR="00D44F6A" w:rsidRPr="00A87A40" w:rsidRDefault="00D44F6A" w:rsidP="00D44F6A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A4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proofErr w:type="spellStart"/>
      <w:r w:rsidRPr="00A87A40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A87A40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D44F6A" w:rsidRPr="00A87A40" w:rsidRDefault="00D44F6A" w:rsidP="00D44F6A">
      <w:pPr>
        <w:pStyle w:val="a8"/>
        <w:spacing w:line="240" w:lineRule="auto"/>
        <w:ind w:left="75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7A40">
        <w:rPr>
          <w:rFonts w:ascii="Times New Roman" w:eastAsia="Times New Roman" w:hAnsi="Times New Roman"/>
          <w:b/>
          <w:sz w:val="24"/>
          <w:szCs w:val="24"/>
          <w:lang w:eastAsia="ru-RU"/>
        </w:rPr>
        <w:t>Региональные:</w:t>
      </w:r>
    </w:p>
    <w:p w:rsidR="00D44F6A" w:rsidRPr="00A87A40" w:rsidRDefault="00D44F6A" w:rsidP="00D44F6A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A4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A87A40">
        <w:rPr>
          <w:rFonts w:ascii="Times New Roman" w:eastAsia="Times New Roman" w:hAnsi="Times New Roman"/>
          <w:sz w:val="24"/>
          <w:szCs w:val="24"/>
          <w:lang w:eastAsia="ru-RU"/>
        </w:rPr>
        <w:t>Тумэн</w:t>
      </w:r>
      <w:proofErr w:type="spellEnd"/>
      <w:r w:rsidRPr="00A87A40">
        <w:rPr>
          <w:rFonts w:ascii="Times New Roman" w:eastAsia="Times New Roman" w:hAnsi="Times New Roman"/>
          <w:sz w:val="24"/>
          <w:szCs w:val="24"/>
          <w:lang w:eastAsia="ru-RU"/>
        </w:rPr>
        <w:t>) РС (Я) 15.12.2014 1401-З №359-V.</w:t>
      </w:r>
    </w:p>
    <w:p w:rsidR="00D44F6A" w:rsidRPr="00A87A40" w:rsidRDefault="00D44F6A" w:rsidP="00D44F6A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A40">
        <w:rPr>
          <w:rFonts w:ascii="Times New Roman" w:eastAsia="Times New Roman" w:hAnsi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A87A40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A87A40">
        <w:rPr>
          <w:rFonts w:ascii="Times New Roman" w:eastAsia="Times New Roman" w:hAnsi="Times New Roman"/>
          <w:sz w:val="24"/>
          <w:szCs w:val="24"/>
          <w:lang w:eastAsia="ru-RU"/>
        </w:rPr>
        <w:t xml:space="preserve"> №2.4.2.2821-10 </w:t>
      </w:r>
    </w:p>
    <w:p w:rsidR="00D44F6A" w:rsidRPr="00A87A40" w:rsidRDefault="00D44F6A" w:rsidP="00D44F6A">
      <w:pPr>
        <w:pStyle w:val="a8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A4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A87A40">
        <w:rPr>
          <w:rFonts w:ascii="Times New Roman" w:eastAsia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Pr="00A87A40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(COVID-19).</w:t>
      </w:r>
    </w:p>
    <w:p w:rsidR="00D44F6A" w:rsidRPr="00A87A40" w:rsidRDefault="00D44F6A" w:rsidP="00D44F6A">
      <w:pPr>
        <w:pStyle w:val="a8"/>
        <w:spacing w:line="240" w:lineRule="auto"/>
        <w:ind w:left="75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7A40">
        <w:rPr>
          <w:rFonts w:ascii="Times New Roman" w:eastAsia="Times New Roman" w:hAnsi="Times New Roman"/>
          <w:b/>
          <w:sz w:val="24"/>
          <w:szCs w:val="24"/>
          <w:lang w:eastAsia="ru-RU"/>
        </w:rPr>
        <w:t>Школьные:</w:t>
      </w:r>
    </w:p>
    <w:p w:rsidR="00D44F6A" w:rsidRPr="00A87A40" w:rsidRDefault="00D44F6A" w:rsidP="00D44F6A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87A40">
        <w:rPr>
          <w:rFonts w:ascii="Times New Roman" w:hAnsi="Times New Roman"/>
          <w:sz w:val="24"/>
          <w:szCs w:val="24"/>
        </w:rPr>
        <w:t>Устав МБОУ «</w:t>
      </w:r>
      <w:proofErr w:type="spellStart"/>
      <w:r w:rsidRPr="00A87A40">
        <w:rPr>
          <w:rFonts w:ascii="Times New Roman" w:hAnsi="Times New Roman"/>
          <w:sz w:val="24"/>
          <w:szCs w:val="24"/>
        </w:rPr>
        <w:t>Кысыл-Сырской</w:t>
      </w:r>
      <w:proofErr w:type="spellEnd"/>
      <w:r w:rsidRPr="00A87A40">
        <w:rPr>
          <w:rFonts w:ascii="Times New Roman" w:hAnsi="Times New Roman"/>
          <w:sz w:val="24"/>
          <w:szCs w:val="24"/>
        </w:rPr>
        <w:t xml:space="preserve"> СОШ».</w:t>
      </w:r>
    </w:p>
    <w:p w:rsidR="00D44F6A" w:rsidRPr="00A87A40" w:rsidRDefault="00D44F6A" w:rsidP="00D44F6A">
      <w:pPr>
        <w:numPr>
          <w:ilvl w:val="0"/>
          <w:numId w:val="15"/>
        </w:numPr>
        <w:jc w:val="both"/>
        <w:rPr>
          <w:u w:val="single"/>
        </w:rPr>
      </w:pPr>
      <w:r w:rsidRPr="00A87A40">
        <w:t>Учебный план МБОУ «</w:t>
      </w:r>
      <w:proofErr w:type="spellStart"/>
      <w:r w:rsidRPr="00A87A40">
        <w:t>Кысыл-Сырская</w:t>
      </w:r>
      <w:proofErr w:type="spellEnd"/>
      <w:r w:rsidRPr="00A87A40">
        <w:t xml:space="preserve"> СОШ» на 2020-2021 учебный год.</w:t>
      </w:r>
    </w:p>
    <w:p w:rsidR="00D44F6A" w:rsidRPr="00A87A40" w:rsidRDefault="00D44F6A" w:rsidP="00D44F6A">
      <w:pPr>
        <w:numPr>
          <w:ilvl w:val="0"/>
          <w:numId w:val="15"/>
        </w:numPr>
        <w:jc w:val="both"/>
      </w:pPr>
      <w:r w:rsidRPr="00A87A40">
        <w:t>Приказ № 101 от 28.08.2020г. МБОУ КССОШ «Об утверждении УМК на 2020-2021 учебный год».</w:t>
      </w:r>
    </w:p>
    <w:p w:rsidR="00962D55" w:rsidRPr="004E7B8C" w:rsidRDefault="00962D55" w:rsidP="00962D55">
      <w:pPr>
        <w:jc w:val="both"/>
        <w:rPr>
          <w:rFonts w:eastAsia="Calibri"/>
        </w:rPr>
      </w:pPr>
      <w:r>
        <w:rPr>
          <w:rFonts w:eastAsia="Calibri"/>
        </w:rPr>
        <w:t>Рабочая программа по математике для 6</w:t>
      </w:r>
      <w:r w:rsidRPr="004E7B8C">
        <w:rPr>
          <w:rFonts w:eastAsia="Calibri"/>
        </w:rPr>
        <w:t xml:space="preserve"> класса </w:t>
      </w:r>
      <w:proofErr w:type="gramStart"/>
      <w:r w:rsidRPr="004E7B8C">
        <w:rPr>
          <w:rFonts w:eastAsia="Calibri"/>
        </w:rPr>
        <w:t>составлена,  исходя</w:t>
      </w:r>
      <w:proofErr w:type="gramEnd"/>
      <w:r w:rsidRPr="004E7B8C">
        <w:rPr>
          <w:rFonts w:eastAsia="Calibri"/>
        </w:rPr>
        <w:t xml:space="preserve"> из продолжительности у</w:t>
      </w:r>
      <w:r w:rsidR="00D40D3B">
        <w:rPr>
          <w:rFonts w:eastAsia="Calibri"/>
        </w:rPr>
        <w:t>чебного года в 35 недель,  на 175 часов учебного времени, 5</w:t>
      </w:r>
      <w:r w:rsidRPr="004E7B8C">
        <w:rPr>
          <w:rFonts w:eastAsia="Calibri"/>
        </w:rPr>
        <w:t xml:space="preserve"> часа в неделю. В соответствии с календарным учебным графиком на 2020-2021 </w:t>
      </w:r>
      <w:proofErr w:type="spellStart"/>
      <w:r w:rsidRPr="004E7B8C">
        <w:rPr>
          <w:rFonts w:eastAsia="Calibri"/>
        </w:rPr>
        <w:t>уч.год</w:t>
      </w:r>
      <w:proofErr w:type="spellEnd"/>
      <w:r w:rsidRPr="004E7B8C">
        <w:rPr>
          <w:rFonts w:eastAsia="Calibri"/>
        </w:rPr>
        <w:t xml:space="preserve"> и расписание уроков 2020-2021 </w:t>
      </w:r>
      <w:proofErr w:type="spellStart"/>
      <w:r w:rsidRPr="004E7B8C">
        <w:rPr>
          <w:rFonts w:eastAsia="Calibri"/>
        </w:rPr>
        <w:t>уч.го</w:t>
      </w:r>
      <w:r w:rsidR="00D40D3B">
        <w:rPr>
          <w:rFonts w:eastAsia="Calibri"/>
        </w:rPr>
        <w:t>да</w:t>
      </w:r>
      <w:proofErr w:type="spellEnd"/>
      <w:r w:rsidR="00D40D3B">
        <w:rPr>
          <w:rFonts w:eastAsia="Calibri"/>
        </w:rPr>
        <w:t xml:space="preserve"> МБОУ «</w:t>
      </w:r>
      <w:proofErr w:type="spellStart"/>
      <w:r w:rsidR="00D40D3B">
        <w:rPr>
          <w:rFonts w:eastAsia="Calibri"/>
        </w:rPr>
        <w:t>Кысыл-Сырской</w:t>
      </w:r>
      <w:proofErr w:type="spellEnd"/>
      <w:r w:rsidR="00D40D3B">
        <w:rPr>
          <w:rFonts w:eastAsia="Calibri"/>
        </w:rPr>
        <w:t xml:space="preserve"> СОШ», в 6</w:t>
      </w:r>
      <w:r w:rsidRPr="004E7B8C">
        <w:rPr>
          <w:rFonts w:eastAsia="Calibri"/>
        </w:rPr>
        <w:t>а</w:t>
      </w:r>
      <w:r w:rsidR="00D40D3B">
        <w:rPr>
          <w:rFonts w:eastAsia="Calibri"/>
        </w:rPr>
        <w:t xml:space="preserve"> и в 6б классе 5</w:t>
      </w:r>
      <w:r w:rsidRPr="004E7B8C">
        <w:rPr>
          <w:rFonts w:eastAsia="Calibri"/>
        </w:rPr>
        <w:t xml:space="preserve"> уроков совпадают с праздничными днями </w:t>
      </w:r>
      <w:r w:rsidRPr="004E7B8C">
        <w:rPr>
          <w:rFonts w:eastAsia="Calibri"/>
        </w:rPr>
        <w:lastRenderedPageBreak/>
        <w:t>(</w:t>
      </w:r>
      <w:r w:rsidR="00D40D3B" w:rsidRPr="004E7B8C">
        <w:rPr>
          <w:rFonts w:eastAsia="Calibri"/>
        </w:rPr>
        <w:t xml:space="preserve">23.02.21г., </w:t>
      </w:r>
      <w:r w:rsidRPr="004E7B8C">
        <w:rPr>
          <w:rFonts w:eastAsia="Calibri"/>
        </w:rPr>
        <w:t>08.03.21г.,</w:t>
      </w:r>
      <w:r w:rsidR="00D40D3B">
        <w:rPr>
          <w:rFonts w:eastAsia="Calibri"/>
        </w:rPr>
        <w:t xml:space="preserve"> 27.04.21г.,</w:t>
      </w:r>
      <w:r w:rsidRPr="004E7B8C">
        <w:rPr>
          <w:rFonts w:eastAsia="Calibri"/>
        </w:rPr>
        <w:t xml:space="preserve"> 03.05.21г., 10.05.21г.), по</w:t>
      </w:r>
      <w:r w:rsidR="00D40D3B">
        <w:rPr>
          <w:rFonts w:eastAsia="Calibri"/>
        </w:rPr>
        <w:t xml:space="preserve">этому программа рассчитана на 170 </w:t>
      </w:r>
      <w:r w:rsidRPr="004E7B8C">
        <w:rPr>
          <w:rFonts w:eastAsia="Calibri"/>
        </w:rPr>
        <w:t>часа</w:t>
      </w:r>
      <w:r w:rsidR="00D40D3B">
        <w:rPr>
          <w:rFonts w:eastAsia="Calibri"/>
        </w:rPr>
        <w:t>.</w:t>
      </w:r>
    </w:p>
    <w:p w:rsidR="00D44F6A" w:rsidRDefault="00D44F6A" w:rsidP="00D55385"/>
    <w:p w:rsidR="00D55385" w:rsidRPr="00BE1228" w:rsidRDefault="00D55385" w:rsidP="00D55385">
      <w:r w:rsidRPr="00BE1228">
        <w:t>Программа включает в себя разделы:</w:t>
      </w:r>
    </w:p>
    <w:p w:rsidR="00D55385" w:rsidRPr="00BE1228" w:rsidRDefault="00D55385" w:rsidP="00D55385"/>
    <w:p w:rsidR="00D55385" w:rsidRPr="00BE1228" w:rsidRDefault="00D55385" w:rsidP="00D5538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760" w:hanging="362"/>
        <w:jc w:val="both"/>
      </w:pPr>
      <w:r w:rsidRPr="00BE1228">
        <w:t xml:space="preserve">«Пояснительная записка», где описан вклад предмета «Математика» в достижение целей общественного образования, сформулированы цели и основные результаты изучения предмета на нескольких уровнях: личностном, </w:t>
      </w:r>
      <w:proofErr w:type="spellStart"/>
      <w:r w:rsidRPr="00BE1228">
        <w:t>метапредметном</w:t>
      </w:r>
      <w:proofErr w:type="spellEnd"/>
      <w:r w:rsidRPr="00BE1228">
        <w:t xml:space="preserve"> и предметном; дается общая характеристика курса математики, ее место в учебном плане, отличительные особенности программы. </w:t>
      </w:r>
    </w:p>
    <w:p w:rsidR="00D55385" w:rsidRPr="00BE1228" w:rsidRDefault="00D55385" w:rsidP="00D55385"/>
    <w:p w:rsidR="00D55385" w:rsidRPr="00BE1228" w:rsidRDefault="00D55385" w:rsidP="00D5538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760" w:hanging="362"/>
        <w:jc w:val="both"/>
      </w:pPr>
      <w:r w:rsidRPr="00BE1228">
        <w:t xml:space="preserve">«Основное содержание», где представлено изучаемое содержание, объединенное в содержательные блоки. </w:t>
      </w:r>
    </w:p>
    <w:p w:rsidR="00D55385" w:rsidRPr="00BE1228" w:rsidRDefault="00D55385" w:rsidP="00D55385"/>
    <w:p w:rsidR="00D55385" w:rsidRPr="00BE1228" w:rsidRDefault="00D55385" w:rsidP="00D5538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760" w:hanging="362"/>
        <w:jc w:val="both"/>
      </w:pPr>
      <w:r w:rsidRPr="00BE1228">
        <w:t xml:space="preserve"> «Тематическое планирование», в котором дан перечень тем курса и число учебных часов, отводимых на изучение каждой темы, представлена характеристика основного содержания тем и основных видов деятельности ученика (на уровне учебных действий, как результата освоения междисциплинарных программ в условиях интеграции с предметом «Математика»), описаны оптимальные виды контроля. </w:t>
      </w:r>
    </w:p>
    <w:p w:rsidR="00D55385" w:rsidRDefault="00D55385" w:rsidP="00D55385">
      <w:pPr>
        <w:jc w:val="both"/>
      </w:pPr>
      <w:r w:rsidRPr="00BE1228">
        <w:t xml:space="preserve">     </w:t>
      </w:r>
    </w:p>
    <w:p w:rsidR="00F5288E" w:rsidRDefault="00F5288E" w:rsidP="00F5288E">
      <w:pPr>
        <w:ind w:left="398"/>
        <w:jc w:val="center"/>
        <w:rPr>
          <w:rFonts w:eastAsia="Calibri"/>
          <w:b/>
        </w:rPr>
      </w:pPr>
      <w:r w:rsidRPr="00156E6E">
        <w:rPr>
          <w:rFonts w:eastAsia="Calibri"/>
          <w:b/>
        </w:rPr>
        <w:t>Планируемые результаты изучения учебного предмета.</w:t>
      </w:r>
    </w:p>
    <w:p w:rsidR="00F5288E" w:rsidRPr="00BE1228" w:rsidRDefault="00F5288E" w:rsidP="00D55385">
      <w:pPr>
        <w:jc w:val="both"/>
      </w:pPr>
    </w:p>
    <w:p w:rsidR="00D55385" w:rsidRPr="00BE1228" w:rsidRDefault="00D55385" w:rsidP="00D55385">
      <w:pPr>
        <w:widowControl w:val="0"/>
        <w:tabs>
          <w:tab w:val="num" w:pos="1255"/>
        </w:tabs>
        <w:overflowPunct w:val="0"/>
        <w:autoSpaceDE w:val="0"/>
        <w:autoSpaceDN w:val="0"/>
        <w:adjustRightInd w:val="0"/>
        <w:spacing w:line="239" w:lineRule="auto"/>
        <w:ind w:left="283"/>
        <w:jc w:val="both"/>
        <w:rPr>
          <w:b/>
          <w:bCs/>
        </w:rPr>
      </w:pPr>
      <w:r w:rsidRPr="00BE1228">
        <w:rPr>
          <w:b/>
          <w:bCs/>
          <w:u w:val="single"/>
        </w:rPr>
        <w:t>2. Результаты изучения предмета «Математика» в 6 классе</w:t>
      </w:r>
      <w:r w:rsidRPr="00BE1228">
        <w:rPr>
          <w:b/>
          <w:bCs/>
        </w:rPr>
        <w:t xml:space="preserve"> </w:t>
      </w:r>
      <w:r w:rsidRPr="00BE1228">
        <w:t>представлены на</w:t>
      </w:r>
      <w:r w:rsidRPr="00BE1228">
        <w:rPr>
          <w:b/>
          <w:bCs/>
        </w:rPr>
        <w:t xml:space="preserve"> </w:t>
      </w:r>
      <w:r w:rsidRPr="00BE1228">
        <w:t xml:space="preserve">нескольких уровнях – личностном, </w:t>
      </w:r>
      <w:proofErr w:type="spellStart"/>
      <w:r w:rsidRPr="00BE1228">
        <w:t>метапредметном</w:t>
      </w:r>
      <w:proofErr w:type="spellEnd"/>
      <w:r w:rsidRPr="00BE1228">
        <w:t xml:space="preserve"> и предметном. </w:t>
      </w:r>
    </w:p>
    <w:p w:rsidR="00D55385" w:rsidRPr="00BE1228" w:rsidRDefault="00D55385" w:rsidP="00D55385">
      <w:pPr>
        <w:spacing w:line="283" w:lineRule="exact"/>
      </w:pPr>
    </w:p>
    <w:p w:rsidR="00D55385" w:rsidRPr="00BE1228" w:rsidRDefault="00D55385" w:rsidP="00D55385">
      <w:pPr>
        <w:ind w:left="660"/>
      </w:pPr>
      <w:r w:rsidRPr="00BE1228">
        <w:rPr>
          <w:b/>
          <w:bCs/>
        </w:rPr>
        <w:t>Личностные:</w:t>
      </w:r>
    </w:p>
    <w:p w:rsidR="00D55385" w:rsidRPr="00BE1228" w:rsidRDefault="00D55385" w:rsidP="00D55385">
      <w:pPr>
        <w:spacing w:line="5" w:lineRule="exact"/>
      </w:pPr>
    </w:p>
    <w:p w:rsidR="00D55385" w:rsidRPr="00BE1228" w:rsidRDefault="00D55385" w:rsidP="00D55385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35" w:lineRule="auto"/>
        <w:ind w:left="426" w:hanging="426"/>
        <w:jc w:val="both"/>
      </w:pPr>
      <w:r w:rsidRPr="00BE1228">
        <w:t xml:space="preserve">ответственное отношение к учению, готовность и способность обучающихся к саморазвитию и самообразованию на основе мотивации к обучению и познанию; </w:t>
      </w:r>
    </w:p>
    <w:p w:rsidR="00D55385" w:rsidRPr="00BE1228" w:rsidRDefault="00D55385" w:rsidP="00D5538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23" w:lineRule="auto"/>
        <w:ind w:left="360"/>
        <w:jc w:val="both"/>
      </w:pPr>
      <w:bookmarkStart w:id="1" w:name="page11"/>
      <w:bookmarkEnd w:id="1"/>
      <w:r w:rsidRPr="00BE1228">
        <w:t xml:space="preserve">первичная </w:t>
      </w:r>
      <w:proofErr w:type="spellStart"/>
      <w:r w:rsidRPr="00BE1228">
        <w:t>сформированность</w:t>
      </w:r>
      <w:proofErr w:type="spellEnd"/>
      <w:r w:rsidRPr="00BE1228">
        <w:t xml:space="preserve"> коммуникативной компетентности в общении и сотрудничестве со сверстниками, старшими и младшими в образовательной, учебно-исследовательской, творческой и других видах деятельности; </w:t>
      </w:r>
    </w:p>
    <w:p w:rsidR="00D55385" w:rsidRPr="00BE1228" w:rsidRDefault="00D55385" w:rsidP="00D55385">
      <w:pPr>
        <w:spacing w:line="11" w:lineRule="exact"/>
      </w:pPr>
    </w:p>
    <w:p w:rsidR="00D55385" w:rsidRPr="00BE1228" w:rsidRDefault="00D55385" w:rsidP="00D5538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</w:pPr>
      <w:r w:rsidRPr="00BE1228"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BE1228">
        <w:t>контрпримеры</w:t>
      </w:r>
      <w:proofErr w:type="spellEnd"/>
      <w:r w:rsidRPr="00BE1228">
        <w:t xml:space="preserve">; </w:t>
      </w:r>
    </w:p>
    <w:p w:rsidR="00D55385" w:rsidRPr="00BE1228" w:rsidRDefault="00D55385" w:rsidP="00D55385">
      <w:pPr>
        <w:spacing w:line="57" w:lineRule="exact"/>
      </w:pPr>
    </w:p>
    <w:p w:rsidR="00D55385" w:rsidRPr="00BE1228" w:rsidRDefault="00D55385" w:rsidP="00D5538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15" w:lineRule="auto"/>
        <w:ind w:left="360"/>
        <w:jc w:val="both"/>
      </w:pPr>
      <w:r w:rsidRPr="00BE1228">
        <w:t xml:space="preserve">первоначальное представление о математической науке как сфере человеческой деятельности, об этапах её развития значимости для развития цивилизации; </w:t>
      </w:r>
    </w:p>
    <w:p w:rsidR="00D55385" w:rsidRPr="00BE1228" w:rsidRDefault="00D55385" w:rsidP="00D55385">
      <w:pPr>
        <w:spacing w:line="10" w:lineRule="exact"/>
      </w:pPr>
    </w:p>
    <w:p w:rsidR="00D55385" w:rsidRPr="00BE1228" w:rsidRDefault="00D55385" w:rsidP="00D5538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35" w:lineRule="auto"/>
        <w:ind w:left="360"/>
        <w:jc w:val="both"/>
      </w:pPr>
      <w:r w:rsidRPr="00BE1228">
        <w:t xml:space="preserve">критичность мышления, умение распознавать логически некорректные высказывания, отличать гипотезу от факта; </w:t>
      </w:r>
    </w:p>
    <w:p w:rsidR="00D55385" w:rsidRPr="00BE1228" w:rsidRDefault="00D55385" w:rsidP="00D55385">
      <w:pPr>
        <w:spacing w:line="11" w:lineRule="exact"/>
      </w:pPr>
    </w:p>
    <w:p w:rsidR="00D55385" w:rsidRPr="00BE1228" w:rsidRDefault="00D55385" w:rsidP="00D5538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35" w:lineRule="auto"/>
        <w:ind w:left="360"/>
        <w:jc w:val="both"/>
      </w:pPr>
      <w:r w:rsidRPr="00BE1228">
        <w:t xml:space="preserve">креативность мышления, инициативы, находчивости, активность при решении арифметических задач; </w:t>
      </w:r>
    </w:p>
    <w:p w:rsidR="00D55385" w:rsidRPr="00BE1228" w:rsidRDefault="00D55385" w:rsidP="00D55385">
      <w:pPr>
        <w:spacing w:line="1" w:lineRule="exact"/>
      </w:pPr>
    </w:p>
    <w:p w:rsidR="00D55385" w:rsidRPr="00BE1228" w:rsidRDefault="00D55385" w:rsidP="00D5538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</w:pPr>
      <w:r w:rsidRPr="00BE1228">
        <w:t xml:space="preserve">умение контролировать процесс и результат учебной математической деятельности; </w:t>
      </w:r>
    </w:p>
    <w:p w:rsidR="00D55385" w:rsidRPr="00BE1228" w:rsidRDefault="00D55385" w:rsidP="00D55385">
      <w:pPr>
        <w:spacing w:line="10" w:lineRule="exact"/>
      </w:pPr>
    </w:p>
    <w:p w:rsidR="00D55385" w:rsidRPr="00BE1228" w:rsidRDefault="00D55385" w:rsidP="00D5538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35" w:lineRule="auto"/>
        <w:ind w:left="360"/>
        <w:jc w:val="both"/>
      </w:pPr>
      <w:r w:rsidRPr="00BE1228">
        <w:t xml:space="preserve">формирование способности к эмоциональному восприятию математических объектов, задач, решений, рассуждений; </w:t>
      </w:r>
    </w:p>
    <w:p w:rsidR="00D55385" w:rsidRPr="00BE1228" w:rsidRDefault="00D55385" w:rsidP="00D55385">
      <w:pPr>
        <w:spacing w:line="282" w:lineRule="exact"/>
      </w:pPr>
    </w:p>
    <w:p w:rsidR="00D55385" w:rsidRPr="00BE1228" w:rsidRDefault="00D55385" w:rsidP="00D55385">
      <w:pPr>
        <w:ind w:left="360"/>
      </w:pPr>
      <w:proofErr w:type="spellStart"/>
      <w:r w:rsidRPr="00BE1228">
        <w:rPr>
          <w:b/>
          <w:bCs/>
        </w:rPr>
        <w:t>Метапредметные</w:t>
      </w:r>
      <w:proofErr w:type="spellEnd"/>
      <w:r w:rsidRPr="00BE1228">
        <w:rPr>
          <w:b/>
          <w:bCs/>
        </w:rPr>
        <w:t>:</w:t>
      </w:r>
    </w:p>
    <w:p w:rsidR="00D55385" w:rsidRPr="00BE1228" w:rsidRDefault="00D55385" w:rsidP="00D55385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35" w:lineRule="auto"/>
        <w:ind w:left="360"/>
        <w:jc w:val="both"/>
      </w:pPr>
      <w:r w:rsidRPr="00BE1228">
        <w:t xml:space="preserve">способность самостоятельно планировать альтернативные пути достижения целей, </w:t>
      </w:r>
    </w:p>
    <w:p w:rsidR="00D55385" w:rsidRPr="00BE1228" w:rsidRDefault="00D55385" w:rsidP="00D55385">
      <w:pPr>
        <w:spacing w:line="58" w:lineRule="exact"/>
      </w:pPr>
    </w:p>
    <w:p w:rsidR="00D55385" w:rsidRPr="00BE1228" w:rsidRDefault="00D55385" w:rsidP="00D55385">
      <w:pPr>
        <w:overflowPunct w:val="0"/>
        <w:spacing w:line="215" w:lineRule="auto"/>
        <w:ind w:left="360"/>
        <w:jc w:val="both"/>
      </w:pPr>
      <w:r w:rsidRPr="00BE1228">
        <w:t xml:space="preserve">осознанно выбирать наиболее эффективные способы решения учебных и познавательных задач; </w:t>
      </w:r>
    </w:p>
    <w:p w:rsidR="00D55385" w:rsidRPr="00BE1228" w:rsidRDefault="00D55385" w:rsidP="00D55385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</w:pPr>
      <w:r w:rsidRPr="00BE1228">
        <w:t xml:space="preserve">умение осуществлять контроль по образцу и вносить необходимые коррективы; </w:t>
      </w:r>
    </w:p>
    <w:p w:rsidR="00D55385" w:rsidRPr="00BE1228" w:rsidRDefault="00D55385" w:rsidP="00D55385">
      <w:pPr>
        <w:spacing w:line="57" w:lineRule="exact"/>
      </w:pPr>
    </w:p>
    <w:p w:rsidR="00D55385" w:rsidRPr="00BE1228" w:rsidRDefault="00D55385" w:rsidP="00D55385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15" w:lineRule="auto"/>
        <w:ind w:left="360"/>
        <w:jc w:val="both"/>
      </w:pPr>
      <w:r w:rsidRPr="00BE1228">
        <w:t xml:space="preserve">способность адекватно оценивать правильность или ошибочность выполнения учебной задачи, её объективную трудность и собственные возможности её решения; </w:t>
      </w:r>
    </w:p>
    <w:p w:rsidR="00D55385" w:rsidRPr="00BE1228" w:rsidRDefault="00D55385" w:rsidP="00D55385">
      <w:pPr>
        <w:spacing w:line="10" w:lineRule="exact"/>
      </w:pPr>
    </w:p>
    <w:p w:rsidR="00D55385" w:rsidRPr="00BE1228" w:rsidRDefault="00D55385" w:rsidP="00D55385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35" w:lineRule="auto"/>
        <w:ind w:left="360"/>
        <w:jc w:val="both"/>
      </w:pPr>
      <w:r w:rsidRPr="00BE1228">
        <w:t xml:space="preserve">умение устанавливать причинно-следственные связи; строить логические рассуждения, умозаключения (индуктивные, дедуктивные и по аналогии) и выводы; </w:t>
      </w:r>
    </w:p>
    <w:p w:rsidR="00D55385" w:rsidRPr="00BE1228" w:rsidRDefault="00D55385" w:rsidP="00D55385">
      <w:pPr>
        <w:spacing w:line="11" w:lineRule="exact"/>
      </w:pPr>
    </w:p>
    <w:p w:rsidR="00D55385" w:rsidRPr="00BE1228" w:rsidRDefault="00D55385" w:rsidP="00D55385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35" w:lineRule="auto"/>
        <w:ind w:left="360"/>
        <w:jc w:val="both"/>
      </w:pPr>
      <w:r w:rsidRPr="00BE1228">
        <w:t xml:space="preserve">умение создавать, применять и преобразовывать знаково-символические средства, модели и </w:t>
      </w:r>
      <w:r w:rsidRPr="00BE1228">
        <w:lastRenderedPageBreak/>
        <w:t xml:space="preserve">схемы для решения учебных и познавательных задач; </w:t>
      </w:r>
    </w:p>
    <w:p w:rsidR="00D55385" w:rsidRPr="00BE1228" w:rsidRDefault="00D55385" w:rsidP="00D55385">
      <w:pPr>
        <w:spacing w:line="58" w:lineRule="exact"/>
      </w:pPr>
    </w:p>
    <w:p w:rsidR="00D55385" w:rsidRPr="00BE1228" w:rsidRDefault="00D55385" w:rsidP="00D55385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31" w:lineRule="auto"/>
        <w:ind w:left="360"/>
        <w:jc w:val="both"/>
      </w:pPr>
      <w:r w:rsidRPr="00BE1228">
        <w:t xml:space="preserve">развитие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</w:p>
    <w:p w:rsidR="00D55385" w:rsidRPr="00BE1228" w:rsidRDefault="00D55385" w:rsidP="00D55385">
      <w:pPr>
        <w:spacing w:line="59" w:lineRule="exact"/>
      </w:pPr>
    </w:p>
    <w:p w:rsidR="00D55385" w:rsidRPr="00BE1228" w:rsidRDefault="00D55385" w:rsidP="00D55385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15" w:lineRule="auto"/>
        <w:ind w:left="360"/>
        <w:jc w:val="both"/>
      </w:pPr>
      <w:r w:rsidRPr="00BE1228">
        <w:t xml:space="preserve">формирование учебной и обще пользовательской компетентности в области использования информационно-коммуникационных технологий (ИКТ-компетентности); </w:t>
      </w:r>
    </w:p>
    <w:p w:rsidR="00D55385" w:rsidRPr="00BE1228" w:rsidRDefault="00D55385" w:rsidP="00D55385">
      <w:pPr>
        <w:spacing w:line="57" w:lineRule="exact"/>
      </w:pPr>
    </w:p>
    <w:p w:rsidR="00D55385" w:rsidRPr="00BE1228" w:rsidRDefault="00D55385" w:rsidP="00D55385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15" w:lineRule="auto"/>
        <w:ind w:left="360"/>
        <w:jc w:val="both"/>
      </w:pPr>
      <w:r w:rsidRPr="00BE1228">
        <w:t xml:space="preserve">первоначального представление об идеях и о методах математики как об универсальном языке науки и техники; </w:t>
      </w:r>
    </w:p>
    <w:p w:rsidR="00D55385" w:rsidRPr="00BE1228" w:rsidRDefault="00D55385" w:rsidP="00D55385">
      <w:pPr>
        <w:spacing w:line="10" w:lineRule="exact"/>
      </w:pPr>
    </w:p>
    <w:p w:rsidR="00D55385" w:rsidRPr="00BE1228" w:rsidRDefault="00D55385" w:rsidP="00D55385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35" w:lineRule="auto"/>
        <w:ind w:left="360"/>
        <w:jc w:val="both"/>
      </w:pPr>
      <w:r w:rsidRPr="00BE1228">
        <w:t xml:space="preserve">развитие способности видеть математическую задачу в других дисциплинах, в окружающей жизни; </w:t>
      </w:r>
    </w:p>
    <w:p w:rsidR="00D55385" w:rsidRPr="00BE1228" w:rsidRDefault="00D55385" w:rsidP="00D55385">
      <w:pPr>
        <w:spacing w:line="11" w:lineRule="exact"/>
      </w:pPr>
    </w:p>
    <w:p w:rsidR="00D55385" w:rsidRPr="00BE1228" w:rsidRDefault="00D55385" w:rsidP="00D55385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</w:pPr>
      <w:r w:rsidRPr="00BE1228">
        <w:t xml:space="preserve"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 </w:t>
      </w:r>
    </w:p>
    <w:p w:rsidR="00D55385" w:rsidRPr="00BE1228" w:rsidRDefault="00D55385" w:rsidP="00D55385">
      <w:pPr>
        <w:spacing w:line="10" w:lineRule="exact"/>
      </w:pPr>
    </w:p>
    <w:p w:rsidR="00D55385" w:rsidRPr="00BE1228" w:rsidRDefault="00D55385" w:rsidP="00D55385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35" w:lineRule="auto"/>
        <w:ind w:left="360"/>
        <w:jc w:val="both"/>
      </w:pPr>
      <w:r w:rsidRPr="00BE1228">
        <w:t xml:space="preserve">умение понимать и использовать математические средства наглядности (рисунки, чертежи, схемы и др.) для иллюстрации, интерпретации, аргументации; </w:t>
      </w:r>
    </w:p>
    <w:p w:rsidR="00D55385" w:rsidRPr="00BE1228" w:rsidRDefault="00D55385" w:rsidP="00D55385">
      <w:pPr>
        <w:spacing w:line="58" w:lineRule="exact"/>
      </w:pPr>
    </w:p>
    <w:p w:rsidR="00D55385" w:rsidRPr="00BE1228" w:rsidRDefault="00D55385" w:rsidP="00D55385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15" w:lineRule="auto"/>
        <w:ind w:left="360"/>
        <w:jc w:val="both"/>
      </w:pPr>
      <w:r w:rsidRPr="00BE1228">
        <w:t xml:space="preserve">умение выдвигать гипотезы при решении учебных задач и понимания необходимости их проверки; </w:t>
      </w:r>
    </w:p>
    <w:p w:rsidR="00D55385" w:rsidRPr="00BE1228" w:rsidRDefault="00D55385" w:rsidP="00D55385">
      <w:pPr>
        <w:spacing w:line="57" w:lineRule="exact"/>
      </w:pPr>
    </w:p>
    <w:p w:rsidR="00D55385" w:rsidRPr="00BE1228" w:rsidRDefault="00D55385" w:rsidP="00D55385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15" w:lineRule="auto"/>
        <w:ind w:left="360"/>
        <w:jc w:val="both"/>
      </w:pPr>
      <w:r w:rsidRPr="00BE1228">
        <w:t xml:space="preserve">понимание сущности алгоритмических предписаний и умения действовать в соответствии с предложенным алгоритмом; </w:t>
      </w:r>
    </w:p>
    <w:p w:rsidR="00D55385" w:rsidRPr="00BE1228" w:rsidRDefault="00D55385" w:rsidP="00D55385">
      <w:pPr>
        <w:spacing w:line="10" w:lineRule="exact"/>
      </w:pPr>
    </w:p>
    <w:p w:rsidR="00D55385" w:rsidRPr="00BE1228" w:rsidRDefault="00D55385" w:rsidP="00D55385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35" w:lineRule="auto"/>
        <w:ind w:left="360"/>
        <w:jc w:val="both"/>
      </w:pPr>
      <w:r w:rsidRPr="00BE1228">
        <w:t xml:space="preserve">умения самостоятельно ставить цели, выбирать и создавать алгоритмы для решения учебных математических проблем; </w:t>
      </w:r>
    </w:p>
    <w:p w:rsidR="00D55385" w:rsidRPr="00BE1228" w:rsidRDefault="00D55385" w:rsidP="00D55385">
      <w:pPr>
        <w:spacing w:line="11" w:lineRule="exact"/>
      </w:pPr>
    </w:p>
    <w:p w:rsidR="00D55385" w:rsidRPr="00BE1228" w:rsidRDefault="00D55385" w:rsidP="00D55385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35" w:lineRule="auto"/>
        <w:ind w:left="360"/>
        <w:jc w:val="both"/>
      </w:pPr>
      <w:r w:rsidRPr="00BE1228">
        <w:t xml:space="preserve">способность планировать и осуществлять деятельность, направленную на решение задач исследовательского характера. </w:t>
      </w:r>
    </w:p>
    <w:p w:rsidR="00D55385" w:rsidRPr="00BE1228" w:rsidRDefault="00D55385" w:rsidP="00D55385">
      <w:pPr>
        <w:spacing w:line="282" w:lineRule="exact"/>
        <w:rPr>
          <w:rFonts w:ascii="Times" w:hAnsi="Times" w:cs="Times"/>
        </w:rPr>
      </w:pPr>
    </w:p>
    <w:p w:rsidR="00D55385" w:rsidRPr="00BE1228" w:rsidRDefault="00D55385" w:rsidP="00D55385">
      <w:pPr>
        <w:overflowPunct w:val="0"/>
        <w:ind w:left="360"/>
        <w:jc w:val="both"/>
        <w:rPr>
          <w:b/>
          <w:bCs/>
        </w:rPr>
      </w:pPr>
      <w:r w:rsidRPr="00BE1228">
        <w:rPr>
          <w:b/>
          <w:bCs/>
        </w:rPr>
        <w:t>Предметные:</w:t>
      </w:r>
      <w:bookmarkStart w:id="2" w:name="page13"/>
      <w:bookmarkEnd w:id="2"/>
    </w:p>
    <w:p w:rsidR="00D55385" w:rsidRPr="00BE1228" w:rsidRDefault="00D55385" w:rsidP="00D55385">
      <w:pPr>
        <w:pStyle w:val="a8"/>
        <w:numPr>
          <w:ilvl w:val="0"/>
          <w:numId w:val="11"/>
        </w:numPr>
        <w:overflowPunct w:val="0"/>
        <w:jc w:val="both"/>
        <w:rPr>
          <w:rFonts w:ascii="Times New Roman" w:hAnsi="Times New Roman"/>
          <w:sz w:val="24"/>
          <w:szCs w:val="24"/>
        </w:rPr>
      </w:pPr>
      <w:r w:rsidRPr="00BE1228">
        <w:rPr>
          <w:rFonts w:ascii="Times New Roman" w:hAnsi="Times New Roman"/>
          <w:sz w:val="24"/>
          <w:szCs w:val="24"/>
        </w:rPr>
        <w:t xml:space="preserve">умения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развития способности обосновывать суждения, проводить классификацию; </w:t>
      </w:r>
    </w:p>
    <w:p w:rsidR="00D55385" w:rsidRPr="00BE1228" w:rsidRDefault="00D55385" w:rsidP="00D55385">
      <w:pPr>
        <w:spacing w:line="11" w:lineRule="exact"/>
      </w:pPr>
    </w:p>
    <w:p w:rsidR="00D55385" w:rsidRPr="00BE1228" w:rsidRDefault="00D55385" w:rsidP="00D5538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37" w:lineRule="auto"/>
        <w:jc w:val="both"/>
      </w:pPr>
      <w:r w:rsidRPr="00BE1228">
        <w:t xml:space="preserve">владения базовым понятийным аппаратом: иметь представление о числе, дроби, процентах, об основных геометрических объектах (точка, прямая, ломаная, угол, многоугольник, многогранник, круг, окружность, шар, сфера и пр.), формирования </w:t>
      </w:r>
    </w:p>
    <w:p w:rsidR="00D55385" w:rsidRPr="00BE1228" w:rsidRDefault="00D55385" w:rsidP="00D55385">
      <w:pPr>
        <w:spacing w:line="57" w:lineRule="exact"/>
      </w:pPr>
    </w:p>
    <w:p w:rsidR="00D55385" w:rsidRPr="00BE1228" w:rsidRDefault="00D55385" w:rsidP="00D55385">
      <w:pPr>
        <w:overflowPunct w:val="0"/>
        <w:spacing w:line="215" w:lineRule="auto"/>
        <w:ind w:left="720"/>
        <w:jc w:val="both"/>
      </w:pPr>
      <w:r w:rsidRPr="00BE1228">
        <w:t xml:space="preserve">представлений о статистических закономерностях в реальном мире и различных способах их изучения; </w:t>
      </w:r>
    </w:p>
    <w:p w:rsidR="00D55385" w:rsidRPr="00BE1228" w:rsidRDefault="00D55385" w:rsidP="00D55385">
      <w:pPr>
        <w:spacing w:line="10" w:lineRule="exact"/>
      </w:pPr>
    </w:p>
    <w:p w:rsidR="00D55385" w:rsidRPr="00BE1228" w:rsidRDefault="00D55385" w:rsidP="00D5538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37" w:lineRule="auto"/>
        <w:jc w:val="both"/>
      </w:pPr>
      <w:r w:rsidRPr="00BE1228">
        <w:t xml:space="preserve">умения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 </w:t>
      </w:r>
    </w:p>
    <w:p w:rsidR="00D55385" w:rsidRPr="00BE1228" w:rsidRDefault="00D55385" w:rsidP="00D5538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</w:pPr>
      <w:r w:rsidRPr="00BE1228">
        <w:t xml:space="preserve">умения пользоваться изученными математическими формулами; </w:t>
      </w:r>
    </w:p>
    <w:p w:rsidR="00D55385" w:rsidRPr="00BE1228" w:rsidRDefault="00D55385" w:rsidP="00D55385">
      <w:pPr>
        <w:spacing w:line="10" w:lineRule="exact"/>
      </w:pPr>
    </w:p>
    <w:p w:rsidR="00D55385" w:rsidRPr="00BE1228" w:rsidRDefault="00D55385" w:rsidP="00D5538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35" w:lineRule="auto"/>
        <w:jc w:val="both"/>
      </w:pPr>
      <w:r w:rsidRPr="00BE1228">
        <w:t xml:space="preserve">знания основных способов представления и анализа статистических данных; умения решать задачи с помощью перебора всех возможных вариантов; </w:t>
      </w:r>
    </w:p>
    <w:p w:rsidR="00D55385" w:rsidRPr="00BE1228" w:rsidRDefault="00D55385" w:rsidP="00D55385">
      <w:pPr>
        <w:spacing w:line="11" w:lineRule="exact"/>
      </w:pPr>
    </w:p>
    <w:p w:rsidR="00D55385" w:rsidRPr="00BE1228" w:rsidRDefault="00D55385" w:rsidP="00D5538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37" w:lineRule="auto"/>
        <w:jc w:val="both"/>
      </w:pPr>
      <w:r w:rsidRPr="00BE1228">
        <w:t xml:space="preserve">умения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 </w:t>
      </w:r>
    </w:p>
    <w:p w:rsidR="00D55385" w:rsidRPr="00BE1228" w:rsidRDefault="00D55385" w:rsidP="00D55385">
      <w:pPr>
        <w:spacing w:line="1" w:lineRule="exact"/>
      </w:pPr>
    </w:p>
    <w:p w:rsidR="00D55385" w:rsidRPr="00BE1228" w:rsidRDefault="00D55385" w:rsidP="00D55385">
      <w:pPr>
        <w:ind w:left="660"/>
      </w:pPr>
      <w:r w:rsidRPr="00BE1228">
        <w:rPr>
          <w:b/>
          <w:bCs/>
        </w:rPr>
        <w:t>Рациональные числа</w:t>
      </w:r>
    </w:p>
    <w:p w:rsidR="00D55385" w:rsidRPr="00BE1228" w:rsidRDefault="00D55385" w:rsidP="00D5538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</w:pPr>
      <w:r w:rsidRPr="00BE1228">
        <w:t xml:space="preserve">понимать особенности десятичной системы счисления; </w:t>
      </w:r>
    </w:p>
    <w:p w:rsidR="00D55385" w:rsidRPr="00BE1228" w:rsidRDefault="00D55385" w:rsidP="00D5538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</w:pPr>
      <w:r w:rsidRPr="00BE1228">
        <w:t xml:space="preserve">владеть понятиями, связанными с делимостью натуральных чисел; </w:t>
      </w:r>
    </w:p>
    <w:p w:rsidR="00D55385" w:rsidRPr="00BE1228" w:rsidRDefault="00D55385" w:rsidP="00D5538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</w:pPr>
      <w:r w:rsidRPr="00BE1228">
        <w:t xml:space="preserve">выражать числа в эквивалентных формах, выбирая наиболее подходящую в зависимости от конкретной ситуации; </w:t>
      </w:r>
    </w:p>
    <w:p w:rsidR="00D55385" w:rsidRPr="00BE1228" w:rsidRDefault="00D55385" w:rsidP="00D5538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</w:pPr>
      <w:r w:rsidRPr="00BE1228">
        <w:t xml:space="preserve">сравнивать и упорядочивать рациональные числа; </w:t>
      </w:r>
    </w:p>
    <w:p w:rsidR="00D55385" w:rsidRPr="00BE1228" w:rsidRDefault="00D55385" w:rsidP="00D5538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</w:pPr>
      <w:r w:rsidRPr="00BE1228">
        <w:lastRenderedPageBreak/>
        <w:t xml:space="preserve">выполнять вычисления с рациональными числами, сочетая устные и письменные приёмы вычислений, </w:t>
      </w:r>
      <w:r w:rsidRPr="00BE1228">
        <w:rPr>
          <w:i/>
          <w:iCs/>
        </w:rPr>
        <w:t>применение</w:t>
      </w:r>
      <w:r w:rsidRPr="00BE1228">
        <w:t xml:space="preserve"> калькулятора; </w:t>
      </w:r>
    </w:p>
    <w:p w:rsidR="00D55385" w:rsidRPr="00BE1228" w:rsidRDefault="00D55385" w:rsidP="00D5538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</w:pPr>
      <w:r w:rsidRPr="00BE1228">
        <w:t xml:space="preserve">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расчёты. </w:t>
      </w:r>
    </w:p>
    <w:p w:rsidR="00D55385" w:rsidRPr="00BE1228" w:rsidRDefault="00D55385" w:rsidP="00D55385"/>
    <w:p w:rsidR="00D55385" w:rsidRPr="00BE1228" w:rsidRDefault="00D55385" w:rsidP="00D55385">
      <w:pPr>
        <w:ind w:left="660"/>
      </w:pPr>
      <w:r w:rsidRPr="00BE1228">
        <w:rPr>
          <w:b/>
          <w:bCs/>
        </w:rPr>
        <w:t>Действительные числа</w:t>
      </w:r>
    </w:p>
    <w:p w:rsidR="00D55385" w:rsidRPr="00BE1228" w:rsidRDefault="00D55385" w:rsidP="00D5538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</w:pPr>
      <w:r w:rsidRPr="00BE1228">
        <w:t xml:space="preserve">использовать начальные представления о множестве действительных чисел; </w:t>
      </w:r>
    </w:p>
    <w:p w:rsidR="00D55385" w:rsidRPr="00BE1228" w:rsidRDefault="00D55385" w:rsidP="00D55385"/>
    <w:p w:rsidR="00D55385" w:rsidRPr="00BE1228" w:rsidRDefault="00D55385" w:rsidP="00D5538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</w:pPr>
      <w:r w:rsidRPr="00BE1228">
        <w:t xml:space="preserve">владеть понятием квадратного корня, применять его V в вычислениях. </w:t>
      </w:r>
    </w:p>
    <w:p w:rsidR="00D55385" w:rsidRPr="00BE1228" w:rsidRDefault="00D55385" w:rsidP="00D55385"/>
    <w:p w:rsidR="00D55385" w:rsidRPr="00BE1228" w:rsidRDefault="00D55385" w:rsidP="00D55385">
      <w:pPr>
        <w:overflowPunct w:val="0"/>
        <w:ind w:left="660"/>
        <w:jc w:val="both"/>
      </w:pPr>
      <w:r w:rsidRPr="00BE1228">
        <w:rPr>
          <w:b/>
          <w:bCs/>
        </w:rPr>
        <w:t xml:space="preserve">Измерения, приближения, оценки </w:t>
      </w:r>
    </w:p>
    <w:p w:rsidR="00D55385" w:rsidRPr="00BE1228" w:rsidRDefault="00D55385" w:rsidP="00D55385"/>
    <w:p w:rsidR="00D55385" w:rsidRPr="00BE1228" w:rsidRDefault="00D55385" w:rsidP="00D5538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</w:pPr>
      <w:r w:rsidRPr="00BE1228">
        <w:t xml:space="preserve">использовать в ходе решения задач элементарные представления, связанные с приближёнными значениями величин. </w:t>
      </w:r>
    </w:p>
    <w:p w:rsidR="00D55385" w:rsidRPr="00BE1228" w:rsidRDefault="00D55385" w:rsidP="00D55385"/>
    <w:p w:rsidR="00D55385" w:rsidRPr="00BE1228" w:rsidRDefault="00D55385" w:rsidP="00D55385">
      <w:pPr>
        <w:overflowPunct w:val="0"/>
        <w:ind w:left="720"/>
        <w:jc w:val="both"/>
      </w:pPr>
      <w:r w:rsidRPr="00BE1228">
        <w:rPr>
          <w:b/>
          <w:bCs/>
        </w:rPr>
        <w:t xml:space="preserve">Наглядная геометрия </w:t>
      </w:r>
    </w:p>
    <w:p w:rsidR="00D55385" w:rsidRPr="00BE1228" w:rsidRDefault="00D55385" w:rsidP="00D55385"/>
    <w:p w:rsidR="00D55385" w:rsidRPr="00BE1228" w:rsidRDefault="00D55385" w:rsidP="00D5538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</w:pPr>
      <w:r w:rsidRPr="00BE1228">
        <w:t xml:space="preserve">распознавать на чертежах, рисунках, моделях и в окружающем мире плоские и пространственные геометрические фигуры; </w:t>
      </w:r>
    </w:p>
    <w:p w:rsidR="00D55385" w:rsidRPr="00BE1228" w:rsidRDefault="00D55385" w:rsidP="00D5538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</w:pPr>
      <w:r w:rsidRPr="00BE1228">
        <w:t xml:space="preserve">распознавать развёртки куба, прямоугольного параллелепипеда, правильной пирамиды, цилиндра и конуса; </w:t>
      </w:r>
    </w:p>
    <w:p w:rsidR="00D55385" w:rsidRPr="00BE1228" w:rsidRDefault="00D55385" w:rsidP="00D5538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</w:pPr>
      <w:r w:rsidRPr="00BE1228">
        <w:t xml:space="preserve">строить развёртки куба и прямоугольного параллелепипеда; </w:t>
      </w:r>
    </w:p>
    <w:p w:rsidR="00D55385" w:rsidRPr="00BE1228" w:rsidRDefault="00D55385" w:rsidP="00D5538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</w:pPr>
      <w:r w:rsidRPr="00BE1228">
        <w:t xml:space="preserve">определять по линейным размерам развертки фигуры линейные размеры самой фигуры и наоборот; </w:t>
      </w:r>
    </w:p>
    <w:p w:rsidR="00D55385" w:rsidRPr="00BE1228" w:rsidRDefault="00D55385" w:rsidP="00D5538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</w:pPr>
      <w:r w:rsidRPr="00BE1228">
        <w:t xml:space="preserve">вычислять объём прямоугольного параллелепипеда. </w:t>
      </w:r>
    </w:p>
    <w:p w:rsidR="00F5288E" w:rsidRDefault="00F5288E" w:rsidP="00F5288E">
      <w:pPr>
        <w:jc w:val="center"/>
        <w:rPr>
          <w:rFonts w:eastAsia="Calibri"/>
          <w:b/>
        </w:rPr>
      </w:pPr>
      <w:r w:rsidRPr="00A87A40">
        <w:rPr>
          <w:rFonts w:eastAsia="Calibri"/>
          <w:b/>
        </w:rPr>
        <w:t>Обучение учащихся с ОВЗ</w:t>
      </w:r>
    </w:p>
    <w:p w:rsidR="00F5288E" w:rsidRPr="00A87A40" w:rsidRDefault="00F5288E" w:rsidP="00F5288E">
      <w:pPr>
        <w:jc w:val="center"/>
        <w:rPr>
          <w:rFonts w:eastAsia="Calibri"/>
          <w:b/>
        </w:rPr>
      </w:pPr>
    </w:p>
    <w:p w:rsidR="00F5288E" w:rsidRDefault="00F5288E" w:rsidP="00F5288E">
      <w:pPr>
        <w:shd w:val="clear" w:color="auto" w:fill="FFFFFF"/>
        <w:jc w:val="both"/>
      </w:pPr>
      <w:r>
        <w:rPr>
          <w:rFonts w:eastAsia="Calibri"/>
        </w:rPr>
        <w:t>В 6 «а» классе обучается ученик, имеющий</w:t>
      </w:r>
      <w:r w:rsidRPr="00A87A40">
        <w:rPr>
          <w:rFonts w:eastAsia="Calibri"/>
        </w:rPr>
        <w:t xml:space="preserve"> ограниченные возможности здоровья. </w:t>
      </w:r>
      <w:r w:rsidRPr="00A87A40">
        <w:t>По заключению Улусной психолого-</w:t>
      </w:r>
      <w:proofErr w:type="spellStart"/>
      <w:r w:rsidRPr="00A87A40">
        <w:t>медико</w:t>
      </w:r>
      <w:proofErr w:type="spellEnd"/>
      <w:r w:rsidRPr="00A87A40">
        <w:t xml:space="preserve"> педагогической комиссии, такие дети обучаются по адаптированной программе в условиях образовательного учреждения:</w:t>
      </w:r>
    </w:p>
    <w:p w:rsidR="00F5288E" w:rsidRDefault="00F5288E" w:rsidP="00F5288E">
      <w:pPr>
        <w:shd w:val="clear" w:color="auto" w:fill="FFFFFF"/>
        <w:jc w:val="both"/>
      </w:pPr>
    </w:p>
    <w:p w:rsidR="00F5288E" w:rsidRDefault="00F5288E" w:rsidP="00F5288E">
      <w:pPr>
        <w:shd w:val="clear" w:color="auto" w:fill="FFFFFF"/>
        <w:ind w:firstLine="426"/>
        <w:jc w:val="both"/>
      </w:pPr>
      <w:r w:rsidRPr="007C5EF3">
        <w:t>Королева Валентина Сергеевна</w:t>
      </w:r>
      <w:r>
        <w:t xml:space="preserve"> - </w:t>
      </w:r>
      <w:r w:rsidRPr="007C5EF3">
        <w:t>Обучение по адаптированной образовательной программе ФГОС НОО образования обучающихся с З</w:t>
      </w:r>
      <w:r>
        <w:t>ПР. Вариант 7.1. (Пр. № 460 от 30.04.2019</w:t>
      </w:r>
      <w:r w:rsidRPr="007C5EF3">
        <w:t>г.)</w:t>
      </w:r>
    </w:p>
    <w:p w:rsidR="00F5288E" w:rsidRPr="00A87A40" w:rsidRDefault="00F5288E" w:rsidP="00F5288E">
      <w:pPr>
        <w:shd w:val="clear" w:color="auto" w:fill="FFFFFF"/>
        <w:ind w:firstLine="426"/>
        <w:jc w:val="both"/>
      </w:pPr>
    </w:p>
    <w:p w:rsidR="00F5288E" w:rsidRPr="00A87A40" w:rsidRDefault="00F5288E" w:rsidP="00F5288E">
      <w:pPr>
        <w:jc w:val="both"/>
        <w:rPr>
          <w:rStyle w:val="c0"/>
          <w:color w:val="00000A"/>
        </w:rPr>
      </w:pPr>
      <w:r w:rsidRPr="00A87A40">
        <w:rPr>
          <w:rFonts w:eastAsia="Calibri"/>
        </w:rPr>
        <w:t xml:space="preserve">Для данной категории обучающихся характерны: </w:t>
      </w:r>
    </w:p>
    <w:p w:rsidR="00F5288E" w:rsidRPr="00A87A40" w:rsidRDefault="00F5288E" w:rsidP="00F5288E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7A40">
        <w:rPr>
          <w:rFonts w:ascii="Times New Roman" w:hAnsi="Times New Roman"/>
          <w:sz w:val="24"/>
          <w:szCs w:val="24"/>
        </w:rPr>
        <w:t>Затруднения в усвоении учебной программы.</w:t>
      </w:r>
    </w:p>
    <w:p w:rsidR="00F5288E" w:rsidRPr="00A87A40" w:rsidRDefault="00F5288E" w:rsidP="00F5288E">
      <w:pPr>
        <w:numPr>
          <w:ilvl w:val="0"/>
          <w:numId w:val="16"/>
        </w:numPr>
        <w:contextualSpacing/>
        <w:jc w:val="both"/>
        <w:rPr>
          <w:rFonts w:eastAsia="Calibri"/>
        </w:rPr>
      </w:pPr>
      <w:r w:rsidRPr="00A87A40">
        <w:rPr>
          <w:rFonts w:eastAsia="Calibri"/>
        </w:rPr>
        <w:t>Сниженный уровень познавательной деятельности.</w:t>
      </w:r>
    </w:p>
    <w:p w:rsidR="00F5288E" w:rsidRPr="00A87A40" w:rsidRDefault="00F5288E" w:rsidP="00F5288E">
      <w:pPr>
        <w:numPr>
          <w:ilvl w:val="0"/>
          <w:numId w:val="16"/>
        </w:numPr>
        <w:contextualSpacing/>
        <w:jc w:val="both"/>
        <w:rPr>
          <w:rFonts w:eastAsia="Calibri"/>
        </w:rPr>
      </w:pPr>
      <w:r w:rsidRPr="00A87A40">
        <w:rPr>
          <w:rFonts w:eastAsia="Calibri"/>
        </w:rPr>
        <w:t xml:space="preserve">Недостаточная </w:t>
      </w:r>
      <w:proofErr w:type="spellStart"/>
      <w:r w:rsidRPr="00A87A40">
        <w:rPr>
          <w:rFonts w:eastAsia="Calibri"/>
        </w:rPr>
        <w:t>сформированность</w:t>
      </w:r>
      <w:proofErr w:type="spellEnd"/>
      <w:r w:rsidRPr="00A87A40">
        <w:rPr>
          <w:rFonts w:eastAsia="Calibri"/>
        </w:rPr>
        <w:t xml:space="preserve"> предпосылок к усвоению новых знаний и предметных понятий.</w:t>
      </w:r>
    </w:p>
    <w:p w:rsidR="00F5288E" w:rsidRPr="00A87A40" w:rsidRDefault="00F5288E" w:rsidP="00F5288E">
      <w:pPr>
        <w:numPr>
          <w:ilvl w:val="0"/>
          <w:numId w:val="16"/>
        </w:numPr>
        <w:contextualSpacing/>
        <w:jc w:val="both"/>
        <w:rPr>
          <w:rFonts w:eastAsia="Calibri"/>
        </w:rPr>
      </w:pPr>
      <w:r w:rsidRPr="00A87A40">
        <w:rPr>
          <w:rFonts w:eastAsia="Calibri"/>
        </w:rPr>
        <w:t>Отсутствие у большинства обучающихся словесно-логической памяти.</w:t>
      </w:r>
    </w:p>
    <w:p w:rsidR="00F5288E" w:rsidRPr="00A87A40" w:rsidRDefault="00F5288E" w:rsidP="00F5288E">
      <w:pPr>
        <w:numPr>
          <w:ilvl w:val="0"/>
          <w:numId w:val="16"/>
        </w:numPr>
        <w:contextualSpacing/>
        <w:jc w:val="both"/>
        <w:rPr>
          <w:rFonts w:eastAsia="Calibri"/>
        </w:rPr>
      </w:pPr>
      <w:proofErr w:type="gramStart"/>
      <w:r w:rsidRPr="00A87A40">
        <w:rPr>
          <w:rFonts w:eastAsia="Calibri"/>
        </w:rPr>
        <w:t>Затруднённость  мыслительных</w:t>
      </w:r>
      <w:proofErr w:type="gramEnd"/>
      <w:r w:rsidRPr="00A87A40">
        <w:rPr>
          <w:rFonts w:eastAsia="Calibri"/>
        </w:rPr>
        <w:t xml:space="preserve"> операций: мышление, память, внимание, восприятие.</w:t>
      </w:r>
    </w:p>
    <w:p w:rsidR="00F5288E" w:rsidRPr="00A87A40" w:rsidRDefault="00F5288E" w:rsidP="00F5288E">
      <w:pPr>
        <w:numPr>
          <w:ilvl w:val="0"/>
          <w:numId w:val="16"/>
        </w:numPr>
        <w:contextualSpacing/>
        <w:jc w:val="both"/>
        <w:rPr>
          <w:rFonts w:eastAsia="Calibri"/>
        </w:rPr>
      </w:pPr>
      <w:r w:rsidRPr="00A87A40">
        <w:rPr>
          <w:rFonts w:eastAsia="Calibri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F5288E" w:rsidRPr="00A87A40" w:rsidRDefault="00F5288E" w:rsidP="00F5288E">
      <w:pPr>
        <w:numPr>
          <w:ilvl w:val="0"/>
          <w:numId w:val="16"/>
        </w:numPr>
        <w:contextualSpacing/>
        <w:jc w:val="both"/>
        <w:rPr>
          <w:rFonts w:eastAsia="Calibri"/>
        </w:rPr>
      </w:pPr>
      <w:r w:rsidRPr="00A87A40">
        <w:rPr>
          <w:rFonts w:eastAsia="Calibri"/>
        </w:rPr>
        <w:t>Затруднения мелкой ручной моторики и эмоциональной сферы.</w:t>
      </w:r>
    </w:p>
    <w:p w:rsidR="00F5288E" w:rsidRPr="00A87A40" w:rsidRDefault="00F5288E" w:rsidP="00F5288E">
      <w:pPr>
        <w:ind w:left="720"/>
        <w:contextualSpacing/>
        <w:jc w:val="both"/>
        <w:rPr>
          <w:rStyle w:val="c0"/>
          <w:rFonts w:eastAsia="Calibri"/>
        </w:rPr>
      </w:pPr>
    </w:p>
    <w:p w:rsidR="00F5288E" w:rsidRPr="00A87A40" w:rsidRDefault="00F5288E" w:rsidP="00F5288E">
      <w:pPr>
        <w:tabs>
          <w:tab w:val="left" w:pos="567"/>
        </w:tabs>
        <w:jc w:val="both"/>
        <w:rPr>
          <w:rFonts w:eastAsia="Calibri"/>
        </w:rPr>
      </w:pPr>
      <w:r w:rsidRPr="00A87A40">
        <w:rPr>
          <w:rFonts w:eastAsia="Calibri"/>
        </w:rPr>
        <w:t xml:space="preserve">Для таких учащихся </w:t>
      </w:r>
      <w:proofErr w:type="gramStart"/>
      <w:r w:rsidRPr="00A87A40">
        <w:rPr>
          <w:rFonts w:eastAsia="Calibri"/>
        </w:rPr>
        <w:t>используются  различные</w:t>
      </w:r>
      <w:proofErr w:type="gramEnd"/>
      <w:r w:rsidRPr="00A87A40">
        <w:rPr>
          <w:rFonts w:eastAsia="Calibri"/>
        </w:rPr>
        <w:t xml:space="preserve">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</w:t>
      </w:r>
      <w:proofErr w:type="gramStart"/>
      <w:r w:rsidRPr="00A87A40">
        <w:rPr>
          <w:rFonts w:eastAsia="Calibri"/>
        </w:rPr>
        <w:t>нового  материала</w:t>
      </w:r>
      <w:proofErr w:type="gramEnd"/>
      <w:r w:rsidRPr="00A87A40">
        <w:rPr>
          <w:rFonts w:eastAsia="Calibri"/>
        </w:rPr>
        <w:t>, а также для восполнения пробелов в знаниях учащихся с задержкой психического развития.</w:t>
      </w:r>
    </w:p>
    <w:p w:rsidR="00F5288E" w:rsidRPr="00D40D3B" w:rsidRDefault="00F5288E" w:rsidP="00F5288E">
      <w:pPr>
        <w:tabs>
          <w:tab w:val="left" w:pos="567"/>
        </w:tabs>
        <w:jc w:val="both"/>
        <w:rPr>
          <w:rFonts w:eastAsia="Calibri"/>
        </w:rPr>
      </w:pPr>
      <w:r w:rsidRPr="00A87A40">
        <w:rPr>
          <w:rFonts w:eastAsia="Calibri"/>
        </w:rPr>
        <w:t xml:space="preserve">Результаты освоения обучающимися с ОВЗ АООП оцениваются как итоговые на момент завершения основного общего образования. </w:t>
      </w:r>
      <w:proofErr w:type="gramStart"/>
      <w:r w:rsidRPr="00A87A40">
        <w:rPr>
          <w:rFonts w:eastAsia="Calibri"/>
        </w:rPr>
        <w:t>Освоение  рабочей</w:t>
      </w:r>
      <w:proofErr w:type="gramEnd"/>
      <w:r w:rsidRPr="00A87A40">
        <w:rPr>
          <w:rFonts w:eastAsia="Calibri"/>
        </w:rPr>
        <w:t xml:space="preserve"> программы обеспечивает </w:t>
      </w:r>
      <w:r w:rsidRPr="00A87A40">
        <w:rPr>
          <w:rFonts w:eastAsia="Calibri"/>
        </w:rPr>
        <w:lastRenderedPageBreak/>
        <w:t>достижение обучающимися с задержкой психического развития трех видов результатов: личностн</w:t>
      </w:r>
      <w:r>
        <w:rPr>
          <w:rFonts w:eastAsia="Calibri"/>
        </w:rPr>
        <w:t xml:space="preserve">ых, </w:t>
      </w:r>
      <w:proofErr w:type="spellStart"/>
      <w:r>
        <w:rPr>
          <w:rFonts w:eastAsia="Calibri"/>
        </w:rPr>
        <w:t>метапредметных</w:t>
      </w:r>
      <w:proofErr w:type="spellEnd"/>
      <w:r>
        <w:rPr>
          <w:rFonts w:eastAsia="Calibri"/>
        </w:rPr>
        <w:t xml:space="preserve"> и предметных.</w:t>
      </w:r>
    </w:p>
    <w:p w:rsidR="00D55385" w:rsidRPr="00BE1228" w:rsidRDefault="00D55385" w:rsidP="00D55385">
      <w:pPr>
        <w:spacing w:line="278" w:lineRule="exact"/>
      </w:pPr>
    </w:p>
    <w:p w:rsidR="00D55385" w:rsidRPr="00BE1228" w:rsidRDefault="00D55385" w:rsidP="00D55385">
      <w:pPr>
        <w:spacing w:line="278" w:lineRule="exact"/>
      </w:pPr>
    </w:p>
    <w:p w:rsidR="00D55385" w:rsidRPr="00BE1228" w:rsidRDefault="00D55385" w:rsidP="00D55385">
      <w:pPr>
        <w:ind w:left="720"/>
        <w:rPr>
          <w:b/>
          <w:u w:val="single"/>
        </w:rPr>
      </w:pPr>
      <w:r w:rsidRPr="00BE1228">
        <w:rPr>
          <w:b/>
          <w:u w:val="single"/>
        </w:rPr>
        <w:t>3.Содержание программы</w:t>
      </w:r>
    </w:p>
    <w:p w:rsidR="00D55385" w:rsidRPr="00BE1228" w:rsidRDefault="00D55385" w:rsidP="00D55385">
      <w:pPr>
        <w:pStyle w:val="Style6"/>
        <w:widowControl/>
        <w:spacing w:line="240" w:lineRule="auto"/>
        <w:rPr>
          <w:rStyle w:val="FontStyle15"/>
          <w:b w:val="0"/>
          <w:i w:val="0"/>
          <w:sz w:val="24"/>
          <w:szCs w:val="24"/>
        </w:rPr>
      </w:pPr>
      <w:r w:rsidRPr="00BE1228">
        <w:rPr>
          <w:rStyle w:val="FontStyle16"/>
          <w:b w:val="0"/>
          <w:i/>
          <w:sz w:val="24"/>
          <w:szCs w:val="24"/>
        </w:rPr>
        <w:t xml:space="preserve">Делимость чисел. </w:t>
      </w:r>
      <w:r w:rsidRPr="00BE1228">
        <w:rPr>
          <w:rStyle w:val="FontStyle15"/>
          <w:b w:val="0"/>
          <w:i w:val="0"/>
          <w:sz w:val="24"/>
          <w:szCs w:val="24"/>
        </w:rPr>
        <w:t>Делители и кратные. Признаки делимости на 2; 3; 5; 9; 10. Простые и составные числа. Разложение на простые множители. Наибольший об</w:t>
      </w:r>
      <w:r w:rsidRPr="00BE1228">
        <w:rPr>
          <w:rStyle w:val="FontStyle15"/>
          <w:b w:val="0"/>
          <w:i w:val="0"/>
          <w:sz w:val="24"/>
          <w:szCs w:val="24"/>
        </w:rPr>
        <w:softHyphen/>
        <w:t>щий делитель. Взаимно простые числа. Наименьшее общее кратное.</w:t>
      </w:r>
    </w:p>
    <w:p w:rsidR="00D55385" w:rsidRPr="00BE1228" w:rsidRDefault="00D55385" w:rsidP="00D55385">
      <w:pPr>
        <w:pStyle w:val="Style6"/>
        <w:widowControl/>
        <w:spacing w:line="240" w:lineRule="auto"/>
        <w:ind w:firstLine="355"/>
        <w:rPr>
          <w:rStyle w:val="FontStyle15"/>
          <w:b w:val="0"/>
          <w:i w:val="0"/>
          <w:sz w:val="24"/>
          <w:szCs w:val="24"/>
        </w:rPr>
      </w:pPr>
      <w:r w:rsidRPr="00BE1228">
        <w:rPr>
          <w:rStyle w:val="FontStyle16"/>
          <w:b w:val="0"/>
          <w:i/>
          <w:sz w:val="24"/>
          <w:szCs w:val="24"/>
        </w:rPr>
        <w:t>Сложение и вычитание дробей с разными знаменате</w:t>
      </w:r>
      <w:r w:rsidRPr="00BE1228">
        <w:rPr>
          <w:rStyle w:val="FontStyle16"/>
          <w:b w:val="0"/>
          <w:i/>
          <w:sz w:val="24"/>
          <w:szCs w:val="24"/>
        </w:rPr>
        <w:softHyphen/>
        <w:t xml:space="preserve">лями. </w:t>
      </w:r>
      <w:r w:rsidRPr="00BE1228">
        <w:rPr>
          <w:rStyle w:val="FontStyle15"/>
          <w:b w:val="0"/>
          <w:i w:val="0"/>
          <w:sz w:val="24"/>
          <w:szCs w:val="24"/>
        </w:rPr>
        <w:t>Основное свойство дроби. Сокращение дробей. Приведение дробей к общему знаменателю. Сравнение, сложение и вычитание дробей с разными знаменателя</w:t>
      </w:r>
      <w:r w:rsidRPr="00BE1228">
        <w:rPr>
          <w:rStyle w:val="FontStyle15"/>
          <w:b w:val="0"/>
          <w:i w:val="0"/>
          <w:sz w:val="24"/>
          <w:szCs w:val="24"/>
        </w:rPr>
        <w:softHyphen/>
        <w:t>ми. Сложение и вычитание смешанных чисел.</w:t>
      </w:r>
    </w:p>
    <w:p w:rsidR="00D55385" w:rsidRPr="00BE1228" w:rsidRDefault="00D55385" w:rsidP="00D55385">
      <w:pPr>
        <w:pStyle w:val="Style6"/>
        <w:widowControl/>
        <w:spacing w:line="240" w:lineRule="auto"/>
        <w:rPr>
          <w:rStyle w:val="FontStyle15"/>
          <w:b w:val="0"/>
          <w:i w:val="0"/>
          <w:sz w:val="24"/>
          <w:szCs w:val="24"/>
        </w:rPr>
      </w:pPr>
      <w:r w:rsidRPr="00BE1228">
        <w:rPr>
          <w:rStyle w:val="FontStyle16"/>
          <w:b w:val="0"/>
          <w:i/>
          <w:sz w:val="24"/>
          <w:szCs w:val="24"/>
        </w:rPr>
        <w:t xml:space="preserve">Умножение и деление обыкновенных дробей. </w:t>
      </w:r>
      <w:r w:rsidRPr="00BE1228">
        <w:rPr>
          <w:rStyle w:val="FontStyle15"/>
          <w:b w:val="0"/>
          <w:i w:val="0"/>
          <w:sz w:val="24"/>
          <w:szCs w:val="24"/>
        </w:rPr>
        <w:t>Умно</w:t>
      </w:r>
      <w:r w:rsidRPr="00BE1228">
        <w:rPr>
          <w:rStyle w:val="FontStyle15"/>
          <w:b w:val="0"/>
          <w:i w:val="0"/>
          <w:sz w:val="24"/>
          <w:szCs w:val="24"/>
        </w:rPr>
        <w:softHyphen/>
        <w:t>жение дробей. Нахождение дроби от числа. Примене</w:t>
      </w:r>
      <w:r w:rsidRPr="00BE1228">
        <w:rPr>
          <w:rStyle w:val="FontStyle15"/>
          <w:b w:val="0"/>
          <w:i w:val="0"/>
          <w:sz w:val="24"/>
          <w:szCs w:val="24"/>
        </w:rPr>
        <w:softHyphen/>
        <w:t>ние распределительного свойства умножения. Взаимно обратные числа. Деление дробей. Нахождение числа по его дроби. Дробные выражения.</w:t>
      </w:r>
    </w:p>
    <w:p w:rsidR="00D55385" w:rsidRPr="00BE1228" w:rsidRDefault="00D55385" w:rsidP="00D55385">
      <w:pPr>
        <w:pStyle w:val="Style6"/>
        <w:widowControl/>
        <w:spacing w:line="240" w:lineRule="auto"/>
        <w:ind w:firstLine="346"/>
        <w:rPr>
          <w:rStyle w:val="FontStyle15"/>
          <w:b w:val="0"/>
          <w:i w:val="0"/>
          <w:sz w:val="24"/>
          <w:szCs w:val="24"/>
        </w:rPr>
      </w:pPr>
      <w:r w:rsidRPr="00BE1228">
        <w:rPr>
          <w:rStyle w:val="FontStyle16"/>
          <w:b w:val="0"/>
          <w:i/>
          <w:sz w:val="24"/>
          <w:szCs w:val="24"/>
        </w:rPr>
        <w:t xml:space="preserve">Отношения и пропорции. </w:t>
      </w:r>
      <w:r w:rsidRPr="00BE1228">
        <w:rPr>
          <w:rStyle w:val="FontStyle15"/>
          <w:b w:val="0"/>
          <w:i w:val="0"/>
          <w:sz w:val="24"/>
          <w:szCs w:val="24"/>
        </w:rPr>
        <w:t>Отношения. Пропорции, основное свойство пропорции. Прямая и обратная про</w:t>
      </w:r>
      <w:r w:rsidRPr="00BE1228">
        <w:rPr>
          <w:rStyle w:val="FontStyle15"/>
          <w:b w:val="0"/>
          <w:i w:val="0"/>
          <w:sz w:val="24"/>
          <w:szCs w:val="24"/>
        </w:rPr>
        <w:softHyphen/>
        <w:t>порциональные зависимости. Масштаб. Длина окруж</w:t>
      </w:r>
      <w:r w:rsidRPr="00BE1228">
        <w:rPr>
          <w:rStyle w:val="FontStyle15"/>
          <w:b w:val="0"/>
          <w:i w:val="0"/>
          <w:sz w:val="24"/>
          <w:szCs w:val="24"/>
        </w:rPr>
        <w:softHyphen/>
        <w:t>ности и площадь круга. Шар.</w:t>
      </w:r>
    </w:p>
    <w:p w:rsidR="00D55385" w:rsidRPr="00BE1228" w:rsidRDefault="00D55385" w:rsidP="00D55385">
      <w:pPr>
        <w:pStyle w:val="Style6"/>
        <w:widowControl/>
        <w:spacing w:line="240" w:lineRule="auto"/>
        <w:ind w:firstLine="355"/>
        <w:rPr>
          <w:rStyle w:val="FontStyle15"/>
          <w:b w:val="0"/>
          <w:i w:val="0"/>
          <w:sz w:val="24"/>
          <w:szCs w:val="24"/>
        </w:rPr>
      </w:pPr>
      <w:r w:rsidRPr="00BE1228">
        <w:rPr>
          <w:rStyle w:val="FontStyle16"/>
          <w:b w:val="0"/>
          <w:i/>
          <w:sz w:val="24"/>
          <w:szCs w:val="24"/>
        </w:rPr>
        <w:t xml:space="preserve">Положительные и отрицательные числа. </w:t>
      </w:r>
      <w:r w:rsidRPr="00BE1228">
        <w:rPr>
          <w:rStyle w:val="FontStyle15"/>
          <w:b w:val="0"/>
          <w:i w:val="0"/>
          <w:sz w:val="24"/>
          <w:szCs w:val="24"/>
        </w:rPr>
        <w:t>Координа</w:t>
      </w:r>
      <w:r w:rsidRPr="00BE1228">
        <w:rPr>
          <w:rStyle w:val="FontStyle15"/>
          <w:b w:val="0"/>
          <w:i w:val="0"/>
          <w:sz w:val="24"/>
          <w:szCs w:val="24"/>
        </w:rPr>
        <w:softHyphen/>
        <w:t>ты на прямой. Противоположные числа. Модуль числа. Сравнение чисел. Изменение величин.</w:t>
      </w:r>
    </w:p>
    <w:p w:rsidR="00D55385" w:rsidRPr="00BE1228" w:rsidRDefault="00D55385" w:rsidP="00D55385">
      <w:pPr>
        <w:pStyle w:val="Style6"/>
        <w:widowControl/>
        <w:spacing w:line="240" w:lineRule="auto"/>
        <w:ind w:firstLine="346"/>
        <w:rPr>
          <w:rStyle w:val="FontStyle15"/>
          <w:b w:val="0"/>
          <w:i w:val="0"/>
          <w:sz w:val="24"/>
          <w:szCs w:val="24"/>
        </w:rPr>
      </w:pPr>
      <w:r w:rsidRPr="00BE1228">
        <w:rPr>
          <w:rStyle w:val="FontStyle16"/>
          <w:b w:val="0"/>
          <w:i/>
          <w:sz w:val="24"/>
          <w:szCs w:val="24"/>
        </w:rPr>
        <w:t>Сложение и вычитание положительных и отрицатель</w:t>
      </w:r>
      <w:r w:rsidRPr="00BE1228">
        <w:rPr>
          <w:rStyle w:val="FontStyle16"/>
          <w:b w:val="0"/>
          <w:i/>
          <w:sz w:val="24"/>
          <w:szCs w:val="24"/>
        </w:rPr>
        <w:softHyphen/>
        <w:t xml:space="preserve">ных чисел. </w:t>
      </w:r>
      <w:r w:rsidRPr="00BE1228">
        <w:rPr>
          <w:rStyle w:val="FontStyle15"/>
          <w:b w:val="0"/>
          <w:i w:val="0"/>
          <w:sz w:val="24"/>
          <w:szCs w:val="24"/>
        </w:rPr>
        <w:t>Сложение чисел с помощью координатной прямой. Сложение отрицательных чисел. Сложение чисел с разными знаками. Вычитание.</w:t>
      </w:r>
    </w:p>
    <w:p w:rsidR="00D55385" w:rsidRPr="00BE1228" w:rsidRDefault="00D55385" w:rsidP="00D55385">
      <w:pPr>
        <w:pStyle w:val="Style6"/>
        <w:widowControl/>
        <w:spacing w:line="240" w:lineRule="auto"/>
        <w:rPr>
          <w:rStyle w:val="FontStyle15"/>
          <w:b w:val="0"/>
          <w:i w:val="0"/>
          <w:sz w:val="24"/>
          <w:szCs w:val="24"/>
        </w:rPr>
      </w:pPr>
      <w:r w:rsidRPr="00BE1228">
        <w:rPr>
          <w:rStyle w:val="FontStyle16"/>
          <w:b w:val="0"/>
          <w:i/>
          <w:sz w:val="24"/>
          <w:szCs w:val="24"/>
        </w:rPr>
        <w:t>Умножение и деление положительных и отрицатель</w:t>
      </w:r>
      <w:r w:rsidRPr="00BE1228">
        <w:rPr>
          <w:rStyle w:val="FontStyle16"/>
          <w:b w:val="0"/>
          <w:i/>
          <w:sz w:val="24"/>
          <w:szCs w:val="24"/>
        </w:rPr>
        <w:softHyphen/>
        <w:t xml:space="preserve">ных чисел. </w:t>
      </w:r>
      <w:r w:rsidRPr="00BE1228">
        <w:rPr>
          <w:rStyle w:val="FontStyle15"/>
          <w:b w:val="0"/>
          <w:i w:val="0"/>
          <w:sz w:val="24"/>
          <w:szCs w:val="24"/>
        </w:rPr>
        <w:t>Умножение. Деление. Рациональные числа. Свойства действий с рациональными числами.</w:t>
      </w:r>
    </w:p>
    <w:p w:rsidR="00D55385" w:rsidRPr="00BE1228" w:rsidRDefault="00D55385" w:rsidP="00D55385">
      <w:pPr>
        <w:pStyle w:val="Style6"/>
        <w:widowControl/>
        <w:spacing w:line="240" w:lineRule="auto"/>
        <w:ind w:firstLine="346"/>
        <w:rPr>
          <w:rStyle w:val="FontStyle15"/>
          <w:b w:val="0"/>
          <w:i w:val="0"/>
          <w:sz w:val="24"/>
          <w:szCs w:val="24"/>
        </w:rPr>
      </w:pPr>
      <w:r w:rsidRPr="00BE1228">
        <w:rPr>
          <w:rStyle w:val="FontStyle16"/>
          <w:b w:val="0"/>
          <w:i/>
          <w:sz w:val="24"/>
          <w:szCs w:val="24"/>
        </w:rPr>
        <w:t>Решение уравнений.</w:t>
      </w:r>
      <w:r w:rsidRPr="00BE1228">
        <w:rPr>
          <w:rStyle w:val="FontStyle16"/>
          <w:b w:val="0"/>
          <w:sz w:val="24"/>
          <w:szCs w:val="24"/>
        </w:rPr>
        <w:t xml:space="preserve"> </w:t>
      </w:r>
      <w:r w:rsidRPr="00BE1228">
        <w:rPr>
          <w:rStyle w:val="FontStyle15"/>
          <w:b w:val="0"/>
          <w:i w:val="0"/>
          <w:sz w:val="24"/>
          <w:szCs w:val="24"/>
        </w:rPr>
        <w:t>Раскрытие скобок. Коэффици</w:t>
      </w:r>
      <w:r w:rsidRPr="00BE1228">
        <w:rPr>
          <w:rStyle w:val="FontStyle15"/>
          <w:b w:val="0"/>
          <w:i w:val="0"/>
          <w:sz w:val="24"/>
          <w:szCs w:val="24"/>
        </w:rPr>
        <w:softHyphen/>
        <w:t>ент. Подобные слагаемые. Решение уравнений.</w:t>
      </w:r>
    </w:p>
    <w:p w:rsidR="00D55385" w:rsidRPr="00BE1228" w:rsidRDefault="00D55385" w:rsidP="00D55385">
      <w:pPr>
        <w:pStyle w:val="Style6"/>
        <w:widowControl/>
        <w:spacing w:line="240" w:lineRule="auto"/>
        <w:ind w:firstLine="346"/>
        <w:rPr>
          <w:rStyle w:val="FontStyle15"/>
          <w:b w:val="0"/>
          <w:sz w:val="24"/>
          <w:szCs w:val="24"/>
        </w:rPr>
      </w:pPr>
      <w:r w:rsidRPr="00BE1228">
        <w:rPr>
          <w:rStyle w:val="FontStyle16"/>
          <w:b w:val="0"/>
          <w:i/>
          <w:sz w:val="24"/>
          <w:szCs w:val="24"/>
        </w:rPr>
        <w:t>Координаты на плоскости.</w:t>
      </w:r>
      <w:r w:rsidRPr="00BE1228">
        <w:rPr>
          <w:rStyle w:val="FontStyle16"/>
          <w:b w:val="0"/>
          <w:sz w:val="24"/>
          <w:szCs w:val="24"/>
        </w:rPr>
        <w:t xml:space="preserve"> </w:t>
      </w:r>
      <w:r w:rsidRPr="00BE1228">
        <w:rPr>
          <w:rStyle w:val="FontStyle15"/>
          <w:b w:val="0"/>
          <w:i w:val="0"/>
          <w:sz w:val="24"/>
          <w:szCs w:val="24"/>
        </w:rPr>
        <w:t>Перпендикулярные пря</w:t>
      </w:r>
      <w:r w:rsidRPr="00BE1228">
        <w:rPr>
          <w:rStyle w:val="FontStyle15"/>
          <w:b w:val="0"/>
          <w:i w:val="0"/>
          <w:sz w:val="24"/>
          <w:szCs w:val="24"/>
        </w:rPr>
        <w:softHyphen/>
        <w:t>мые. Параллельные прямые. Координатная плоскость. Столбчатые диаграммы. Графики.</w:t>
      </w:r>
    </w:p>
    <w:p w:rsidR="00D55385" w:rsidRPr="00BE1228" w:rsidRDefault="00D55385" w:rsidP="00D55385">
      <w:pPr>
        <w:pStyle w:val="Style7"/>
        <w:widowControl/>
        <w:rPr>
          <w:rStyle w:val="FontStyle16"/>
          <w:b w:val="0"/>
          <w:sz w:val="24"/>
          <w:szCs w:val="24"/>
        </w:rPr>
      </w:pPr>
      <w:r w:rsidRPr="00BE1228">
        <w:rPr>
          <w:rStyle w:val="FontStyle16"/>
          <w:b w:val="0"/>
          <w:sz w:val="24"/>
          <w:szCs w:val="24"/>
        </w:rPr>
        <w:t>Итоговое повторение курса математики 5—6 классов.</w:t>
      </w:r>
    </w:p>
    <w:p w:rsidR="00D55385" w:rsidRPr="00BE1228" w:rsidRDefault="00D55385" w:rsidP="00D55385">
      <w:pPr>
        <w:pStyle w:val="Style6"/>
        <w:widowControl/>
        <w:spacing w:line="240" w:lineRule="auto"/>
        <w:rPr>
          <w:rStyle w:val="FontStyle15"/>
          <w:b w:val="0"/>
          <w:i w:val="0"/>
          <w:sz w:val="24"/>
          <w:szCs w:val="24"/>
        </w:rPr>
      </w:pPr>
    </w:p>
    <w:p w:rsidR="00CB57CA" w:rsidRDefault="00CB57CA" w:rsidP="00675301">
      <w:pPr>
        <w:pStyle w:val="Style6"/>
        <w:widowControl/>
        <w:spacing w:line="240" w:lineRule="auto"/>
        <w:ind w:firstLine="0"/>
        <w:rPr>
          <w:rStyle w:val="FontStyle15"/>
          <w:b w:val="0"/>
          <w:i w:val="0"/>
          <w:sz w:val="24"/>
          <w:szCs w:val="24"/>
        </w:rPr>
      </w:pPr>
    </w:p>
    <w:p w:rsidR="00CB57CA" w:rsidRPr="00BE1228" w:rsidRDefault="00CB57CA" w:rsidP="00D55385">
      <w:pPr>
        <w:pStyle w:val="Style6"/>
        <w:widowControl/>
        <w:spacing w:line="240" w:lineRule="auto"/>
        <w:rPr>
          <w:rStyle w:val="FontStyle15"/>
          <w:b w:val="0"/>
          <w:i w:val="0"/>
          <w:sz w:val="24"/>
          <w:szCs w:val="24"/>
        </w:rPr>
      </w:pPr>
    </w:p>
    <w:p w:rsidR="00D55385" w:rsidRPr="00BE1228" w:rsidRDefault="00D55385" w:rsidP="00D55385">
      <w:pPr>
        <w:autoSpaceDE w:val="0"/>
        <w:autoSpaceDN w:val="0"/>
        <w:adjustRightInd w:val="0"/>
        <w:ind w:left="4"/>
        <w:jc w:val="center"/>
        <w:rPr>
          <w:color w:val="000000"/>
        </w:rPr>
      </w:pPr>
      <w:r w:rsidRPr="00BE1228">
        <w:rPr>
          <w:b/>
          <w:bCs/>
          <w:color w:val="000000"/>
        </w:rPr>
        <w:t xml:space="preserve">Учебно-тематический план 6 </w:t>
      </w:r>
      <w:r w:rsidRPr="00BE1228">
        <w:rPr>
          <w:b/>
          <w:color w:val="000000"/>
        </w:rPr>
        <w:t>класс</w:t>
      </w:r>
      <w:r w:rsidRPr="00BE1228">
        <w:rPr>
          <w:color w:val="000000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4676"/>
        <w:gridCol w:w="1843"/>
        <w:gridCol w:w="1559"/>
      </w:tblGrid>
      <w:tr w:rsidR="00D55385" w:rsidRPr="00BE1228" w:rsidTr="00F21F5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t>№п/п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ind w:firstLine="300"/>
              <w:rPr>
                <w:color w:val="000000"/>
              </w:rPr>
            </w:pPr>
            <w:r w:rsidRPr="00BE1228">
              <w:rPr>
                <w:color w:val="000000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</w:pPr>
            <w:r w:rsidRPr="00BE1228">
              <w:t>Количество</w:t>
            </w:r>
          </w:p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</w:pPr>
            <w:r w:rsidRPr="00BE1228">
              <w:t>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t>Из них контрольных работ</w:t>
            </w:r>
          </w:p>
        </w:tc>
      </w:tr>
      <w:tr w:rsidR="00D55385" w:rsidRPr="00BE1228" w:rsidTr="00F21F5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8">
              <w:rPr>
                <w:bCs/>
                <w:color w:val="000000"/>
              </w:rPr>
              <w:t xml:space="preserve">§ 1. Делимость чисел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1</w:t>
            </w:r>
          </w:p>
        </w:tc>
      </w:tr>
      <w:tr w:rsidR="00D55385" w:rsidRPr="00BE1228" w:rsidTr="00F21F5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ind w:firstLine="2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8">
              <w:rPr>
                <w:bCs/>
                <w:color w:val="000000"/>
              </w:rPr>
              <w:t xml:space="preserve">§ 2. Сложение и вычитание дробей с разными знаменателями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2</w:t>
            </w:r>
          </w:p>
        </w:tc>
      </w:tr>
      <w:tr w:rsidR="00D55385" w:rsidRPr="00BE1228" w:rsidTr="00F21F5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ind w:firstLine="4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8">
              <w:rPr>
                <w:color w:val="000000"/>
              </w:rPr>
              <w:t xml:space="preserve">§ 3. Умножение и деление обыкновенных дробей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3</w:t>
            </w:r>
          </w:p>
        </w:tc>
      </w:tr>
      <w:tr w:rsidR="00D55385" w:rsidRPr="00BE1228" w:rsidTr="00F21F5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8">
              <w:rPr>
                <w:bCs/>
                <w:color w:val="000000"/>
              </w:rPr>
              <w:t xml:space="preserve">§ 4. Отношения и пропорции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2</w:t>
            </w:r>
          </w:p>
        </w:tc>
      </w:tr>
      <w:tr w:rsidR="00D55385" w:rsidRPr="00BE1228" w:rsidTr="00F21F5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ind w:hanging="1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8">
              <w:rPr>
                <w:bCs/>
                <w:color w:val="000000"/>
              </w:rPr>
              <w:t xml:space="preserve">§ 5. Положительные и отрицательные числа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1</w:t>
            </w:r>
          </w:p>
        </w:tc>
      </w:tr>
      <w:tr w:rsidR="00D55385" w:rsidRPr="00BE1228" w:rsidTr="00F21F5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ind w:firstLine="2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8">
              <w:rPr>
                <w:bCs/>
                <w:color w:val="000000"/>
              </w:rPr>
              <w:t xml:space="preserve">§ 6. Сложение и вычитание положительных и отрицательных чисел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BE1228" w:rsidRDefault="004F6CDA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1</w:t>
            </w:r>
          </w:p>
        </w:tc>
      </w:tr>
      <w:tr w:rsidR="00D55385" w:rsidRPr="00BE1228" w:rsidTr="00F21F5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ind w:firstLine="2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8">
              <w:rPr>
                <w:bCs/>
                <w:color w:val="000000"/>
              </w:rPr>
              <w:t xml:space="preserve">§ 7. Умножение и деление положительных и отрицательных чисел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BE1228" w:rsidRDefault="004F6CDA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1</w:t>
            </w:r>
          </w:p>
        </w:tc>
      </w:tr>
      <w:tr w:rsidR="00D55385" w:rsidRPr="00BE1228" w:rsidTr="00F21F5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8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8">
              <w:rPr>
                <w:color w:val="000000"/>
              </w:rPr>
              <w:t xml:space="preserve">§ 8. Решение </w:t>
            </w:r>
            <w:r w:rsidRPr="00BE1228">
              <w:rPr>
                <w:bCs/>
                <w:color w:val="000000"/>
              </w:rPr>
              <w:t xml:space="preserve">уравнений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BE1228" w:rsidRDefault="00900D73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2</w:t>
            </w:r>
          </w:p>
        </w:tc>
      </w:tr>
      <w:tr w:rsidR="00D55385" w:rsidRPr="00BE1228" w:rsidTr="00F21F5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9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8">
              <w:rPr>
                <w:bCs/>
                <w:color w:val="000000"/>
              </w:rPr>
              <w:t xml:space="preserve">§ 9. Координаты на плоскости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BE1228" w:rsidRDefault="004F6CDA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1</w:t>
            </w:r>
          </w:p>
        </w:tc>
      </w:tr>
      <w:tr w:rsidR="00D55385" w:rsidRPr="00BE1228" w:rsidTr="00F21F5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10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E1228">
              <w:rPr>
                <w:color w:val="000000"/>
              </w:rPr>
              <w:t xml:space="preserve">Итоговое повторение курса математики 5—6-го классов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BE1228" w:rsidRDefault="004F6CDA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228">
              <w:rPr>
                <w:color w:val="000000"/>
              </w:rPr>
              <w:t>1</w:t>
            </w:r>
          </w:p>
        </w:tc>
      </w:tr>
      <w:tr w:rsidR="00D55385" w:rsidRPr="00BE1228" w:rsidTr="00F21F5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8">
              <w:rPr>
                <w:b/>
                <w:color w:val="000000"/>
              </w:rPr>
              <w:t>Всего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85" w:rsidRPr="00BE1228" w:rsidRDefault="00962D55" w:rsidP="004E56A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85" w:rsidRPr="00BE1228" w:rsidRDefault="00D55385" w:rsidP="004E56A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E1228">
              <w:rPr>
                <w:b/>
                <w:color w:val="000000"/>
              </w:rPr>
              <w:t>15</w:t>
            </w:r>
          </w:p>
        </w:tc>
      </w:tr>
    </w:tbl>
    <w:p w:rsidR="00675301" w:rsidRDefault="00675301" w:rsidP="00F5288E">
      <w:pPr>
        <w:tabs>
          <w:tab w:val="left" w:pos="720"/>
        </w:tabs>
        <w:rPr>
          <w:b/>
        </w:rPr>
      </w:pPr>
    </w:p>
    <w:p w:rsidR="00D55385" w:rsidRPr="00E301EB" w:rsidRDefault="00F5288E" w:rsidP="004F6CDA">
      <w:pPr>
        <w:tabs>
          <w:tab w:val="left" w:pos="720"/>
        </w:tabs>
        <w:jc w:val="center"/>
        <w:rPr>
          <w:b/>
        </w:rPr>
      </w:pPr>
      <w:r>
        <w:rPr>
          <w:b/>
        </w:rPr>
        <w:lastRenderedPageBreak/>
        <w:t>Тематическое планирование.</w:t>
      </w:r>
    </w:p>
    <w:p w:rsidR="00D55385" w:rsidRPr="00E301EB" w:rsidRDefault="00D55385" w:rsidP="00D55385">
      <w:pPr>
        <w:tabs>
          <w:tab w:val="left" w:pos="720"/>
        </w:tabs>
        <w:jc w:val="center"/>
        <w:rPr>
          <w:b/>
        </w:rPr>
      </w:pPr>
    </w:p>
    <w:tbl>
      <w:tblPr>
        <w:tblW w:w="180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1560"/>
        <w:gridCol w:w="1559"/>
        <w:gridCol w:w="5197"/>
        <w:gridCol w:w="1574"/>
        <w:gridCol w:w="14"/>
        <w:gridCol w:w="1560"/>
        <w:gridCol w:w="28"/>
      </w:tblGrid>
      <w:tr w:rsidR="00F21F51" w:rsidRPr="00E301EB" w:rsidTr="00243B4B">
        <w:trPr>
          <w:gridAfter w:val="5"/>
          <w:wAfter w:w="8373" w:type="dxa"/>
          <w:trHeight w:val="10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F51" w:rsidRPr="00FD755F" w:rsidRDefault="00F21F51" w:rsidP="004E56A5">
            <w:pPr>
              <w:jc w:val="center"/>
              <w:rPr>
                <w:color w:val="000000"/>
                <w:sz w:val="22"/>
                <w:szCs w:val="22"/>
              </w:rPr>
            </w:pPr>
            <w:r w:rsidRPr="00FD755F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F51" w:rsidRPr="00FD755F" w:rsidRDefault="00F21F51" w:rsidP="004F6C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D755F">
              <w:rPr>
                <w:b/>
                <w:color w:val="000000"/>
                <w:sz w:val="22"/>
                <w:szCs w:val="22"/>
              </w:rPr>
              <w:t>Тема урока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F51" w:rsidRPr="00FD755F" w:rsidRDefault="00F21F51" w:rsidP="004E56A5">
            <w:pPr>
              <w:rPr>
                <w:b/>
                <w:color w:val="000000"/>
                <w:sz w:val="22"/>
                <w:szCs w:val="22"/>
              </w:rPr>
            </w:pPr>
            <w:r w:rsidRPr="00FD755F">
              <w:rPr>
                <w:b/>
                <w:color w:val="000000"/>
                <w:sz w:val="22"/>
                <w:szCs w:val="22"/>
              </w:rPr>
              <w:t>Плановые сроки прохождения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F51" w:rsidRPr="00FD755F" w:rsidRDefault="00F21F51" w:rsidP="004E56A5">
            <w:pPr>
              <w:rPr>
                <w:b/>
                <w:color w:val="000000"/>
                <w:sz w:val="22"/>
                <w:szCs w:val="22"/>
              </w:rPr>
            </w:pPr>
            <w:r w:rsidRPr="00FD755F">
              <w:rPr>
                <w:b/>
                <w:color w:val="000000"/>
                <w:sz w:val="22"/>
                <w:szCs w:val="22"/>
              </w:rPr>
              <w:t>Скорректированные сроки прохождения</w:t>
            </w:r>
          </w:p>
        </w:tc>
      </w:tr>
      <w:tr w:rsidR="00F21F51" w:rsidRPr="00E301EB" w:rsidTr="00F21F51">
        <w:trPr>
          <w:gridAfter w:val="1"/>
          <w:wAfter w:w="28" w:type="dxa"/>
          <w:trHeight w:val="33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1F51" w:rsidRPr="00E301EB" w:rsidRDefault="00F21F51" w:rsidP="006C108D">
            <w:pPr>
              <w:tabs>
                <w:tab w:val="left" w:pos="1340"/>
                <w:tab w:val="center" w:pos="4010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ab/>
            </w:r>
            <w:r w:rsidRPr="00E301EB">
              <w:rPr>
                <w:b/>
                <w:bCs/>
                <w:color w:val="000000"/>
              </w:rPr>
              <w:t>1 четверть</w:t>
            </w:r>
          </w:p>
        </w:tc>
        <w:tc>
          <w:tcPr>
            <w:tcW w:w="5197" w:type="dxa"/>
          </w:tcPr>
          <w:p w:rsidR="00F21F51" w:rsidRPr="00E301EB" w:rsidRDefault="00F21F51" w:rsidP="004E56A5"/>
        </w:tc>
        <w:tc>
          <w:tcPr>
            <w:tcW w:w="1574" w:type="dxa"/>
          </w:tcPr>
          <w:p w:rsidR="00F21F51" w:rsidRPr="00E301EB" w:rsidRDefault="00F21F51" w:rsidP="004E56A5"/>
        </w:tc>
        <w:tc>
          <w:tcPr>
            <w:tcW w:w="1574" w:type="dxa"/>
            <w:gridSpan w:val="2"/>
          </w:tcPr>
          <w:p w:rsidR="00F21F51" w:rsidRPr="000A0E17" w:rsidRDefault="00F21F51" w:rsidP="004E56A5">
            <w:pPr>
              <w:pStyle w:val="Style4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</w:p>
        </w:tc>
      </w:tr>
      <w:tr w:rsidR="00F21F51" w:rsidRPr="00E301EB" w:rsidTr="00F21F51">
        <w:trPr>
          <w:trHeight w:val="33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Делимость чисел (20 уроков)</w:t>
            </w:r>
          </w:p>
        </w:tc>
        <w:tc>
          <w:tcPr>
            <w:tcW w:w="5197" w:type="dxa"/>
          </w:tcPr>
          <w:p w:rsidR="00F21F51" w:rsidRPr="00E301EB" w:rsidRDefault="00F21F51" w:rsidP="004E56A5"/>
        </w:tc>
        <w:tc>
          <w:tcPr>
            <w:tcW w:w="1588" w:type="dxa"/>
            <w:gridSpan w:val="2"/>
          </w:tcPr>
          <w:p w:rsidR="00F21F51" w:rsidRPr="00E301EB" w:rsidRDefault="00F21F51" w:rsidP="004E56A5"/>
        </w:tc>
        <w:tc>
          <w:tcPr>
            <w:tcW w:w="1588" w:type="dxa"/>
            <w:gridSpan w:val="2"/>
          </w:tcPr>
          <w:p w:rsidR="00F21F51" w:rsidRPr="000A0E17" w:rsidRDefault="00F21F51" w:rsidP="004E56A5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</w:p>
          <w:p w:rsidR="00F21F51" w:rsidRPr="000A0E17" w:rsidRDefault="00F21F51" w:rsidP="004E56A5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</w:p>
        </w:tc>
      </w:tr>
      <w:tr w:rsidR="00F21F51" w:rsidRPr="00E301EB" w:rsidTr="00243B4B">
        <w:trPr>
          <w:gridAfter w:val="5"/>
          <w:wAfter w:w="8373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Делители и кратные. Повторение курса математики 5 класса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BC060F" w:rsidRDefault="00F21F51" w:rsidP="004E5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Делители и кратные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4E56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Делители и кратные.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4E56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Признаки делимости на 10,</w:t>
            </w:r>
            <w:r>
              <w:rPr>
                <w:color w:val="000000"/>
              </w:rPr>
              <w:t xml:space="preserve"> </w:t>
            </w:r>
            <w:r w:rsidRPr="00E301EB">
              <w:rPr>
                <w:color w:val="000000"/>
              </w:rPr>
              <w:t>на5 и на2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4E56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Признаки делимости на 10,</w:t>
            </w:r>
            <w:r>
              <w:rPr>
                <w:color w:val="000000"/>
              </w:rPr>
              <w:t xml:space="preserve"> </w:t>
            </w:r>
            <w:r w:rsidRPr="00E301EB">
              <w:rPr>
                <w:color w:val="000000"/>
              </w:rPr>
              <w:t>на5 и на 2.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4E56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 xml:space="preserve">Признаки делимости на </w:t>
            </w:r>
            <w:proofErr w:type="gramStart"/>
            <w:r w:rsidRPr="00E301EB">
              <w:rPr>
                <w:color w:val="000000"/>
              </w:rPr>
              <w:t>10,на</w:t>
            </w:r>
            <w:proofErr w:type="gramEnd"/>
            <w:r w:rsidRPr="00E301EB">
              <w:rPr>
                <w:color w:val="000000"/>
              </w:rPr>
              <w:t>5 и на 2. 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44455" w:rsidRDefault="00F21F51" w:rsidP="004E56A5">
            <w:r>
              <w:t>08.09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Признаки делимости. на 9 и на 3.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44455" w:rsidRDefault="00F21F51" w:rsidP="004E56A5">
            <w:r>
              <w:t>09.09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Признаки делимости. на 9 и на 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44455" w:rsidRDefault="00F21F51" w:rsidP="004E56A5">
            <w:r>
              <w:t>10.09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Признаки делимости. на 9 и на 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44455" w:rsidRDefault="00F21F51" w:rsidP="004E56A5">
            <w:r>
              <w:t>11.09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Простые и составные числа.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44455" w:rsidRDefault="00F21F51" w:rsidP="004E56A5">
            <w:r>
              <w:t>14.09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Разложение на простые множители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44455" w:rsidRDefault="00F21F51" w:rsidP="004E56A5">
            <w:r>
              <w:t>15.09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Разложение на простые множители.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44455" w:rsidRDefault="00F21F51" w:rsidP="004E56A5">
            <w:r>
              <w:t>16.09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 xml:space="preserve">Наибольший общий делитель.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44455" w:rsidRDefault="00F21F51" w:rsidP="004E56A5">
            <w:r>
              <w:t>17.09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Взаимно простые числа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44455" w:rsidRDefault="00F21F51" w:rsidP="004E56A5">
            <w:r>
              <w:t>18.09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Наибольший общий делитель. Взаимно простые числа.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44455" w:rsidRDefault="00F21F51" w:rsidP="004E56A5">
            <w:r>
              <w:t>21.09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Наименьшее общее кратное.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844455" w:rsidRDefault="00F21F51" w:rsidP="004E56A5">
            <w:r>
              <w:t>22.09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Наименьшее общее кратное.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44455" w:rsidRDefault="00F21F51" w:rsidP="004E56A5">
            <w:r>
              <w:t>23.09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Наименьшее общее кратное. 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4E56A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Подготовка к контрольной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335102" w:rsidRDefault="00F21F51" w:rsidP="004E56A5">
            <w:r>
              <w:t>25.09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2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Контрольная работа №1 по теме: "Делимость чисел"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28.09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F21F51">
        <w:trPr>
          <w:gridAfter w:val="5"/>
          <w:wAfter w:w="8373" w:type="dxa"/>
          <w:trHeight w:val="315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1F51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 xml:space="preserve">Сложение и вычитание дробей с разными знаменателями </w:t>
            </w:r>
          </w:p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(22 урока)</w:t>
            </w:r>
          </w:p>
        </w:tc>
      </w:tr>
      <w:tr w:rsidR="00F21F51" w:rsidRPr="00E301EB" w:rsidTr="00243B4B">
        <w:trPr>
          <w:gridAfter w:val="5"/>
          <w:wAfter w:w="8373" w:type="dxa"/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21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 xml:space="preserve">Анализ контрольной работы. Основное </w:t>
            </w:r>
            <w:proofErr w:type="spellStart"/>
            <w:r w:rsidRPr="00E301EB">
              <w:rPr>
                <w:color w:val="000000"/>
              </w:rPr>
              <w:t>св</w:t>
            </w:r>
            <w:proofErr w:type="spellEnd"/>
            <w:r w:rsidRPr="00E301EB">
              <w:rPr>
                <w:color w:val="000000"/>
              </w:rPr>
              <w:t>-во дроби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DD433E" w:rsidRDefault="00F21F51" w:rsidP="004E56A5">
            <w:r>
              <w:t>29.09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22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 xml:space="preserve">Основное </w:t>
            </w:r>
            <w:proofErr w:type="spellStart"/>
            <w:r w:rsidRPr="00E301EB">
              <w:rPr>
                <w:color w:val="000000"/>
              </w:rPr>
              <w:t>св</w:t>
            </w:r>
            <w:proofErr w:type="spellEnd"/>
            <w:r w:rsidRPr="00E301EB">
              <w:rPr>
                <w:color w:val="000000"/>
              </w:rPr>
              <w:t>-во дроби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DD433E" w:rsidRDefault="00F21F51" w:rsidP="004E56A5">
            <w:r>
              <w:t>30.09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23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Сокращение дробей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01.10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24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Сокращение дробей.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720E3" w:rsidRDefault="00F21F51" w:rsidP="004E56A5">
            <w:r>
              <w:t>02.10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Сокращение дробей. 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720E3" w:rsidRDefault="00F21F51" w:rsidP="004E56A5">
            <w:r>
              <w:t>05.10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26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Приведение дробей к общему знаменателю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720E3" w:rsidRDefault="00F21F51" w:rsidP="004E56A5">
            <w:r>
              <w:t>06.10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27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Приведение дробей к общему знаменателю.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720E3" w:rsidRDefault="00F21F51" w:rsidP="004E56A5">
            <w:r>
              <w:t>07.10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28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Приведение дробей к общему знаменателю. 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720E3" w:rsidRDefault="00F21F51" w:rsidP="004E56A5">
            <w:r>
              <w:t>08.10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29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Сравнение дробей с разными знаменателями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720E3" w:rsidRDefault="00F21F51" w:rsidP="004E56A5">
            <w:r>
              <w:t>09.10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Сложение дробей с разными знаменателями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720E3" w:rsidRDefault="00F21F51" w:rsidP="004E56A5">
            <w:r>
              <w:t>12.10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31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Вычитание дробей с разными знаменателями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720E3" w:rsidRDefault="00F21F51" w:rsidP="004E56A5">
            <w:r>
              <w:t>13.10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32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720E3" w:rsidRDefault="00F21F51" w:rsidP="004E56A5">
            <w:r>
              <w:t>14.10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lastRenderedPageBreak/>
              <w:t>33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Сложение и вычитание дробей с разными знаменателями. 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720E3" w:rsidRDefault="00F21F51" w:rsidP="004E56A5">
            <w:r>
              <w:t>15.10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34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Подготовка к контрольной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720E3" w:rsidRDefault="00F21F51" w:rsidP="004E56A5">
            <w:r>
              <w:t>16.10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35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 xml:space="preserve">Контрольная работа №2 по </w:t>
            </w:r>
            <w:proofErr w:type="spellStart"/>
            <w:r w:rsidRPr="00E301EB">
              <w:rPr>
                <w:color w:val="000000"/>
              </w:rPr>
              <w:t>теме:"Сложение</w:t>
            </w:r>
            <w:proofErr w:type="spellEnd"/>
            <w:r w:rsidRPr="00E301EB">
              <w:rPr>
                <w:color w:val="000000"/>
              </w:rPr>
              <w:t xml:space="preserve"> и вычитание дробей с разными знаменателями"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19.10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36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Анализ контрольной работы. Сложение и вычитание смешанных чисел. Пример 1 и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3E3ED6" w:rsidRDefault="00F21F51" w:rsidP="004E56A5">
            <w:r>
              <w:t>20.10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37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Сложение и вычитание смешанных чисел. Пример 3 и 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3E3ED6" w:rsidRDefault="00F21F51" w:rsidP="004E56A5">
            <w:r>
              <w:t>21.10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38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 xml:space="preserve"> Сложение и вычитание смешанных чисел.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3E3ED6" w:rsidRDefault="00F21F51" w:rsidP="004E56A5">
            <w:r>
              <w:t>22.10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39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Сложение и вычитание смешанных чисел.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3E3ED6" w:rsidRDefault="00F21F51" w:rsidP="004E56A5">
            <w:r>
              <w:t>23.10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 xml:space="preserve"> Сложение и вычитание смешанных чисел. 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26.10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41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Подготовка к контрольной работе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587A5A" w:rsidRDefault="00F21F51" w:rsidP="004E56A5">
            <w:r>
              <w:t>27.10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42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 xml:space="preserve">Контрольная работа №3 по </w:t>
            </w:r>
            <w:proofErr w:type="spellStart"/>
            <w:r w:rsidRPr="00E301EB">
              <w:rPr>
                <w:color w:val="000000"/>
              </w:rPr>
              <w:t>теме:"Сложение</w:t>
            </w:r>
            <w:proofErr w:type="spellEnd"/>
            <w:r w:rsidRPr="00E301EB">
              <w:rPr>
                <w:color w:val="000000"/>
              </w:rPr>
              <w:t xml:space="preserve"> и вычитание смешанных чисел"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28.10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F21F51">
        <w:trPr>
          <w:gridAfter w:val="5"/>
          <w:wAfter w:w="8373" w:type="dxa"/>
          <w:trHeight w:val="315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1F51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Умножение и деление обыкновенных дробей</w:t>
            </w:r>
          </w:p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(32 урока)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43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Работа над ошибками. Умножение дробей.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777FE3" w:rsidRDefault="00F21F51" w:rsidP="004E56A5">
            <w:r>
              <w:t>29.10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44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 xml:space="preserve"> Умножение дроби на натуральное число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777FE3" w:rsidRDefault="00F21F51" w:rsidP="004E56A5">
            <w:r>
              <w:t>30.10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C30B9D" w:rsidRPr="00E301EB" w:rsidTr="00F21F51">
        <w:trPr>
          <w:gridAfter w:val="5"/>
          <w:wAfter w:w="8373" w:type="dxa"/>
          <w:trHeight w:val="315"/>
        </w:trPr>
        <w:tc>
          <w:tcPr>
            <w:tcW w:w="9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B9D" w:rsidRPr="005379D0" w:rsidRDefault="00C30B9D" w:rsidP="00C30B9D">
            <w:pPr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E301EB">
              <w:rPr>
                <w:b/>
                <w:color w:val="000000"/>
              </w:rPr>
              <w:t>2 четверть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45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Умножение дробей.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09.11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46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 xml:space="preserve"> Умножение смешанных чисел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4E56A5">
            <w:pPr>
              <w:rPr>
                <w:color w:val="000000"/>
              </w:rPr>
            </w:pPr>
            <w:r>
              <w:rPr>
                <w:color w:val="000000"/>
              </w:rPr>
              <w:t>10.11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47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Умножение дробей.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B02ED8" w:rsidRDefault="00F21F51" w:rsidP="004E56A5">
            <w:r>
              <w:t>11.11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48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Нахождение дроби от числа. Пример 1 и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B02ED8" w:rsidRDefault="00F21F51" w:rsidP="004E56A5">
            <w:r>
              <w:t>12.11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49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Нахождение дроби от числа. Пример 3 и 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B02ED8" w:rsidRDefault="00F21F51" w:rsidP="004E56A5">
            <w:r>
              <w:t>13.11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Нахождение дроби от числа.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B02ED8" w:rsidRDefault="00F21F51" w:rsidP="004E56A5">
            <w:r>
              <w:t>16.11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Нахождение дроби от числа. Решение задач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B02ED8" w:rsidRDefault="00F21F51" w:rsidP="004E56A5">
            <w:r>
              <w:t>17.11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52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Применение распределительного свойства умножения. Пример 1 и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18.11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53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Применение распределительного свойства умножения. Пример 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6266D" w:rsidRDefault="00F21F51" w:rsidP="004E56A5">
            <w:r>
              <w:t>19.11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2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54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Применение распределительного свойства умножения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6266D" w:rsidRDefault="00F21F51" w:rsidP="004E56A5">
            <w:r>
              <w:t>20.11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55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Применение распределительного свойства умножения.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6266D" w:rsidRDefault="00F21F51" w:rsidP="004E56A5">
            <w:r>
              <w:t>23.11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56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Подготовка к контрольной работе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6266D" w:rsidRDefault="00F21F51" w:rsidP="004E56A5">
            <w:r>
              <w:t>24.11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57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 xml:space="preserve">Контрольная работа №4 по </w:t>
            </w:r>
            <w:proofErr w:type="spellStart"/>
            <w:r w:rsidRPr="00E301EB">
              <w:rPr>
                <w:color w:val="000000"/>
              </w:rPr>
              <w:t>теме:"Умножение</w:t>
            </w:r>
            <w:proofErr w:type="spellEnd"/>
            <w:r w:rsidRPr="00E301EB">
              <w:rPr>
                <w:color w:val="000000"/>
              </w:rPr>
              <w:t xml:space="preserve"> обыкновенных дробей"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6266D" w:rsidRDefault="00F21F51" w:rsidP="004E56A5">
            <w:r>
              <w:t>25.11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58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Взаимно обратные числа.</w:t>
            </w:r>
            <w:r>
              <w:rPr>
                <w:color w:val="000000"/>
              </w:rPr>
              <w:t xml:space="preserve"> </w:t>
            </w:r>
            <w:r w:rsidRPr="00E301EB">
              <w:rPr>
                <w:color w:val="000000"/>
              </w:rPr>
              <w:t>Работа над ошибками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6266D" w:rsidRDefault="00F21F51" w:rsidP="004E56A5">
            <w:r>
              <w:t>26.11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59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Взаимно обратные числа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6266D" w:rsidRDefault="00F21F51" w:rsidP="004E56A5">
            <w:r>
              <w:t>27.11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60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Деление дробей. Пример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6266D" w:rsidRDefault="00F21F51" w:rsidP="004E56A5">
            <w:r>
              <w:t>30.11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61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Деление дробей. Пример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01.12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62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Деление дробей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3F64DD" w:rsidRDefault="00F21F51" w:rsidP="004E56A5">
            <w:r>
              <w:t>02.12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63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Деление дробей.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3F64DD" w:rsidRDefault="00F21F51" w:rsidP="004E56A5">
            <w:r>
              <w:t>03.12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64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Подготовка к контрольной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3F64DD" w:rsidRDefault="00F21F51" w:rsidP="004E56A5">
            <w:r>
              <w:t>04.12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lastRenderedPageBreak/>
              <w:t>65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Контрольная работа №5 по теме: "Деление обыкновенных дробей"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3F64DD" w:rsidRDefault="00F21F51" w:rsidP="004E56A5">
            <w:r>
              <w:t>07.12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66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Работа над ошибками. Нахождение числа по его дроби. Задача 1.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3F64DD" w:rsidRDefault="00F21F51" w:rsidP="004E56A5">
            <w:r>
              <w:t>08.12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67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Нахождение числа по его дроби. Задача 2 и 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3F64DD" w:rsidRDefault="00F21F51" w:rsidP="004E56A5">
            <w:r>
              <w:t>09.12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68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Нахождение числа по его дроби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3F64DD" w:rsidRDefault="00F21F51" w:rsidP="004E56A5">
            <w:r>
              <w:t>10.12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69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Нахождение числа по его дроби.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11.12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70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Нахождение числа по его дроби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31E7A" w:rsidRDefault="00F21F51" w:rsidP="004E56A5">
            <w:r>
              <w:t>14.12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71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Дробные выражения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31E7A" w:rsidRDefault="00F21F51" w:rsidP="004E56A5">
            <w:r>
              <w:t>15.12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72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Дробные выражения.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31E7A" w:rsidRDefault="00F21F51" w:rsidP="004E56A5">
            <w:r>
              <w:t>16.12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73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51" w:rsidRPr="00E301EB" w:rsidRDefault="00F21F51" w:rsidP="004E56A5">
            <w:pPr>
              <w:rPr>
                <w:rFonts w:ascii="Calibri" w:hAnsi="Calibri"/>
                <w:color w:val="000000"/>
              </w:rPr>
            </w:pPr>
            <w:r w:rsidRPr="00E301EB">
              <w:rPr>
                <w:rFonts w:ascii="Calibri" w:hAnsi="Calibri"/>
                <w:color w:val="000000"/>
              </w:rPr>
              <w:t>Подготовка к контрольной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31E7A" w:rsidRDefault="00F21F51" w:rsidP="004E56A5">
            <w:r>
              <w:t>17.12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74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Контрольная работа №6 по теме: "Дробные выражения"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18.12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F21F51">
        <w:trPr>
          <w:gridAfter w:val="5"/>
          <w:wAfter w:w="8373" w:type="dxa"/>
          <w:trHeight w:val="315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 xml:space="preserve">Отношения и </w:t>
            </w:r>
            <w:proofErr w:type="gramStart"/>
            <w:r w:rsidRPr="00E301EB">
              <w:rPr>
                <w:b/>
                <w:bCs/>
                <w:color w:val="000000"/>
              </w:rPr>
              <w:t>пропорции(</w:t>
            </w:r>
            <w:proofErr w:type="gramEnd"/>
            <w:r w:rsidRPr="00E301EB">
              <w:rPr>
                <w:b/>
                <w:bCs/>
                <w:color w:val="000000"/>
              </w:rPr>
              <w:t>19 уроков)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75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Работа над ошибками. Отношения. Задача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3A1AFC" w:rsidRDefault="00F21F51" w:rsidP="004E56A5">
            <w:r>
              <w:t>21</w:t>
            </w:r>
            <w:r w:rsidRPr="003A1AFC">
              <w:t>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76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Отношения. Задача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3A1AFC" w:rsidRDefault="00F21F51" w:rsidP="004E56A5">
            <w:r>
              <w:t>22.12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77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Отношения. Задача 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3A1AFC" w:rsidRDefault="00F21F51" w:rsidP="004E56A5">
            <w:r>
              <w:t>23.12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78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Отношения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3A1AFC" w:rsidRDefault="00F21F51" w:rsidP="004E56A5">
            <w:r>
              <w:t>24.12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79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Отношения.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25.12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 </w:t>
            </w:r>
          </w:p>
        </w:tc>
      </w:tr>
      <w:tr w:rsidR="0047691B" w:rsidRPr="00E301EB" w:rsidTr="00F21F51">
        <w:trPr>
          <w:gridAfter w:val="5"/>
          <w:wAfter w:w="8373" w:type="dxa"/>
          <w:trHeight w:val="330"/>
        </w:trPr>
        <w:tc>
          <w:tcPr>
            <w:tcW w:w="9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91B" w:rsidRPr="00DE45AB" w:rsidRDefault="0047691B" w:rsidP="0047691B">
            <w:pPr>
              <w:jc w:val="center"/>
              <w:rPr>
                <w:rStyle w:val="FontStyle12"/>
                <w:sz w:val="24"/>
                <w:szCs w:val="24"/>
              </w:rPr>
            </w:pPr>
            <w:r w:rsidRPr="00E301EB">
              <w:rPr>
                <w:b/>
                <w:color w:val="000000"/>
              </w:rPr>
              <w:t>3 четверть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80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Пропорции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47691B" w:rsidRDefault="00F21F51" w:rsidP="004769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F21F51">
        <w:trPr>
          <w:gridAfter w:val="5"/>
          <w:wAfter w:w="8373" w:type="dxa"/>
          <w:trHeight w:val="315"/>
        </w:trPr>
        <w:tc>
          <w:tcPr>
            <w:tcW w:w="96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4E56A5">
            <w:pPr>
              <w:jc w:val="center"/>
              <w:rPr>
                <w:b/>
                <w:color w:val="000000"/>
              </w:rPr>
            </w:pP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81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Пропорции.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4E56A5">
            <w:pPr>
              <w:rPr>
                <w:color w:val="000000"/>
              </w:rPr>
            </w:pPr>
            <w:r>
              <w:rPr>
                <w:color w:val="000000"/>
              </w:rPr>
              <w:t>12.01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82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Пропорции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362C4" w:rsidRDefault="00F21F51" w:rsidP="004E56A5">
            <w:r>
              <w:t>13.01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83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Прямая и обратная пропорциональные зависимости.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362C4" w:rsidRDefault="00F21F51" w:rsidP="004E56A5">
            <w:r>
              <w:t>14.01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84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Прямая и обратная пропорциональные зависимости.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362C4" w:rsidRDefault="00F21F51" w:rsidP="004E56A5">
            <w:r>
              <w:t>15.01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85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Подготовка к контрольной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362C4" w:rsidRDefault="00F21F51" w:rsidP="004E56A5">
            <w:r>
              <w:t>18.01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86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Контрольная работа №7 по теме: "Отношения и пропорции"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362C4" w:rsidRDefault="00F21F51" w:rsidP="004E56A5">
            <w:r>
              <w:t>19.01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87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Работа над ошибками. Масштаб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362C4" w:rsidRDefault="00F21F51" w:rsidP="004E56A5">
            <w:r>
              <w:t>20.01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88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Масштаб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362C4" w:rsidRDefault="00F21F51" w:rsidP="004E56A5">
            <w:r>
              <w:t>21.01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89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Длина окружности и площадь 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362C4" w:rsidRDefault="00F21F51" w:rsidP="004E56A5">
            <w:r>
              <w:t>22.01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90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Длина окружности и площадь круга.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362C4" w:rsidRDefault="00F21F51" w:rsidP="004E56A5">
            <w:r>
              <w:t>25.01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91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Шар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26.01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92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Шар. Подготовка к контрольной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4E56A5">
            <w:pPr>
              <w:rPr>
                <w:color w:val="000000"/>
              </w:rPr>
            </w:pPr>
            <w:r>
              <w:rPr>
                <w:color w:val="000000"/>
              </w:rPr>
              <w:t>27.01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93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 xml:space="preserve">Контрольная работа №8 по </w:t>
            </w:r>
            <w:proofErr w:type="spellStart"/>
            <w:r w:rsidRPr="00E301EB">
              <w:rPr>
                <w:color w:val="000000"/>
              </w:rPr>
              <w:t>теме:"Отношения</w:t>
            </w:r>
            <w:proofErr w:type="spellEnd"/>
            <w:r w:rsidRPr="00E301EB">
              <w:rPr>
                <w:color w:val="000000"/>
              </w:rPr>
              <w:t xml:space="preserve"> и пропорции"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E912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F21F51">
        <w:trPr>
          <w:gridAfter w:val="5"/>
          <w:wAfter w:w="8373" w:type="dxa"/>
          <w:trHeight w:val="315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 xml:space="preserve">Положительные и отрицательные </w:t>
            </w:r>
            <w:proofErr w:type="gramStart"/>
            <w:r w:rsidRPr="00E301EB">
              <w:rPr>
                <w:b/>
                <w:bCs/>
                <w:color w:val="000000"/>
              </w:rPr>
              <w:t>числа(</w:t>
            </w:r>
            <w:proofErr w:type="gramEnd"/>
            <w:r w:rsidRPr="00E301EB">
              <w:rPr>
                <w:b/>
                <w:bCs/>
                <w:color w:val="000000"/>
              </w:rPr>
              <w:t>13 ч)</w:t>
            </w:r>
          </w:p>
        </w:tc>
      </w:tr>
      <w:tr w:rsidR="00F21F51" w:rsidRPr="00E301EB" w:rsidTr="00243B4B">
        <w:trPr>
          <w:gridAfter w:val="5"/>
          <w:wAfter w:w="8373" w:type="dxa"/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94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Работа над ошибками. Координаты на прямой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4E56A5">
            <w:pPr>
              <w:rPr>
                <w:color w:val="000000"/>
              </w:rPr>
            </w:pPr>
            <w:r>
              <w:rPr>
                <w:color w:val="000000"/>
              </w:rPr>
              <w:t>29.01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95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Координаты на прямой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F10E15" w:rsidRDefault="00F21F51" w:rsidP="004E56A5">
            <w:r>
              <w:t>01.02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96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Координаты на прямой. Решение задач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F10E15" w:rsidRDefault="00F21F51" w:rsidP="004E56A5">
            <w:r>
              <w:t>02.02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97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Противоположные числа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F10E15" w:rsidRDefault="00F21F51" w:rsidP="004E56A5">
            <w:r>
              <w:t>03.02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98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Противоположные числа.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F10E15" w:rsidRDefault="00F21F51" w:rsidP="004E56A5">
            <w:r>
              <w:t>04.02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99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Модуль числа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F10E15" w:rsidRDefault="00F21F51" w:rsidP="004E56A5">
            <w:r>
              <w:t>05.02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Модуль числа.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F10E15" w:rsidRDefault="00F21F51" w:rsidP="004E56A5">
            <w:r>
              <w:t>08.02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lastRenderedPageBreak/>
              <w:t>101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Сравнение чисел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F10E15" w:rsidRDefault="00F21F51" w:rsidP="004E56A5">
            <w:r>
              <w:t>09.02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102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Сравнение чисел.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10.02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103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Сравнение чисел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BD0F1F" w:rsidRDefault="00F21F51" w:rsidP="004E56A5">
            <w:r>
              <w:t>11.02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104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Изменение величин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BD0F1F" w:rsidRDefault="00F21F51" w:rsidP="004E56A5">
            <w:r>
              <w:t>12.02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105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Подготовка к контрольной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15.02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106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Контрольная работа №9 по теме "Положительные и отрицательные числа"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4E56A5">
            <w:pPr>
              <w:rPr>
                <w:color w:val="000000"/>
              </w:rPr>
            </w:pPr>
            <w:r>
              <w:rPr>
                <w:color w:val="000000"/>
              </w:rPr>
              <w:t>16.02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F21F51">
        <w:trPr>
          <w:gridAfter w:val="5"/>
          <w:wAfter w:w="8373" w:type="dxa"/>
          <w:trHeight w:val="33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1F51" w:rsidRDefault="00F21F51" w:rsidP="004E56A5">
            <w:pPr>
              <w:jc w:val="center"/>
              <w:rPr>
                <w:b/>
                <w:bCs/>
                <w:color w:val="000000"/>
              </w:rPr>
            </w:pPr>
          </w:p>
          <w:p w:rsidR="00F21F51" w:rsidRPr="00E301EB" w:rsidRDefault="00F21F51" w:rsidP="00F21F51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Сложение и вычитание положит</w:t>
            </w:r>
            <w:r w:rsidR="004F6CDA">
              <w:rPr>
                <w:b/>
                <w:bCs/>
                <w:color w:val="000000"/>
              </w:rPr>
              <w:t>ельных и отрицательных чисел (10</w:t>
            </w:r>
            <w:r w:rsidRPr="00E301EB">
              <w:rPr>
                <w:b/>
                <w:bCs/>
                <w:color w:val="000000"/>
              </w:rPr>
              <w:t xml:space="preserve"> уроков)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107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Работа над ошибками. Сложение чисел с помощью координатной прямой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5A0CB8" w:rsidRDefault="00F21F51" w:rsidP="004E56A5">
            <w:r>
              <w:t>17.02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108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Сложение чисел с помощью координатной прямой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18.02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109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Сложение отрицательных чисел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541DBF" w:rsidRDefault="00F21F51" w:rsidP="004E56A5">
            <w:r>
              <w:t>19.02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Сложение отрицательных чисел.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541DBF" w:rsidRDefault="00F21F51" w:rsidP="004E56A5">
            <w:r>
              <w:t>22.02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Сложение чисел с разными знаками.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541DBF" w:rsidRDefault="00F21F51" w:rsidP="004E56A5">
            <w:r>
              <w:t>24.02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Сложение чисел с разными знаками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541DBF" w:rsidRDefault="00F21F51" w:rsidP="004E56A5">
            <w:r>
              <w:t>25.02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Вычитание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541DBF" w:rsidRDefault="00F21F51" w:rsidP="004E56A5">
            <w:r>
              <w:t>26.02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Вычитание.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541DBF" w:rsidRDefault="00F21F51" w:rsidP="004E56A5">
            <w:r>
              <w:t>01.03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Подготовка к контрольной работе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02.03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Контрольная работа №10 по теме "Сложение и вычитание положительных и отрицательных чисел"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3F7E27" w:rsidRDefault="00F21F51" w:rsidP="004E56A5">
            <w:r>
              <w:t>03.03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F21F51">
        <w:trPr>
          <w:gridAfter w:val="5"/>
          <w:wAfter w:w="8373" w:type="dxa"/>
          <w:trHeight w:val="33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 xml:space="preserve">Умножение и деление положительных и отрицательных </w:t>
            </w:r>
            <w:r w:rsidR="004F6CDA">
              <w:rPr>
                <w:b/>
                <w:bCs/>
                <w:color w:val="000000"/>
              </w:rPr>
              <w:t>чисел (11</w:t>
            </w:r>
            <w:r w:rsidRPr="00E301EB">
              <w:rPr>
                <w:b/>
                <w:bCs/>
                <w:color w:val="000000"/>
              </w:rPr>
              <w:t xml:space="preserve"> уроков)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Работа над ошибками. Умножение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4E56A5">
            <w:pPr>
              <w:rPr>
                <w:color w:val="000000"/>
              </w:rPr>
            </w:pPr>
            <w:r>
              <w:rPr>
                <w:color w:val="000000"/>
              </w:rPr>
              <w:t>04.03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Умножение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B4C1D" w:rsidRDefault="00F21F51" w:rsidP="004E56A5">
            <w:r>
              <w:t>05.03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Деление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B4C1D" w:rsidRDefault="00F21F51" w:rsidP="004E56A5">
            <w:r>
              <w:t>09.03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Деление.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B4C1D" w:rsidRDefault="00F21F51" w:rsidP="004E56A5">
            <w:r>
              <w:t>10.03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58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Деление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11.03</w:t>
            </w:r>
          </w:p>
          <w:p w:rsidR="00F21F51" w:rsidRPr="008B4C1D" w:rsidRDefault="00F21F51" w:rsidP="004E56A5">
            <w:r>
              <w:t>12.03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58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Рациональные числа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4E56A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C52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Подготовка к контрольной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B4C1D" w:rsidRDefault="00F21F51" w:rsidP="00C524E7">
            <w:r>
              <w:t>15.03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C52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Контрольная работа №11 по теме "Умножение и деление положительных и отрицательных чисел"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B4C1D" w:rsidRDefault="00F21F51" w:rsidP="00C524E7">
            <w:r>
              <w:t>16.03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C52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Работа над ошибками. Свойства действий с рациональными числами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B4C1D" w:rsidRDefault="00F21F51" w:rsidP="00C524E7">
            <w:r>
              <w:t>17.03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C52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Свойства действий с рациональными числами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C524E7">
            <w:r>
              <w:t>18.03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C52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Свойства действий с рациональными числами. 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8B4C1D" w:rsidRDefault="00F21F51" w:rsidP="00C524E7">
            <w:r>
              <w:rPr>
                <w:color w:val="000000"/>
              </w:rPr>
              <w:t>19.03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 </w:t>
            </w:r>
          </w:p>
        </w:tc>
      </w:tr>
      <w:tr w:rsidR="00F21F51" w:rsidRPr="00E301EB" w:rsidTr="00F21F51">
        <w:trPr>
          <w:gridAfter w:val="5"/>
          <w:wAfter w:w="8373" w:type="dxa"/>
          <w:trHeight w:val="33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1F51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color w:val="000000"/>
              </w:rPr>
              <w:t>4 четверть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Решение уравнений (15</w:t>
            </w:r>
            <w:r w:rsidRPr="00E301EB">
              <w:rPr>
                <w:b/>
                <w:bCs/>
                <w:color w:val="000000"/>
              </w:rPr>
              <w:t xml:space="preserve"> уроков)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4F6CDA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Работа над ошибками. Раскрытие скобок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>
              <w:t>29.03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C52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Раскрытие скобок.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CE68F6" w:rsidRDefault="00F21F51" w:rsidP="00C524E7">
            <w:r>
              <w:t>30.03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C52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Раскрытие скобок.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CE68F6" w:rsidRDefault="00F21F51" w:rsidP="00C524E7">
            <w:r>
              <w:t>31.03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C52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Коэффициент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CE68F6" w:rsidRDefault="00F21F51" w:rsidP="00C524E7">
            <w:r>
              <w:t>01.04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C52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Коэффициент.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CE68F6" w:rsidRDefault="00F21F51" w:rsidP="00C524E7">
            <w:r>
              <w:t>02.04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C52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Коэффициент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CE68F6" w:rsidRDefault="00F21F51" w:rsidP="00C524E7">
            <w:r>
              <w:t>05.04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Подобные слагаемые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CE68F6" w:rsidRDefault="00F21F51" w:rsidP="004E56A5">
            <w:r>
              <w:t>06.04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Подобные слагаемые.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CE68F6" w:rsidRDefault="00F21F51" w:rsidP="004E56A5">
            <w:r>
              <w:t>07.04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Подготовка к контрольной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CE68F6" w:rsidRDefault="00F21F51" w:rsidP="004E56A5">
            <w:r>
              <w:t>08.04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Контрольная работа №12 по теме "Раскрытие скобок. Коэффициент"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CE68F6" w:rsidRDefault="00F21F51" w:rsidP="004E56A5">
            <w:r>
              <w:t>09.04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Решение уравнений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CE68F6" w:rsidRDefault="00F21F51" w:rsidP="004E56A5">
            <w:r>
              <w:t>12.04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Решение задач.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CE68F6" w:rsidRDefault="00F21F51" w:rsidP="004E56A5">
            <w:r>
              <w:t>13.04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Решение уравнений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CE68F6" w:rsidRDefault="00F21F51" w:rsidP="004E56A5">
            <w:r>
              <w:t>14.04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Подготовка к контрольной работе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15.04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Контрольная работа №13 по теме "Решение уравнений"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4E56A5">
            <w:pPr>
              <w:rPr>
                <w:color w:val="000000"/>
              </w:rPr>
            </w:pPr>
            <w:r>
              <w:rPr>
                <w:color w:val="000000"/>
              </w:rPr>
              <w:t>16.04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F21F51">
        <w:trPr>
          <w:gridAfter w:val="5"/>
          <w:wAfter w:w="8373" w:type="dxa"/>
          <w:trHeight w:val="33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 xml:space="preserve">Координаты на </w:t>
            </w:r>
            <w:r w:rsidR="004F6CDA">
              <w:rPr>
                <w:b/>
                <w:bCs/>
                <w:color w:val="000000"/>
              </w:rPr>
              <w:t>плоскости (11</w:t>
            </w:r>
            <w:r w:rsidRPr="00E301EB">
              <w:rPr>
                <w:b/>
                <w:bCs/>
                <w:color w:val="000000"/>
              </w:rPr>
              <w:t xml:space="preserve"> уроков)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E56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Перпендикулярные прямые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B90C57" w:rsidRDefault="00F21F51" w:rsidP="00E56658">
            <w:r>
              <w:t>19.04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E56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Перпендикулярные прямые. Решение задач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B90C57" w:rsidRDefault="00F21F51" w:rsidP="00E56658">
            <w:r>
              <w:t>20.04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E56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Параллельные прямые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B90C57" w:rsidRDefault="00F21F51" w:rsidP="00E56658">
            <w:r>
              <w:t>21.04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E56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Параллельные прямые.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B90C57" w:rsidRDefault="00F21F51" w:rsidP="00E56658">
            <w:r>
              <w:t>22.04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E56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Координатная плоскость.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B90C57" w:rsidRDefault="00F21F51" w:rsidP="00E56658">
            <w:r>
              <w:t>23.04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E56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Координатная плоскость.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B90C57" w:rsidRDefault="00F21F51" w:rsidP="00E56658">
            <w:r>
              <w:t>26.04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E56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Столбчатые диаграммы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B90C57" w:rsidRDefault="00F21F51" w:rsidP="00E56658">
            <w:r>
              <w:t>28.04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E56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Столбчатые диаграммы. Решение задач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E56658">
            <w:r>
              <w:t>29.04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E56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Графики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691943" w:rsidRDefault="00F21F51" w:rsidP="00E56658">
            <w:r>
              <w:t>30.04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E566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Подготовка к контрольной работе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E56658">
            <w:r>
              <w:t>04.05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E56658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Контрольная работа №14 по теме "Координаты и плоскости"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05.05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F21F51">
        <w:trPr>
          <w:gridAfter w:val="5"/>
          <w:wAfter w:w="8373" w:type="dxa"/>
          <w:trHeight w:val="33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Итоговое повторе</w:t>
            </w:r>
            <w:r w:rsidR="004F6CDA">
              <w:rPr>
                <w:b/>
                <w:bCs/>
                <w:color w:val="000000"/>
              </w:rPr>
              <w:t>ние курса математики 6 класса(12</w:t>
            </w:r>
            <w:r w:rsidRPr="00E301EB">
              <w:rPr>
                <w:b/>
                <w:bCs/>
                <w:color w:val="000000"/>
              </w:rPr>
              <w:t>ч)</w:t>
            </w:r>
          </w:p>
        </w:tc>
      </w:tr>
      <w:tr w:rsidR="00F21F51" w:rsidRPr="00E301EB" w:rsidTr="00243B4B">
        <w:trPr>
          <w:gridAfter w:val="5"/>
          <w:wAfter w:w="8373" w:type="dxa"/>
          <w:trHeight w:val="3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Анализ контрольной работы.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41547" w:rsidRDefault="00F21F51" w:rsidP="004E56A5">
            <w:r>
              <w:t>06.05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b/>
                <w:bCs/>
                <w:color w:val="000000"/>
              </w:rPr>
            </w:pPr>
            <w:r w:rsidRPr="00E301EB">
              <w:rPr>
                <w:b/>
                <w:bCs/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jc w:val="center"/>
              <w:rPr>
                <w:color w:val="000000"/>
              </w:rPr>
            </w:pPr>
            <w:r w:rsidRPr="00E301EB">
              <w:rPr>
                <w:color w:val="000000"/>
              </w:rPr>
              <w:t>1</w:t>
            </w:r>
            <w:r w:rsidR="00962D55">
              <w:rPr>
                <w:color w:val="000000"/>
              </w:rPr>
              <w:t>55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Действия с рациональными числами.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41547" w:rsidRDefault="00F21F51" w:rsidP="004E56A5">
            <w:r>
              <w:t>07.05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156-157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Делимость чисел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11.05</w:t>
            </w:r>
          </w:p>
          <w:p w:rsidR="00F21F51" w:rsidRPr="00A41547" w:rsidRDefault="00F21F51" w:rsidP="004E56A5">
            <w:r>
              <w:t>12.05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158-159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Сложение и вычитание дробей с разными знаменателями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13.05</w:t>
            </w:r>
          </w:p>
          <w:p w:rsidR="00F21F51" w:rsidRPr="00A41547" w:rsidRDefault="00F21F51" w:rsidP="004E56A5">
            <w:r>
              <w:t>14.05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Сложение и вычитание дробей с разными знаменателями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41547" w:rsidRDefault="00F21F51" w:rsidP="004E56A5">
            <w:r>
              <w:t>17.05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4E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161-162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Умножение и деление обыкновенных дробей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4E56A5">
            <w:r>
              <w:t>18.05</w:t>
            </w:r>
          </w:p>
          <w:p w:rsidR="00F21F51" w:rsidRPr="00A41547" w:rsidRDefault="00F21F51" w:rsidP="004E56A5">
            <w:r>
              <w:t>19.05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4E56A5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C52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163-164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Умножение и деление обыкновенных дробей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A41547" w:rsidRDefault="00F21F51" w:rsidP="00C524E7">
            <w:r>
              <w:t>20.05 21.05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C52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165-166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Отношения. Пропорции.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C524E7">
            <w:r>
              <w:t>24.05</w:t>
            </w:r>
          </w:p>
          <w:p w:rsidR="00F21F51" w:rsidRPr="00A41547" w:rsidRDefault="00F21F51" w:rsidP="00C524E7">
            <w:r>
              <w:t>25.05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962D55" w:rsidP="00C52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167-168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Действия с положительными и отрицательными числами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C524E7">
            <w:r>
              <w:t>26.05</w:t>
            </w:r>
          </w:p>
          <w:p w:rsidR="00F21F51" w:rsidRPr="00A41547" w:rsidRDefault="00F21F51" w:rsidP="00C524E7">
            <w:r>
              <w:t>27.05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 </w:t>
            </w: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962D55" w:rsidP="00C52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C524E7">
            <w:pPr>
              <w:rPr>
                <w:color w:val="000000"/>
              </w:rPr>
            </w:pPr>
            <w:r w:rsidRPr="00E301EB">
              <w:rPr>
                <w:color w:val="000000"/>
              </w:rPr>
              <w:t>Итоговая 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C524E7">
            <w:r>
              <w:t>28.05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C524E7">
            <w:pPr>
              <w:rPr>
                <w:color w:val="000000"/>
              </w:rPr>
            </w:pPr>
          </w:p>
        </w:tc>
      </w:tr>
      <w:tr w:rsidR="00F21F51" w:rsidRPr="00E301EB" w:rsidTr="00243B4B">
        <w:trPr>
          <w:gridAfter w:val="5"/>
          <w:wAfter w:w="8373" w:type="dxa"/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962D55" w:rsidP="00C52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C524E7">
            <w:pPr>
              <w:rPr>
                <w:color w:val="000000"/>
              </w:rPr>
            </w:pPr>
            <w:r>
              <w:rPr>
                <w:color w:val="000000"/>
              </w:rPr>
              <w:t>Работа над ошибками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Default="00F21F51" w:rsidP="00C524E7">
            <w:r>
              <w:t>31.05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F51" w:rsidRPr="00E301EB" w:rsidRDefault="00F21F51" w:rsidP="00C524E7">
            <w:pPr>
              <w:rPr>
                <w:color w:val="000000"/>
              </w:rPr>
            </w:pPr>
          </w:p>
        </w:tc>
      </w:tr>
    </w:tbl>
    <w:p w:rsidR="00D55385" w:rsidRDefault="00D55385" w:rsidP="00D55385"/>
    <w:p w:rsidR="00F972A7" w:rsidRDefault="00F972A7"/>
    <w:sectPr w:rsidR="00F972A7" w:rsidSect="00243B4B">
      <w:footerReference w:type="even" r:id="rId15"/>
      <w:footerReference w:type="default" r:id="rId16"/>
      <w:type w:val="continuous"/>
      <w:pgSz w:w="11906" w:h="16838" w:code="9"/>
      <w:pgMar w:top="822" w:right="849" w:bottom="709" w:left="426" w:header="709" w:footer="709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434" w:rsidRDefault="00F52434" w:rsidP="00D55385">
      <w:r>
        <w:separator/>
      </w:r>
    </w:p>
  </w:endnote>
  <w:endnote w:type="continuationSeparator" w:id="0">
    <w:p w:rsidR="00F52434" w:rsidRDefault="00F52434" w:rsidP="00D5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CDA" w:rsidRDefault="004F6CDA" w:rsidP="004E56A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F6CDA" w:rsidRDefault="004F6CDA" w:rsidP="004E56A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CDA" w:rsidRDefault="004F6CDA" w:rsidP="004E56A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434" w:rsidRDefault="00F52434" w:rsidP="00D55385">
      <w:r>
        <w:separator/>
      </w:r>
    </w:p>
  </w:footnote>
  <w:footnote w:type="continuationSeparator" w:id="0">
    <w:p w:rsidR="00F52434" w:rsidRDefault="00F52434" w:rsidP="00D5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00003B25"/>
    <w:lvl w:ilvl="0" w:tplc="00001E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D12"/>
    <w:multiLevelType w:val="hybridMultilevel"/>
    <w:tmpl w:val="0000074D"/>
    <w:lvl w:ilvl="0" w:tplc="00004DC8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6443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00066B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428B">
      <w:start w:val="1"/>
      <w:numFmt w:val="bullet"/>
      <w:lvlText w:val="В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E45"/>
    <w:multiLevelType w:val="hybridMultilevel"/>
    <w:tmpl w:val="6A3AD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784"/>
    <w:multiLevelType w:val="hybridMultilevel"/>
    <w:tmpl w:val="03924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2CD6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BFC"/>
    <w:multiLevelType w:val="hybridMultilevel"/>
    <w:tmpl w:val="81003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6E5D"/>
    <w:multiLevelType w:val="hybridMultilevel"/>
    <w:tmpl w:val="00001AD4"/>
    <w:lvl w:ilvl="0" w:tplc="000063C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7A5A"/>
    <w:multiLevelType w:val="hybridMultilevel"/>
    <w:tmpl w:val="0000767D"/>
    <w:lvl w:ilvl="0" w:tplc="00004509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10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17268"/>
    <w:multiLevelType w:val="hybridMultilevel"/>
    <w:tmpl w:val="563A6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8E56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79249A"/>
    <w:multiLevelType w:val="hybridMultilevel"/>
    <w:tmpl w:val="AE4C142C"/>
    <w:lvl w:ilvl="0" w:tplc="E5BAAAF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569D0EFE"/>
    <w:multiLevelType w:val="hybridMultilevel"/>
    <w:tmpl w:val="F32454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5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  <w:num w:numId="14">
    <w:abstractNumId w:val="1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2C"/>
    <w:rsid w:val="00033346"/>
    <w:rsid w:val="001F4A2F"/>
    <w:rsid w:val="00243B4B"/>
    <w:rsid w:val="002E2C8B"/>
    <w:rsid w:val="002F239F"/>
    <w:rsid w:val="00360FA3"/>
    <w:rsid w:val="0039462B"/>
    <w:rsid w:val="003F0A0A"/>
    <w:rsid w:val="003F7E27"/>
    <w:rsid w:val="00440ADB"/>
    <w:rsid w:val="0047691B"/>
    <w:rsid w:val="00483BEA"/>
    <w:rsid w:val="004E56A5"/>
    <w:rsid w:val="004F6CDA"/>
    <w:rsid w:val="00517C7C"/>
    <w:rsid w:val="005E7718"/>
    <w:rsid w:val="006469B8"/>
    <w:rsid w:val="006676C8"/>
    <w:rsid w:val="00675301"/>
    <w:rsid w:val="006C108D"/>
    <w:rsid w:val="00826565"/>
    <w:rsid w:val="008A310F"/>
    <w:rsid w:val="00900D73"/>
    <w:rsid w:val="0092144F"/>
    <w:rsid w:val="00936EC5"/>
    <w:rsid w:val="00962D55"/>
    <w:rsid w:val="00AB098A"/>
    <w:rsid w:val="00B36A29"/>
    <w:rsid w:val="00B6432C"/>
    <w:rsid w:val="00B64D14"/>
    <w:rsid w:val="00BE1228"/>
    <w:rsid w:val="00C30B9D"/>
    <w:rsid w:val="00C524E7"/>
    <w:rsid w:val="00C561F2"/>
    <w:rsid w:val="00CA0491"/>
    <w:rsid w:val="00CB57CA"/>
    <w:rsid w:val="00CC24EE"/>
    <w:rsid w:val="00CE1761"/>
    <w:rsid w:val="00CF3999"/>
    <w:rsid w:val="00D40D3B"/>
    <w:rsid w:val="00D44F6A"/>
    <w:rsid w:val="00D55385"/>
    <w:rsid w:val="00DA14C2"/>
    <w:rsid w:val="00DB3E9B"/>
    <w:rsid w:val="00DC1338"/>
    <w:rsid w:val="00E37FD1"/>
    <w:rsid w:val="00E56658"/>
    <w:rsid w:val="00E63FE6"/>
    <w:rsid w:val="00E912D4"/>
    <w:rsid w:val="00ED2375"/>
    <w:rsid w:val="00F21F51"/>
    <w:rsid w:val="00F52434"/>
    <w:rsid w:val="00F5288E"/>
    <w:rsid w:val="00F74A47"/>
    <w:rsid w:val="00F972A7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C6078-5987-45FE-9140-4A207DFF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55385"/>
    <w:pPr>
      <w:keepNext/>
      <w:ind w:left="360"/>
      <w:jc w:val="center"/>
      <w:outlineLvl w:val="3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553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3">
    <w:name w:val="Table Grid"/>
    <w:basedOn w:val="a1"/>
    <w:rsid w:val="00D55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5538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553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55385"/>
  </w:style>
  <w:style w:type="paragraph" w:customStyle="1" w:styleId="2">
    <w:name w:val="стиль2"/>
    <w:basedOn w:val="a"/>
    <w:rsid w:val="00D55385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a7">
    <w:name w:val="Знак"/>
    <w:basedOn w:val="a"/>
    <w:rsid w:val="00D553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Без интервала1"/>
    <w:rsid w:val="00D5538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D55385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eastAsia="ru-RU"/>
    </w:rPr>
  </w:style>
  <w:style w:type="character" w:customStyle="1" w:styleId="FontStyle29">
    <w:name w:val="Font Style29"/>
    <w:uiPriority w:val="99"/>
    <w:rsid w:val="00D5538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D55385"/>
    <w:pPr>
      <w:widowControl w:val="0"/>
      <w:autoSpaceDE w:val="0"/>
      <w:autoSpaceDN w:val="0"/>
      <w:adjustRightInd w:val="0"/>
      <w:spacing w:line="204" w:lineRule="exact"/>
      <w:ind w:firstLine="168"/>
    </w:pPr>
    <w:rPr>
      <w:rFonts w:ascii="Verdana" w:hAnsi="Verdana"/>
    </w:rPr>
  </w:style>
  <w:style w:type="character" w:customStyle="1" w:styleId="FontStyle11">
    <w:name w:val="Font Style11"/>
    <w:uiPriority w:val="99"/>
    <w:rsid w:val="00D5538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D55385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Verdana" w:hAnsi="Verdana"/>
    </w:rPr>
  </w:style>
  <w:style w:type="character" w:customStyle="1" w:styleId="FontStyle12">
    <w:name w:val="Font Style12"/>
    <w:uiPriority w:val="99"/>
    <w:rsid w:val="00D55385"/>
    <w:rPr>
      <w:rFonts w:ascii="Times New Roman" w:hAnsi="Times New Roman" w:cs="Times New Roman"/>
      <w:sz w:val="18"/>
      <w:szCs w:val="18"/>
    </w:rPr>
  </w:style>
  <w:style w:type="paragraph" w:customStyle="1" w:styleId="NoSpacing1">
    <w:name w:val="No Spacing1"/>
    <w:uiPriority w:val="99"/>
    <w:rsid w:val="00D553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99"/>
    <w:qFormat/>
    <w:rsid w:val="00D553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uiPriority w:val="99"/>
    <w:rsid w:val="00D55385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6">
    <w:name w:val="Style6"/>
    <w:basedOn w:val="a"/>
    <w:uiPriority w:val="99"/>
    <w:rsid w:val="00D55385"/>
    <w:pPr>
      <w:widowControl w:val="0"/>
      <w:autoSpaceDE w:val="0"/>
      <w:autoSpaceDN w:val="0"/>
      <w:adjustRightInd w:val="0"/>
      <w:spacing w:line="220" w:lineRule="exact"/>
      <w:ind w:firstLine="341"/>
      <w:jc w:val="both"/>
    </w:pPr>
  </w:style>
  <w:style w:type="character" w:customStyle="1" w:styleId="FontStyle16">
    <w:name w:val="Font Style16"/>
    <w:uiPriority w:val="99"/>
    <w:rsid w:val="00D5538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D55385"/>
    <w:pPr>
      <w:widowControl w:val="0"/>
      <w:autoSpaceDE w:val="0"/>
      <w:autoSpaceDN w:val="0"/>
      <w:adjustRightInd w:val="0"/>
    </w:pPr>
  </w:style>
  <w:style w:type="paragraph" w:styleId="a9">
    <w:name w:val="Normal (Web)"/>
    <w:basedOn w:val="a"/>
    <w:uiPriority w:val="99"/>
    <w:unhideWhenUsed/>
    <w:rsid w:val="00D55385"/>
    <w:pPr>
      <w:spacing w:before="100" w:beforeAutospacing="1" w:after="100" w:afterAutospacing="1"/>
    </w:pPr>
  </w:style>
  <w:style w:type="paragraph" w:styleId="aa">
    <w:name w:val="header"/>
    <w:basedOn w:val="a"/>
    <w:link w:val="ab"/>
    <w:rsid w:val="00D5538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553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D553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553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D44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11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Petya</cp:lastModifiedBy>
  <cp:revision>30</cp:revision>
  <cp:lastPrinted>2018-09-08T14:50:00Z</cp:lastPrinted>
  <dcterms:created xsi:type="dcterms:W3CDTF">2018-09-08T13:51:00Z</dcterms:created>
  <dcterms:modified xsi:type="dcterms:W3CDTF">2021-02-01T02:18:00Z</dcterms:modified>
</cp:coreProperties>
</file>