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  <w:gridCol w:w="351"/>
      </w:tblGrid>
      <w:tr w:rsidR="00370636" w:rsidRPr="00370636" w:rsidTr="00A929E7">
        <w:trPr>
          <w:trHeight w:val="31680"/>
          <w:tblCellSpacing w:w="0" w:type="dxa"/>
        </w:trPr>
        <w:tc>
          <w:tcPr>
            <w:tcW w:w="900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463614" w:rsidRPr="00463614" w:rsidRDefault="00463614" w:rsidP="00463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614">
              <w:rPr>
                <w:rFonts w:ascii="Times New Roman" w:hAnsi="Times New Roman" w:cs="Times New Roman"/>
                <w:b/>
                <w:bCs/>
              </w:rPr>
              <w:t>Муниципальное бюджетное общеобразовательное учреждение</w:t>
            </w:r>
          </w:p>
          <w:p w:rsidR="00463614" w:rsidRPr="00463614" w:rsidRDefault="00463614" w:rsidP="00463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614">
              <w:rPr>
                <w:rFonts w:ascii="Times New Roman" w:hAnsi="Times New Roman" w:cs="Times New Roman"/>
                <w:b/>
                <w:bCs/>
              </w:rPr>
              <w:t>Кысыл-Сырская средняя общеобразовательная школа</w:t>
            </w:r>
          </w:p>
          <w:p w:rsidR="00463614" w:rsidRPr="00463614" w:rsidRDefault="00463614" w:rsidP="004636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63614" w:rsidRPr="00463614" w:rsidRDefault="00463614" w:rsidP="00463614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463614">
              <w:rPr>
                <w:rFonts w:ascii="Times New Roman" w:hAnsi="Times New Roman" w:cs="Times New Roman"/>
                <w:bCs/>
              </w:rPr>
              <w:t xml:space="preserve"> «Утверждаю»</w:t>
            </w:r>
          </w:p>
          <w:p w:rsidR="00463614" w:rsidRPr="00463614" w:rsidRDefault="00463614" w:rsidP="00463614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463614">
              <w:rPr>
                <w:rFonts w:ascii="Times New Roman" w:hAnsi="Times New Roman" w:cs="Times New Roman"/>
                <w:bCs/>
              </w:rPr>
              <w:t xml:space="preserve">Директор МБОУ КССОШ </w:t>
            </w:r>
            <w:proofErr w:type="spellStart"/>
            <w:r w:rsidRPr="00463614">
              <w:rPr>
                <w:rFonts w:ascii="Times New Roman" w:hAnsi="Times New Roman" w:cs="Times New Roman"/>
                <w:bCs/>
              </w:rPr>
              <w:t>Икоева</w:t>
            </w:r>
            <w:proofErr w:type="spellEnd"/>
            <w:r w:rsidRPr="00463614">
              <w:rPr>
                <w:rFonts w:ascii="Times New Roman" w:hAnsi="Times New Roman" w:cs="Times New Roman"/>
                <w:bCs/>
              </w:rPr>
              <w:t xml:space="preserve"> А. З.</w:t>
            </w:r>
          </w:p>
          <w:p w:rsidR="00463614" w:rsidRPr="00463614" w:rsidRDefault="00463614" w:rsidP="00463614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463614">
              <w:rPr>
                <w:rFonts w:ascii="Times New Roman" w:hAnsi="Times New Roman" w:cs="Times New Roman"/>
                <w:bCs/>
              </w:rPr>
              <w:t xml:space="preserve">Приказ № </w:t>
            </w:r>
            <w:r w:rsidR="003E2D93">
              <w:rPr>
                <w:rFonts w:ascii="Times New Roman" w:hAnsi="Times New Roman" w:cs="Times New Roman"/>
                <w:bCs/>
              </w:rPr>
              <w:t>17/1</w:t>
            </w:r>
          </w:p>
          <w:p w:rsidR="00463614" w:rsidRPr="00463614" w:rsidRDefault="00463614" w:rsidP="00463614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proofErr w:type="gramStart"/>
            <w:r w:rsidRPr="00463614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463614">
              <w:rPr>
                <w:rFonts w:ascii="Times New Roman" w:hAnsi="Times New Roman" w:cs="Times New Roman"/>
                <w:bCs/>
              </w:rPr>
              <w:t xml:space="preserve"> «27»  января  2021 г.</w:t>
            </w:r>
          </w:p>
          <w:p w:rsidR="00370636" w:rsidRPr="00370636" w:rsidRDefault="00370636" w:rsidP="003706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70636" w:rsidRDefault="00370636" w:rsidP="003706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70636" w:rsidRDefault="00370636" w:rsidP="003706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70636" w:rsidRPr="00370636" w:rsidRDefault="00370636" w:rsidP="003706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636">
              <w:rPr>
                <w:rFonts w:ascii="Times New Roman" w:hAnsi="Times New Roman" w:cs="Times New Roman"/>
                <w:b/>
                <w:bCs/>
              </w:rPr>
              <w:t>План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636">
              <w:rPr>
                <w:rFonts w:ascii="Times New Roman" w:hAnsi="Times New Roman" w:cs="Times New Roman"/>
                <w:b/>
                <w:bCs/>
              </w:rPr>
              <w:t>мероприятий месячника</w:t>
            </w:r>
          </w:p>
          <w:p w:rsidR="00463614" w:rsidRDefault="00370636" w:rsidP="003706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70636">
              <w:rPr>
                <w:rFonts w:ascii="Times New Roman" w:hAnsi="Times New Roman" w:cs="Times New Roman"/>
                <w:b/>
                <w:bCs/>
              </w:rPr>
              <w:t>военно</w:t>
            </w:r>
            <w:proofErr w:type="gramEnd"/>
            <w:r w:rsidRPr="00370636">
              <w:rPr>
                <w:rFonts w:ascii="Times New Roman" w:hAnsi="Times New Roman" w:cs="Times New Roman"/>
                <w:b/>
                <w:bCs/>
              </w:rPr>
              <w:t>-патриотического воспитания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463614" w:rsidRDefault="00370636" w:rsidP="003706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70636">
              <w:rPr>
                <w:rFonts w:ascii="Times New Roman" w:hAnsi="Times New Roman" w:cs="Times New Roman"/>
                <w:b/>
                <w:bCs/>
              </w:rPr>
              <w:t>посвященного</w:t>
            </w:r>
            <w:proofErr w:type="gramEnd"/>
            <w:r w:rsidRPr="00370636">
              <w:rPr>
                <w:rFonts w:ascii="Times New Roman" w:hAnsi="Times New Roman" w:cs="Times New Roman"/>
                <w:b/>
                <w:bCs/>
              </w:rPr>
              <w:t xml:space="preserve"> 100-летию со дня рождения Героя Советского Союза </w:t>
            </w:r>
          </w:p>
          <w:p w:rsidR="00370636" w:rsidRPr="00370636" w:rsidRDefault="00370636" w:rsidP="003706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636">
              <w:rPr>
                <w:rFonts w:ascii="Times New Roman" w:hAnsi="Times New Roman" w:cs="Times New Roman"/>
                <w:b/>
                <w:bCs/>
              </w:rPr>
              <w:t>Федора Кузьмича Попова</w:t>
            </w:r>
          </w:p>
          <w:p w:rsidR="00370636" w:rsidRPr="00370636" w:rsidRDefault="00370636" w:rsidP="00AE3F3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70636">
              <w:rPr>
                <w:rFonts w:ascii="Times New Roman" w:hAnsi="Times New Roman" w:cs="Times New Roman"/>
                <w:b/>
                <w:bCs/>
              </w:rPr>
              <w:t>Дата проведения: 01</w:t>
            </w:r>
            <w:r w:rsidR="00AE3F31">
              <w:rPr>
                <w:rFonts w:ascii="Times New Roman" w:hAnsi="Times New Roman" w:cs="Times New Roman"/>
                <w:b/>
                <w:bCs/>
              </w:rPr>
              <w:t>.02 – 01.03 2021</w:t>
            </w:r>
            <w:r w:rsidR="00B125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70636">
              <w:rPr>
                <w:rFonts w:ascii="Times New Roman" w:hAnsi="Times New Roman" w:cs="Times New Roman"/>
                <w:b/>
                <w:bCs/>
              </w:rPr>
              <w:t>г</w:t>
            </w:r>
            <w:r w:rsidR="00B12510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370636" w:rsidRPr="00370636" w:rsidRDefault="00370636" w:rsidP="003706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70636" w:rsidRPr="00370636" w:rsidRDefault="00370636" w:rsidP="003706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35"/>
              <w:gridCol w:w="3759"/>
              <w:gridCol w:w="1485"/>
              <w:gridCol w:w="2609"/>
            </w:tblGrid>
            <w:tr w:rsidR="00F9642F" w:rsidRPr="00370636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70636" w:rsidRPr="00370636" w:rsidRDefault="00370636" w:rsidP="0037063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70636">
                    <w:rPr>
                      <w:rFonts w:ascii="Times New Roman" w:hAnsi="Times New Roman" w:cs="Times New Roman"/>
                      <w:b/>
                      <w:bCs/>
                    </w:rPr>
                    <w:t>№ п/п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70636" w:rsidRPr="00370636" w:rsidRDefault="00370636" w:rsidP="0037063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70636">
                    <w:rPr>
                      <w:rFonts w:ascii="Times New Roman" w:hAnsi="Times New Roman" w:cs="Times New Roman"/>
                      <w:b/>
                      <w:bCs/>
                    </w:rPr>
                    <w:t>Мероприятие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70636" w:rsidRPr="00370636" w:rsidRDefault="00370636" w:rsidP="0037063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70636">
                    <w:rPr>
                      <w:rFonts w:ascii="Times New Roman" w:hAnsi="Times New Roman" w:cs="Times New Roman"/>
                      <w:b/>
                      <w:bCs/>
                    </w:rPr>
                    <w:t>Сроки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70636" w:rsidRPr="00370636" w:rsidRDefault="00370636" w:rsidP="0037063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70636">
                    <w:rPr>
                      <w:rFonts w:ascii="Times New Roman" w:hAnsi="Times New Roman" w:cs="Times New Roman"/>
                      <w:b/>
                      <w:bCs/>
                    </w:rPr>
                    <w:t>Ответственные</w:t>
                  </w:r>
                </w:p>
              </w:tc>
            </w:tr>
            <w:tr w:rsidR="00D06494" w:rsidRPr="00370636" w:rsidTr="005625D0">
              <w:trPr>
                <w:tblCellSpacing w:w="0" w:type="dxa"/>
                <w:jc w:val="center"/>
              </w:trPr>
              <w:tc>
                <w:tcPr>
                  <w:tcW w:w="8688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06494" w:rsidRPr="00370636" w:rsidRDefault="00D06494" w:rsidP="0037063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1 неделя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70636" w:rsidRPr="00463614" w:rsidRDefault="00370636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70636" w:rsidRPr="00463614" w:rsidRDefault="00370636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"Свой город отстояв ценою </w:t>
                  </w:r>
                  <w:proofErr w:type="gramStart"/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бед,</w:t>
                  </w: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br/>
                    <w:t>Не</w:t>
                  </w:r>
                  <w:proofErr w:type="gramEnd"/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сдали Ленинграда ленинградцы"</w:t>
                  </w:r>
                </w:p>
                <w:p w:rsidR="00370636" w:rsidRPr="00463614" w:rsidRDefault="00370636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 общения, посвященный </w:t>
                  </w:r>
                  <w:r w:rsidRPr="0046361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77-ой годовщине </w:t>
                  </w: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снятия блокады города Ленинграда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70636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="00370636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.01.2021 г.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70636" w:rsidRPr="00463614" w:rsidRDefault="00370636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Участие во всероссийской акции в рамках молодежного кинофестиваля фильмов о ВОВ «Перерыв на кино»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27.01.2021 г.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9642F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Виртуальные экскурсии </w:t>
                  </w:r>
                  <w:r w:rsidR="00AE3F31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музеи </w:t>
                  </w: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Боевой славы </w:t>
                  </w:r>
                </w:p>
                <w:p w:rsidR="00AE3F31" w:rsidRPr="00463614" w:rsidRDefault="00AE3F31" w:rsidP="00463614">
                  <w:pPr>
                    <w:spacing w:after="0"/>
                    <w:ind w:left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01-05.02.2021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"Сталинград. 200 дней в огне"</w:t>
                  </w:r>
                </w:p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 общения, посвященный </w:t>
                  </w:r>
                  <w:r w:rsidRPr="00463614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78-ой годовщине</w:t>
                  </w: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разгрома немецко-фашистских войск в сталинградской битве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9642F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Акция </w:t>
                  </w: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"Ветеран живет рядом"</w:t>
                  </w:r>
                </w:p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gram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поздравление</w:t>
                  </w:r>
                  <w:proofErr w:type="gram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ветеранов Великой Отечественной войны</w:t>
                  </w: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и </w:t>
                  </w: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труженников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тыла, закрепленных за классами) 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01-05.02.2021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  <w:r w:rsidR="00F9642F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F9642F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</w:t>
                  </w:r>
                  <w:proofErr w:type="spellEnd"/>
                  <w:r w:rsidR="00F9642F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педагог, Совет старшеклассников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9642F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Книжная выставка</w:t>
                  </w:r>
                </w:p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"Наша Армия самая сильная..."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01-05.02.2021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Библиотекарь школы</w:t>
                  </w: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 школьной газеты «Военные профессии», 1-4 классы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Гаврильев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 И.</w:t>
                  </w: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Соревнование по челночному бегу, 7-11 класс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Протопопов Ю. Г.</w:t>
                  </w: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Соревнования по Мини футболу, 9-11 класс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физкультуры</w:t>
                  </w:r>
                </w:p>
              </w:tc>
            </w:tr>
            <w:tr w:rsidR="00D06494" w:rsidRPr="00463614" w:rsidTr="00106B9E">
              <w:trPr>
                <w:tblCellSpacing w:w="0" w:type="dxa"/>
                <w:jc w:val="center"/>
              </w:trPr>
              <w:tc>
                <w:tcPr>
                  <w:tcW w:w="8688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06494" w:rsidRPr="0046361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9642F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Библиотечные уроки, посвященные 100-летию со дня рождения Героя Советского Союза Федора Кузьмича Попова</w:t>
                  </w:r>
                </w:p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08-12.02.2021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Библиотекарь школы, </w:t>
                  </w:r>
                  <w:r w:rsidR="00AE3F31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часы по профессиональному самоопределению обучающихся «Военные профессии» на платформе «Билет в будущее», «</w:t>
                  </w: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Проектория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рисунков/плакатов</w:t>
                  </w:r>
                  <w:r w:rsidR="00D06494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«Есть такая профессия- Родину защищать»</w:t>
                  </w:r>
                </w:p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(1-4 / 5-11 классы)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08-12</w:t>
                  </w:r>
                  <w:r w:rsidR="00AE3F31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февраля</w:t>
                  </w:r>
                </w:p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года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рисования, классные руководители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Турнир по настольному теннису</w:t>
                  </w:r>
                  <w:r w:rsidR="008813ED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5-11 класс</w:t>
                  </w:r>
                </w:p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E3F31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физической культуры</w:t>
                  </w: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Соревнование по подтягиванию на высокой перекладине и отжиманию от пола, 5-11 класс</w:t>
                  </w:r>
                </w:p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физической культуры</w:t>
                  </w: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Соревнования по </w:t>
                  </w:r>
                  <w:r w:rsidR="00B62013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 футбол</w:t>
                  </w: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B62013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5-8 класс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физической культуры</w:t>
                  </w: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Соревнования по пионерболу, 3-4 класс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физической культуры</w:t>
                  </w: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Акция "Память"</w:t>
                  </w:r>
                </w:p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мемориальной доски</w:t>
                  </w:r>
                  <w:r w:rsidR="00AE3F31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воину- интернационалисту </w:t>
                  </w:r>
                  <w:r w:rsidR="00AE3F31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(10-11 классы)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  <w:r w:rsidR="00AE3F31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ДО </w:t>
                  </w: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Барковская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Н., Совет старшеклассников</w:t>
                  </w: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2013" w:rsidRPr="00463614" w:rsidTr="00B40F28">
              <w:trPr>
                <w:tblCellSpacing w:w="0" w:type="dxa"/>
                <w:jc w:val="center"/>
              </w:trPr>
              <w:tc>
                <w:tcPr>
                  <w:tcW w:w="8688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3 неделя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Вахта Памяти</w:t>
                  </w:r>
                </w:p>
                <w:p w:rsidR="00F9642F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лучших</w:t>
                  </w:r>
                  <w:proofErr w:type="gram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учащихся </w:t>
                  </w:r>
                  <w:r w:rsidR="00F9642F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школы у </w:t>
                  </w: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информационного стенда, посвященного жизненному и боевому пути </w:t>
                  </w:r>
                  <w:r w:rsidR="00F9642F"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Героя Советского Союза Федора Кузьмича Попова</w:t>
                  </w:r>
                </w:p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Default="00F9642F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ДО </w:t>
                  </w: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Барковская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Н., Совет старшеклассников, библиотекарь школы</w:t>
                  </w: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Музыкальные переменки</w:t>
                  </w:r>
                </w:p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"</w:t>
                  </w:r>
                  <w:r w:rsidR="00F9642F"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Слушаем песни об армии</w:t>
                  </w: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06494"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5.02-19</w:t>
                  </w: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ДО </w:t>
                  </w: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Барковская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Н., Совет старшеклассников</w:t>
                  </w: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6494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06494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06494" w:rsidRPr="0046361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Выставка фотографий «Мои папа и дедушка – защитники Отечества»,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06494" w:rsidRPr="0046361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D0649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ДО </w:t>
                  </w: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Барковская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Н., Совет старшеклассников</w:t>
                  </w: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6361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Классные часы, посвященные Дню защитника Отечества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8813ED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8813ED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6361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Турнир по шашкам,1-4 классы</w:t>
                  </w:r>
                </w:p>
                <w:p w:rsidR="008813ED" w:rsidRPr="00463614" w:rsidRDefault="008813ED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физической культуры</w:t>
                  </w:r>
                </w:p>
              </w:tc>
            </w:tr>
            <w:tr w:rsidR="008813ED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8813ED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6361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Легкоатлетический кросс для 1-11 классов</w:t>
                  </w:r>
                </w:p>
                <w:p w:rsidR="008813ED" w:rsidRPr="00463614" w:rsidRDefault="008813ED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физической культуры</w:t>
                  </w: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3ED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8813ED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6361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Олимпиада по физической культуре для 5-11классов</w:t>
                  </w:r>
                </w:p>
                <w:p w:rsidR="008813ED" w:rsidRPr="00463614" w:rsidRDefault="008813ED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физической культуры</w:t>
                  </w: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3ED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8813ED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6361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Мини футбол среди </w:t>
                  </w:r>
                  <w:r w:rsidRPr="0046361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ab/>
                    <w:t>2-4 классов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физической культуры</w:t>
                  </w: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3ED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29E7" w:rsidRPr="00463614" w:rsidRDefault="00A929E7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6361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Библиотечные уроки, уроки истории, </w:t>
                  </w:r>
                </w:p>
                <w:p w:rsidR="008813ED" w:rsidRPr="00463614" w:rsidRDefault="008813ED" w:rsidP="00463614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6361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Презентации материалов, посвященных полному выводу войск из Афганистана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8813ED" w:rsidRDefault="008813ED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истории, библиотекарь школы</w:t>
                  </w: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E2D9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62013" w:rsidRPr="00463614" w:rsidTr="00B22248">
              <w:trPr>
                <w:tblCellSpacing w:w="0" w:type="dxa"/>
                <w:jc w:val="center"/>
              </w:trPr>
              <w:tc>
                <w:tcPr>
                  <w:tcW w:w="8688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4 неделя</w:t>
                  </w:r>
                </w:p>
              </w:tc>
            </w:tr>
            <w:tr w:rsidR="00F9642F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AE3F31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06494" w:rsidRPr="00463614" w:rsidRDefault="00D06494" w:rsidP="004636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"Примите поздравление..."</w:t>
                  </w:r>
                </w:p>
                <w:p w:rsidR="00AE3F31" w:rsidRPr="0046361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Стихи-поздравления учителям с 23 февраля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AE3F31" w:rsidRPr="00463614" w:rsidRDefault="00D06494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ДО </w:t>
                  </w: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Барковская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Н., Совет старшеклассников</w:t>
                  </w: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Кустовой и улусный этапы военно-спортивной игры «Снежный барс 2018», посвященный 100-летию Герою Советского Союза </w:t>
                  </w: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Федора Кузьмича Попова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B6201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ОБЖ Томский Г. Е., учителя физкультуры </w:t>
                  </w: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Гаврильев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 И., Протопопов Ю. Г.</w:t>
                  </w: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боевых листков и плакатов, 1- 4 классы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Протопопов Ю.Г.</w:t>
                  </w:r>
                </w:p>
              </w:tc>
            </w:tr>
            <w:tr w:rsidR="00A929E7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29E7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29E7" w:rsidRPr="00463614" w:rsidRDefault="00A929E7" w:rsidP="004636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Соревнование по стрельбе из пневматической винтовки и разборка сборка автомата, 8- 11 </w:t>
                  </w: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29E7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недели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29E7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Варвариков</w:t>
                  </w:r>
                  <w:proofErr w:type="spellEnd"/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А.Л.</w:t>
                  </w:r>
                </w:p>
              </w:tc>
            </w:tr>
            <w:tr w:rsidR="00A929E7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29E7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29E7" w:rsidRPr="00463614" w:rsidRDefault="00A929E7" w:rsidP="004636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Фестиваль военной песни, 1-11 класс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29E7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A929E7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Заболотная Н. В.</w:t>
                  </w:r>
                </w:p>
              </w:tc>
            </w:tr>
            <w:tr w:rsidR="00B62013" w:rsidRPr="00463614" w:rsidTr="00463614">
              <w:trPr>
                <w:tblCellSpacing w:w="0" w:type="dxa"/>
                <w:jc w:val="center"/>
              </w:trPr>
              <w:tc>
                <w:tcPr>
                  <w:tcW w:w="83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A929E7" w:rsidP="00463614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5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8813ED" w:rsidP="004636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Совещание при зам директоре по ВР</w:t>
                  </w:r>
                  <w:r w:rsidRPr="00463614">
                    <w:rPr>
                      <w:rFonts w:ascii="Times New Roman" w:hAnsi="Times New Roman" w:cs="Times New Roman"/>
                      <w:bCs/>
                      <w:i/>
                      <w:iCs/>
                      <w:sz w:val="24"/>
                      <w:szCs w:val="24"/>
                    </w:rPr>
                    <w:t xml:space="preserve"> «</w:t>
                  </w: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Итоги месячника военно- патриотического воспитания»</w:t>
                  </w:r>
                </w:p>
              </w:tc>
              <w:tc>
                <w:tcPr>
                  <w:tcW w:w="14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26.02.2021</w:t>
                  </w:r>
                </w:p>
              </w:tc>
              <w:tc>
                <w:tcPr>
                  <w:tcW w:w="2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B62013" w:rsidRPr="00463614" w:rsidRDefault="003E2D93" w:rsidP="004636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3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Заболотная Н. В.</w:t>
                  </w:r>
                </w:p>
              </w:tc>
            </w:tr>
          </w:tbl>
          <w:p w:rsidR="005F1AE7" w:rsidRPr="00370636" w:rsidRDefault="005F1AE7" w:rsidP="0037063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370636" w:rsidRPr="00370636">
              <w:trPr>
                <w:tblCellSpacing w:w="0" w:type="dxa"/>
              </w:trPr>
              <w:tc>
                <w:tcPr>
                  <w:tcW w:w="120" w:type="dxa"/>
                  <w:hideMark/>
                </w:tcPr>
                <w:p w:rsidR="00370636" w:rsidRPr="00370636" w:rsidRDefault="00370636" w:rsidP="00370636"/>
              </w:tc>
            </w:tr>
            <w:tr w:rsidR="00370636" w:rsidRPr="00370636">
              <w:trPr>
                <w:trHeight w:val="12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0" w:type="dxa"/>
                    <w:right w:w="120" w:type="dxa"/>
                  </w:tcMar>
                  <w:hideMark/>
                </w:tcPr>
                <w:p w:rsidR="00370636" w:rsidRPr="00370636" w:rsidRDefault="00370636" w:rsidP="00370636"/>
              </w:tc>
            </w:tr>
          </w:tbl>
          <w:p w:rsidR="00370636" w:rsidRPr="00370636" w:rsidRDefault="00370636" w:rsidP="00370636"/>
        </w:tc>
      </w:tr>
      <w:tr w:rsidR="00370636" w:rsidRPr="00370636" w:rsidTr="00370636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p w:rsidR="00370636" w:rsidRPr="00370636" w:rsidRDefault="00370636" w:rsidP="00370636"/>
        </w:tc>
      </w:tr>
    </w:tbl>
    <w:p w:rsidR="0090686C" w:rsidRDefault="0090686C"/>
    <w:p w:rsidR="0090686C" w:rsidRPr="0090686C" w:rsidRDefault="0090686C" w:rsidP="0090686C"/>
    <w:p w:rsidR="0090686C" w:rsidRPr="0090686C" w:rsidRDefault="0090686C" w:rsidP="0090686C"/>
    <w:p w:rsidR="0090686C" w:rsidRPr="0090686C" w:rsidRDefault="0090686C" w:rsidP="0090686C"/>
    <w:p w:rsidR="0090686C" w:rsidRPr="0090686C" w:rsidRDefault="0090686C" w:rsidP="0090686C"/>
    <w:p w:rsidR="0090686C" w:rsidRPr="0090686C" w:rsidRDefault="0090686C" w:rsidP="0090686C"/>
    <w:p w:rsidR="0040272F" w:rsidRPr="00983608" w:rsidRDefault="0040272F" w:rsidP="001254BD">
      <w:pPr>
        <w:tabs>
          <w:tab w:val="left" w:pos="6420"/>
        </w:tabs>
      </w:pPr>
    </w:p>
    <w:sectPr w:rsidR="0040272F" w:rsidRPr="00983608" w:rsidSect="009068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D14"/>
    <w:multiLevelType w:val="multilevel"/>
    <w:tmpl w:val="0B72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104E3"/>
    <w:multiLevelType w:val="hybridMultilevel"/>
    <w:tmpl w:val="838AD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DF"/>
    <w:rsid w:val="00026C37"/>
    <w:rsid w:val="001171A0"/>
    <w:rsid w:val="001254BD"/>
    <w:rsid w:val="00303475"/>
    <w:rsid w:val="00370636"/>
    <w:rsid w:val="003E2D93"/>
    <w:rsid w:val="0040272F"/>
    <w:rsid w:val="00463614"/>
    <w:rsid w:val="005F1AE7"/>
    <w:rsid w:val="006A3E72"/>
    <w:rsid w:val="00707BDF"/>
    <w:rsid w:val="008813ED"/>
    <w:rsid w:val="008E2DDB"/>
    <w:rsid w:val="0090686C"/>
    <w:rsid w:val="00983608"/>
    <w:rsid w:val="00A929E7"/>
    <w:rsid w:val="00AE02BE"/>
    <w:rsid w:val="00AE3F31"/>
    <w:rsid w:val="00AF5682"/>
    <w:rsid w:val="00B12510"/>
    <w:rsid w:val="00B62013"/>
    <w:rsid w:val="00D06494"/>
    <w:rsid w:val="00F9642F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005FF-991E-43A6-9C9D-E5789986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C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75"/>
    <w:rPr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D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cp:lastPrinted>2021-02-01T02:29:00Z</cp:lastPrinted>
  <dcterms:created xsi:type="dcterms:W3CDTF">2018-02-28T02:59:00Z</dcterms:created>
  <dcterms:modified xsi:type="dcterms:W3CDTF">2021-02-01T03:12:00Z</dcterms:modified>
</cp:coreProperties>
</file>