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058E9" w14:textId="77777777" w:rsidR="009309B4" w:rsidRPr="00D1006A" w:rsidRDefault="009309B4" w:rsidP="00D1006A">
      <w:pPr>
        <w:pStyle w:val="a4"/>
        <w:jc w:val="center"/>
        <w:rPr>
          <w:rFonts w:ascii="Times New Roman" w:hAnsi="Times New Roman" w:cs="Times New Roman"/>
          <w:sz w:val="24"/>
        </w:rPr>
      </w:pPr>
      <w:r w:rsidRPr="00D1006A">
        <w:rPr>
          <w:rFonts w:ascii="Times New Roman" w:hAnsi="Times New Roman" w:cs="Times New Roman"/>
          <w:sz w:val="24"/>
        </w:rPr>
        <w:t xml:space="preserve">МБОУ «Кысыл- </w:t>
      </w:r>
      <w:proofErr w:type="spellStart"/>
      <w:r w:rsidRPr="00D1006A">
        <w:rPr>
          <w:rFonts w:ascii="Times New Roman" w:hAnsi="Times New Roman" w:cs="Times New Roman"/>
          <w:sz w:val="24"/>
        </w:rPr>
        <w:t>Сырская</w:t>
      </w:r>
      <w:proofErr w:type="spellEnd"/>
      <w:r w:rsidRPr="00D1006A">
        <w:rPr>
          <w:rFonts w:ascii="Times New Roman" w:hAnsi="Times New Roman" w:cs="Times New Roman"/>
          <w:sz w:val="24"/>
        </w:rPr>
        <w:t xml:space="preserve"> Средняя общеобразовательная школа»</w:t>
      </w:r>
    </w:p>
    <w:p w14:paraId="3C782F57" w14:textId="02347516" w:rsidR="009309B4" w:rsidRDefault="00A108DF" w:rsidP="00A108DF">
      <w:pPr>
        <w:jc w:val="right"/>
        <w:rPr>
          <w:rFonts w:ascii="Times New Roman" w:hAnsi="Times New Roman" w:cs="Times New Roman"/>
        </w:rPr>
      </w:pPr>
      <w:r w:rsidRPr="00A108D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D77FAC" wp14:editId="2762E584">
            <wp:extent cx="2903855" cy="1647825"/>
            <wp:effectExtent l="0" t="0" r="0" b="9525"/>
            <wp:docPr id="1" name="Рисунок 1" descr="C:\Users\Оля\Pictures\2021-06-22 рр\р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Pictures\2021-06-22 рр\р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BCF611" w14:textId="77777777" w:rsidR="009309B4" w:rsidRDefault="009309B4" w:rsidP="009309B4">
      <w:pPr>
        <w:jc w:val="center"/>
        <w:rPr>
          <w:rFonts w:ascii="Times New Roman" w:hAnsi="Times New Roman" w:cs="Times New Roman"/>
        </w:rPr>
      </w:pPr>
      <w:r w:rsidRPr="00481AAF">
        <w:rPr>
          <w:rFonts w:ascii="Times New Roman" w:hAnsi="Times New Roman" w:cs="Times New Roman"/>
        </w:rPr>
        <w:t>Список детей, посещающих дистанционн</w:t>
      </w:r>
      <w:r>
        <w:rPr>
          <w:rFonts w:ascii="Times New Roman" w:hAnsi="Times New Roman" w:cs="Times New Roman"/>
        </w:rPr>
        <w:t>ую летнюю школу</w:t>
      </w:r>
      <w:r w:rsidRPr="00481AA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Ручеек</w:t>
      </w:r>
      <w:r w:rsidRPr="00481AAF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552"/>
        <w:gridCol w:w="1455"/>
        <w:gridCol w:w="2058"/>
        <w:gridCol w:w="858"/>
        <w:gridCol w:w="3052"/>
        <w:gridCol w:w="2641"/>
        <w:gridCol w:w="2227"/>
      </w:tblGrid>
      <w:tr w:rsidR="00A86B66" w14:paraId="2A13162B" w14:textId="77777777" w:rsidTr="00E76085">
        <w:tc>
          <w:tcPr>
            <w:tcW w:w="557" w:type="dxa"/>
          </w:tcPr>
          <w:p w14:paraId="1138E5BC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0" w:type="dxa"/>
          </w:tcPr>
          <w:p w14:paraId="4ED224EE" w14:textId="77777777" w:rsidR="009309B4" w:rsidRPr="00493D9A" w:rsidRDefault="009309B4" w:rsidP="004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52" w:type="dxa"/>
          </w:tcPr>
          <w:p w14:paraId="6EDF8ACF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86" w:type="dxa"/>
          </w:tcPr>
          <w:p w14:paraId="10DD2AED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749" w:type="dxa"/>
          </w:tcPr>
          <w:p w14:paraId="0FC4862A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225" w:type="dxa"/>
          </w:tcPr>
          <w:p w14:paraId="015BB85A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2699" w:type="dxa"/>
          </w:tcPr>
          <w:p w14:paraId="36BC05ED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060" w:type="dxa"/>
          </w:tcPr>
          <w:p w14:paraId="663C1589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b/>
                <w:sz w:val="24"/>
                <w:szCs w:val="24"/>
              </w:rPr>
              <w:t>Вид семьи</w:t>
            </w:r>
          </w:p>
        </w:tc>
      </w:tr>
      <w:tr w:rsidR="00A86B66" w14:paraId="3C4B86DD" w14:textId="77777777" w:rsidTr="00E76085">
        <w:tc>
          <w:tcPr>
            <w:tcW w:w="557" w:type="dxa"/>
          </w:tcPr>
          <w:p w14:paraId="39462A97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14:paraId="53DCBAD2" w14:textId="77777777" w:rsidR="009309B4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Сергина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352" w:type="dxa"/>
          </w:tcPr>
          <w:p w14:paraId="55F7ED91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17.02.2013</w:t>
            </w:r>
          </w:p>
        </w:tc>
        <w:tc>
          <w:tcPr>
            <w:tcW w:w="2086" w:type="dxa"/>
          </w:tcPr>
          <w:p w14:paraId="2361C75E" w14:textId="77777777" w:rsidR="009309B4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>ул. Бабенко, д.8 кв.3</w:t>
            </w:r>
          </w:p>
        </w:tc>
        <w:tc>
          <w:tcPr>
            <w:tcW w:w="749" w:type="dxa"/>
          </w:tcPr>
          <w:p w14:paraId="792A2601" w14:textId="77777777" w:rsidR="009309B4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25" w:type="dxa"/>
          </w:tcPr>
          <w:p w14:paraId="6100F1CB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Сергина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Розалия Васильевна</w:t>
            </w:r>
          </w:p>
        </w:tc>
        <w:tc>
          <w:tcPr>
            <w:tcW w:w="2699" w:type="dxa"/>
          </w:tcPr>
          <w:p w14:paraId="7C48D547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</w:p>
        </w:tc>
        <w:tc>
          <w:tcPr>
            <w:tcW w:w="2060" w:type="dxa"/>
          </w:tcPr>
          <w:p w14:paraId="112B1183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Малообеспеченная </w:t>
            </w:r>
          </w:p>
        </w:tc>
      </w:tr>
      <w:tr w:rsidR="00A86B66" w14:paraId="0CC4DE5B" w14:textId="77777777" w:rsidTr="00E76085">
        <w:tc>
          <w:tcPr>
            <w:tcW w:w="557" w:type="dxa"/>
          </w:tcPr>
          <w:p w14:paraId="38818F92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</w:tcPr>
          <w:p w14:paraId="5D6DB239" w14:textId="77777777" w:rsidR="009309B4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352" w:type="dxa"/>
          </w:tcPr>
          <w:p w14:paraId="545B1AE9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24.09.2013</w:t>
            </w:r>
          </w:p>
        </w:tc>
        <w:tc>
          <w:tcPr>
            <w:tcW w:w="2086" w:type="dxa"/>
          </w:tcPr>
          <w:p w14:paraId="46242D31" w14:textId="77777777" w:rsidR="009309B4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>ул. Мичурина, д. 34 кв.2</w:t>
            </w:r>
          </w:p>
        </w:tc>
        <w:tc>
          <w:tcPr>
            <w:tcW w:w="749" w:type="dxa"/>
          </w:tcPr>
          <w:p w14:paraId="74E694C1" w14:textId="77777777" w:rsidR="009309B4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225" w:type="dxa"/>
          </w:tcPr>
          <w:p w14:paraId="4CE595CA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Корнилова Надежда Евгеньевна</w:t>
            </w:r>
          </w:p>
          <w:p w14:paraId="1EB052F5" w14:textId="77777777" w:rsidR="00DA6D63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Саввинов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Валерьевич</w:t>
            </w:r>
          </w:p>
        </w:tc>
        <w:tc>
          <w:tcPr>
            <w:tcW w:w="2699" w:type="dxa"/>
          </w:tcPr>
          <w:p w14:paraId="6D6B3C0C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МБДОУ «Родничок», воспитатель</w:t>
            </w:r>
          </w:p>
          <w:p w14:paraId="45EB774B" w14:textId="77777777" w:rsidR="00DA6D63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ПОА»ЯТЭК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», слесарь</w:t>
            </w:r>
          </w:p>
        </w:tc>
        <w:tc>
          <w:tcPr>
            <w:tcW w:w="2060" w:type="dxa"/>
          </w:tcPr>
          <w:p w14:paraId="754C577A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66" w14:paraId="0F402C36" w14:textId="77777777" w:rsidTr="00E76085">
        <w:tc>
          <w:tcPr>
            <w:tcW w:w="557" w:type="dxa"/>
          </w:tcPr>
          <w:p w14:paraId="7793066C" w14:textId="77777777" w:rsidR="009309B4" w:rsidRPr="00493D9A" w:rsidRDefault="009309B4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</w:tcPr>
          <w:p w14:paraId="5E6A545E" w14:textId="77777777" w:rsidR="009309B4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Хорунов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52" w:type="dxa"/>
          </w:tcPr>
          <w:p w14:paraId="30339329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2086" w:type="dxa"/>
          </w:tcPr>
          <w:p w14:paraId="45A14CC8" w14:textId="77777777" w:rsidR="009309B4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>ул. Энтузиастов д. 49 кв. 2</w:t>
            </w:r>
          </w:p>
        </w:tc>
        <w:tc>
          <w:tcPr>
            <w:tcW w:w="749" w:type="dxa"/>
          </w:tcPr>
          <w:p w14:paraId="580B7A08" w14:textId="77777777" w:rsidR="009309B4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225" w:type="dxa"/>
          </w:tcPr>
          <w:p w14:paraId="4B557BE4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Хорунова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Туяра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2699" w:type="dxa"/>
          </w:tcPr>
          <w:p w14:paraId="297EC4C1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</w:p>
        </w:tc>
        <w:tc>
          <w:tcPr>
            <w:tcW w:w="2060" w:type="dxa"/>
          </w:tcPr>
          <w:p w14:paraId="7F4EDB4E" w14:textId="77777777" w:rsidR="009309B4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A86B66" w14:paraId="577E1E33" w14:textId="77777777" w:rsidTr="00E76085">
        <w:tc>
          <w:tcPr>
            <w:tcW w:w="557" w:type="dxa"/>
          </w:tcPr>
          <w:p w14:paraId="2BECC43F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</w:tcPr>
          <w:p w14:paraId="35317A4E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352" w:type="dxa"/>
          </w:tcPr>
          <w:p w14:paraId="462DDEDF" w14:textId="77777777" w:rsidR="00646F77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18.05.2013</w:t>
            </w:r>
          </w:p>
        </w:tc>
        <w:tc>
          <w:tcPr>
            <w:tcW w:w="2086" w:type="dxa"/>
          </w:tcPr>
          <w:p w14:paraId="68CBF75D" w14:textId="77777777" w:rsidR="00646F77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>ул. Бабенко, д. 16 кв. 8</w:t>
            </w:r>
          </w:p>
        </w:tc>
        <w:tc>
          <w:tcPr>
            <w:tcW w:w="749" w:type="dxa"/>
          </w:tcPr>
          <w:p w14:paraId="73DD8944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225" w:type="dxa"/>
          </w:tcPr>
          <w:p w14:paraId="14E7F7C8" w14:textId="77777777" w:rsidR="00646F77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Башурова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2699" w:type="dxa"/>
          </w:tcPr>
          <w:p w14:paraId="221973B9" w14:textId="77777777" w:rsidR="00646F77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</w:p>
        </w:tc>
        <w:tc>
          <w:tcPr>
            <w:tcW w:w="2060" w:type="dxa"/>
          </w:tcPr>
          <w:p w14:paraId="45793F4C" w14:textId="77777777" w:rsidR="00646F77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A86B66" w14:paraId="23AD82B2" w14:textId="77777777" w:rsidTr="00E76085">
        <w:tc>
          <w:tcPr>
            <w:tcW w:w="557" w:type="dxa"/>
          </w:tcPr>
          <w:p w14:paraId="1C597155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14:paraId="2E5D8573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Ибрагимов Геннадий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352" w:type="dxa"/>
          </w:tcPr>
          <w:p w14:paraId="54D54FC3" w14:textId="77777777" w:rsidR="00646F77" w:rsidRPr="00493D9A" w:rsidRDefault="00DA6D63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21.01.2010</w:t>
            </w:r>
          </w:p>
        </w:tc>
        <w:tc>
          <w:tcPr>
            <w:tcW w:w="2086" w:type="dxa"/>
          </w:tcPr>
          <w:p w14:paraId="1661D484" w14:textId="77777777" w:rsidR="00646F77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D63" w:rsidRPr="00493D9A">
              <w:rPr>
                <w:rFonts w:ascii="Times New Roman" w:hAnsi="Times New Roman" w:cs="Times New Roman"/>
                <w:sz w:val="24"/>
                <w:szCs w:val="24"/>
              </w:rPr>
              <w:t>ул. Геофизиков, д.23 кв.1</w:t>
            </w:r>
          </w:p>
        </w:tc>
        <w:tc>
          <w:tcPr>
            <w:tcW w:w="749" w:type="dxa"/>
          </w:tcPr>
          <w:p w14:paraId="42229C47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225" w:type="dxa"/>
          </w:tcPr>
          <w:p w14:paraId="44D21ED8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Ибрагимова Алена Валерьевна</w:t>
            </w:r>
          </w:p>
          <w:p w14:paraId="4BF61025" w14:textId="77777777" w:rsidR="00792230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Ибрагимов Иван Васильевич</w:t>
            </w:r>
          </w:p>
        </w:tc>
        <w:tc>
          <w:tcPr>
            <w:tcW w:w="2699" w:type="dxa"/>
          </w:tcPr>
          <w:p w14:paraId="39D646D0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</w:p>
          <w:p w14:paraId="6C677E90" w14:textId="77777777" w:rsidR="00792230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2060" w:type="dxa"/>
          </w:tcPr>
          <w:p w14:paraId="596F54D2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Ребенок с </w:t>
            </w:r>
            <w:r w:rsidR="00646F77" w:rsidRPr="00493D9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, Малообеспеченная</w:t>
            </w:r>
          </w:p>
          <w:p w14:paraId="1F15D588" w14:textId="77777777" w:rsidR="00792230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</w:p>
        </w:tc>
      </w:tr>
      <w:tr w:rsidR="00A86B66" w14:paraId="4F21A505" w14:textId="77777777" w:rsidTr="00E76085">
        <w:tc>
          <w:tcPr>
            <w:tcW w:w="557" w:type="dxa"/>
          </w:tcPr>
          <w:p w14:paraId="527BBAA8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</w:tcPr>
          <w:p w14:paraId="6FB4B09F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Софронова Изольда</w:t>
            </w:r>
            <w:r w:rsidR="00792230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Герасимовна</w:t>
            </w:r>
          </w:p>
        </w:tc>
        <w:tc>
          <w:tcPr>
            <w:tcW w:w="1352" w:type="dxa"/>
          </w:tcPr>
          <w:p w14:paraId="01E8ABB1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2086" w:type="dxa"/>
          </w:tcPr>
          <w:p w14:paraId="560F5661" w14:textId="77777777" w:rsidR="00646F77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792230" w:rsidRPr="00493D9A">
              <w:rPr>
                <w:rFonts w:ascii="Times New Roman" w:hAnsi="Times New Roman" w:cs="Times New Roman"/>
                <w:sz w:val="24"/>
                <w:szCs w:val="24"/>
              </w:rPr>
              <w:t>. Строителей, д. 31</w:t>
            </w:r>
          </w:p>
        </w:tc>
        <w:tc>
          <w:tcPr>
            <w:tcW w:w="749" w:type="dxa"/>
          </w:tcPr>
          <w:p w14:paraId="2571A01C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225" w:type="dxa"/>
          </w:tcPr>
          <w:p w14:paraId="131806A0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Софронова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Куннэй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Герасимовна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Кольтовской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2699" w:type="dxa"/>
          </w:tcPr>
          <w:p w14:paraId="1BC2E14C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</w:p>
          <w:p w14:paraId="1E49EACA" w14:textId="77777777" w:rsidR="00792230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2060" w:type="dxa"/>
          </w:tcPr>
          <w:p w14:paraId="14C11A7B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A86B66" w14:paraId="1258019C" w14:textId="77777777" w:rsidTr="00E76085">
        <w:tc>
          <w:tcPr>
            <w:tcW w:w="557" w:type="dxa"/>
          </w:tcPr>
          <w:p w14:paraId="58C47D78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0" w:type="dxa"/>
          </w:tcPr>
          <w:p w14:paraId="050E3778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Алексеев Михаил</w:t>
            </w:r>
            <w:r w:rsidR="00792230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352" w:type="dxa"/>
          </w:tcPr>
          <w:p w14:paraId="0D72A607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12.01.2012</w:t>
            </w:r>
          </w:p>
        </w:tc>
        <w:tc>
          <w:tcPr>
            <w:tcW w:w="2086" w:type="dxa"/>
          </w:tcPr>
          <w:p w14:paraId="02580D33" w14:textId="77777777" w:rsidR="00646F77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792230" w:rsidRPr="00493D9A">
              <w:rPr>
                <w:rFonts w:ascii="Times New Roman" w:hAnsi="Times New Roman" w:cs="Times New Roman"/>
                <w:sz w:val="24"/>
                <w:szCs w:val="24"/>
              </w:rPr>
              <w:t>. Весенняя, д. 8 кв.1</w:t>
            </w:r>
          </w:p>
        </w:tc>
        <w:tc>
          <w:tcPr>
            <w:tcW w:w="749" w:type="dxa"/>
          </w:tcPr>
          <w:p w14:paraId="06FF08EA" w14:textId="77777777" w:rsidR="00646F77" w:rsidRPr="00493D9A" w:rsidRDefault="00646F77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225" w:type="dxa"/>
          </w:tcPr>
          <w:p w14:paraId="0105B302" w14:textId="77777777" w:rsidR="00792230" w:rsidRPr="00493D9A" w:rsidRDefault="00792230" w:rsidP="00446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Алексеева В.А.</w:t>
            </w:r>
            <w:r w:rsidR="00446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Алексеев А.С.</w:t>
            </w:r>
          </w:p>
        </w:tc>
        <w:tc>
          <w:tcPr>
            <w:tcW w:w="2699" w:type="dxa"/>
          </w:tcPr>
          <w:p w14:paraId="52B10E76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Поликлиника, техперсонал</w:t>
            </w:r>
          </w:p>
          <w:p w14:paraId="6D849F08" w14:textId="77777777" w:rsidR="00792230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2060" w:type="dxa"/>
          </w:tcPr>
          <w:p w14:paraId="13D5F656" w14:textId="77777777" w:rsidR="00646F77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Ребенок с ОВЗ, Многодетная, Малообеспеченная</w:t>
            </w:r>
          </w:p>
        </w:tc>
      </w:tr>
      <w:tr w:rsidR="00191B66" w14:paraId="05F49C8B" w14:textId="77777777" w:rsidTr="00E76085">
        <w:tc>
          <w:tcPr>
            <w:tcW w:w="557" w:type="dxa"/>
          </w:tcPr>
          <w:p w14:paraId="5542724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E89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Марк Владиславович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611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11.04.2011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D463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Вилюйский улус п Кысыл-Сыр,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Энтузиастов 53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49" w:type="dxa"/>
          </w:tcPr>
          <w:p w14:paraId="2245975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A6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  <w:p w14:paraId="307AA12A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Зедгенидзева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Алексеевна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19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  <w:p w14:paraId="00944BAA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(по уходу)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258" w14:textId="77777777" w:rsidR="00191B66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ногодетная,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A86B66" w14:paraId="3064C101" w14:textId="77777777" w:rsidTr="00E76085">
        <w:tc>
          <w:tcPr>
            <w:tcW w:w="557" w:type="dxa"/>
          </w:tcPr>
          <w:p w14:paraId="142645E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0" w:type="dxa"/>
          </w:tcPr>
          <w:p w14:paraId="1B53AA39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Кусков Михаил</w:t>
            </w:r>
            <w:r w:rsidR="00792230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352" w:type="dxa"/>
          </w:tcPr>
          <w:p w14:paraId="73B60C3E" w14:textId="77777777" w:rsidR="00191B66" w:rsidRPr="00493D9A" w:rsidRDefault="00792230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07.10.2008</w:t>
            </w:r>
          </w:p>
        </w:tc>
        <w:tc>
          <w:tcPr>
            <w:tcW w:w="2086" w:type="dxa"/>
          </w:tcPr>
          <w:p w14:paraId="2A00A7ED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792230" w:rsidRPr="00493D9A">
              <w:rPr>
                <w:rFonts w:ascii="Times New Roman" w:hAnsi="Times New Roman" w:cs="Times New Roman"/>
                <w:sz w:val="24"/>
                <w:szCs w:val="24"/>
              </w:rPr>
              <w:t>. Заозерная, д. 24 кв.1</w:t>
            </w:r>
          </w:p>
        </w:tc>
        <w:tc>
          <w:tcPr>
            <w:tcW w:w="749" w:type="dxa"/>
          </w:tcPr>
          <w:p w14:paraId="7636FD3F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25" w:type="dxa"/>
          </w:tcPr>
          <w:p w14:paraId="369E4509" w14:textId="77777777" w:rsidR="00E76085" w:rsidRPr="00493D9A" w:rsidRDefault="00E76085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Кускова Светлана Александровна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Морозов Сергей Владимирович</w:t>
            </w:r>
          </w:p>
        </w:tc>
        <w:tc>
          <w:tcPr>
            <w:tcW w:w="2699" w:type="dxa"/>
          </w:tcPr>
          <w:p w14:paraId="70CB3A84" w14:textId="77777777" w:rsidR="00E76085" w:rsidRPr="00493D9A" w:rsidRDefault="00E76085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Д/х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СТТНГ, слесарь</w:t>
            </w:r>
          </w:p>
        </w:tc>
        <w:tc>
          <w:tcPr>
            <w:tcW w:w="2060" w:type="dxa"/>
          </w:tcPr>
          <w:p w14:paraId="3F90C866" w14:textId="77777777" w:rsidR="00191B66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Ребенок с ОВЗ, Многодетная, Малообеспеченная</w:t>
            </w:r>
          </w:p>
        </w:tc>
      </w:tr>
      <w:tr w:rsidR="00191B66" w14:paraId="570FFCF3" w14:textId="77777777" w:rsidTr="00E76085">
        <w:tc>
          <w:tcPr>
            <w:tcW w:w="557" w:type="dxa"/>
          </w:tcPr>
          <w:p w14:paraId="244D15F0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21C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Кюннэй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Егоровна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F4F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15.08.2011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9F3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Вилюйский улус п Кысыл-Сыр,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Рождественская 8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49" w:type="dxa"/>
          </w:tcPr>
          <w:p w14:paraId="6797775B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439" w14:textId="77777777" w:rsidR="00191B66" w:rsidRPr="00493D9A" w:rsidRDefault="00191B66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Соловьёв Егор Иннокентьевич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Мария Алексеевна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5357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СТНГ, водитель</w:t>
            </w:r>
          </w:p>
          <w:p w14:paraId="1D56192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МБОУ КССОШ, учитель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FBE" w14:textId="77777777" w:rsidR="00191B66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</w:t>
            </w:r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B66" w14:paraId="1F5BD3F9" w14:textId="77777777" w:rsidTr="00E76085">
        <w:tc>
          <w:tcPr>
            <w:tcW w:w="557" w:type="dxa"/>
          </w:tcPr>
          <w:p w14:paraId="1B67E79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817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Иванов Александр Николаевич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23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03.09.2010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BCD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улус, п.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Кысыл-Сыр, ул.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Губкина д.14 кв.1</w:t>
            </w:r>
          </w:p>
        </w:tc>
        <w:tc>
          <w:tcPr>
            <w:tcW w:w="749" w:type="dxa"/>
          </w:tcPr>
          <w:p w14:paraId="423E5B6D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A6C" w14:textId="77777777" w:rsidR="00191B66" w:rsidRPr="00493D9A" w:rsidRDefault="00191B66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Иванов Николай Николаевич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Иванова Сардана Станиславовна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BAB" w14:textId="77777777" w:rsidR="00191B66" w:rsidRPr="00493D9A" w:rsidRDefault="00191B66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Временно без работный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Д/х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178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  <w:tr w:rsidR="00A86B66" w14:paraId="48BDA51F" w14:textId="77777777" w:rsidTr="00E76085">
        <w:tc>
          <w:tcPr>
            <w:tcW w:w="557" w:type="dxa"/>
          </w:tcPr>
          <w:p w14:paraId="20DFC6F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0" w:type="dxa"/>
          </w:tcPr>
          <w:p w14:paraId="43E07421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Воробьев Андрей</w:t>
            </w:r>
            <w:r w:rsidR="00E76085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352" w:type="dxa"/>
          </w:tcPr>
          <w:p w14:paraId="14D3E8A3" w14:textId="77777777" w:rsidR="00191B66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21.02.2011</w:t>
            </w:r>
          </w:p>
        </w:tc>
        <w:tc>
          <w:tcPr>
            <w:tcW w:w="2086" w:type="dxa"/>
          </w:tcPr>
          <w:p w14:paraId="2090761B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85" w:rsidRPr="00493D9A">
              <w:rPr>
                <w:rFonts w:ascii="Times New Roman" w:hAnsi="Times New Roman" w:cs="Times New Roman"/>
                <w:sz w:val="24"/>
                <w:szCs w:val="24"/>
              </w:rPr>
              <w:t>ул. Энтузиастов, д. 54 кв.3</w:t>
            </w:r>
          </w:p>
        </w:tc>
        <w:tc>
          <w:tcPr>
            <w:tcW w:w="749" w:type="dxa"/>
          </w:tcPr>
          <w:p w14:paraId="610FA8D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225" w:type="dxa"/>
          </w:tcPr>
          <w:p w14:paraId="30CC7747" w14:textId="77777777" w:rsidR="00E76085" w:rsidRPr="00493D9A" w:rsidRDefault="00E76085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Воробьева Евгения Николаевна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699" w:type="dxa"/>
          </w:tcPr>
          <w:p w14:paraId="2F08A35B" w14:textId="77777777" w:rsidR="00E76085" w:rsidRPr="00493D9A" w:rsidRDefault="00E76085" w:rsidP="00644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МБДОУ «Родничок»,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</w:t>
            </w:r>
            <w:r w:rsidR="00644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ПАО «ЯТЭК», мастер</w:t>
            </w:r>
          </w:p>
        </w:tc>
        <w:tc>
          <w:tcPr>
            <w:tcW w:w="2060" w:type="dxa"/>
          </w:tcPr>
          <w:p w14:paraId="796F9540" w14:textId="77777777" w:rsidR="00191B66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191B66" w14:paraId="651DF854" w14:textId="77777777" w:rsidTr="00E76085">
        <w:tc>
          <w:tcPr>
            <w:tcW w:w="557" w:type="dxa"/>
          </w:tcPr>
          <w:p w14:paraId="2E746D41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08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Романов Василий Арсеньевич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B7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10.08.2010г.   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467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улус, п.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Кысыл – Сыр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ул. Энтузиастов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35 кв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14:paraId="6ADE51E6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6A1" w14:textId="77777777" w:rsidR="00191B66" w:rsidRPr="00493D9A" w:rsidRDefault="00923D4D" w:rsidP="0092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Анисия Николаевна</w:t>
            </w:r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>, Романов Арсений Васильевич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94EB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ЦРР «Радуга» воспитатель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>, ПАО</w:t>
            </w:r>
            <w:r w:rsidR="00923D4D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«ЯТЭК» машинист «ЦА»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A8A" w14:textId="77777777" w:rsidR="00191B66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>ногодетная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B66" w14:paraId="136CBA1A" w14:textId="77777777" w:rsidTr="00E76085">
        <w:tc>
          <w:tcPr>
            <w:tcW w:w="557" w:type="dxa"/>
          </w:tcPr>
          <w:p w14:paraId="49CC9CB3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0" w:type="dxa"/>
          </w:tcPr>
          <w:p w14:paraId="49A449A8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Лешок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352" w:type="dxa"/>
          </w:tcPr>
          <w:p w14:paraId="3EAA8893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10.12.2008</w:t>
            </w:r>
          </w:p>
        </w:tc>
        <w:tc>
          <w:tcPr>
            <w:tcW w:w="2086" w:type="dxa"/>
          </w:tcPr>
          <w:p w14:paraId="2F464160" w14:textId="77777777" w:rsidR="00191B66" w:rsidRPr="00493D9A" w:rsidRDefault="00493D9A" w:rsidP="0092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>Губкина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14:paraId="3546CEC7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25" w:type="dxa"/>
          </w:tcPr>
          <w:p w14:paraId="78776608" w14:textId="77777777" w:rsidR="00191B66" w:rsidRPr="00493D9A" w:rsidRDefault="00532A4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Лешок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2699" w:type="dxa"/>
          </w:tcPr>
          <w:p w14:paraId="17923486" w14:textId="77777777" w:rsidR="00191B66" w:rsidRPr="00493D9A" w:rsidRDefault="00532A4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ПАО «ЯТЭК» начальник ПАЭС</w:t>
            </w:r>
          </w:p>
        </w:tc>
        <w:tc>
          <w:tcPr>
            <w:tcW w:w="2060" w:type="dxa"/>
          </w:tcPr>
          <w:p w14:paraId="5EF5B6A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66" w14:paraId="52394AC9" w14:textId="77777777" w:rsidTr="00E76085">
        <w:tc>
          <w:tcPr>
            <w:tcW w:w="557" w:type="dxa"/>
          </w:tcPr>
          <w:p w14:paraId="4D2C28F9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0" w:type="dxa"/>
          </w:tcPr>
          <w:p w14:paraId="322CB4C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Егорова Венера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352" w:type="dxa"/>
          </w:tcPr>
          <w:p w14:paraId="781FBB03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30.08.2009</w:t>
            </w:r>
          </w:p>
        </w:tc>
        <w:tc>
          <w:tcPr>
            <w:tcW w:w="2086" w:type="dxa"/>
          </w:tcPr>
          <w:p w14:paraId="74564CEF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>. Восточная д. 21</w:t>
            </w:r>
          </w:p>
        </w:tc>
        <w:tc>
          <w:tcPr>
            <w:tcW w:w="749" w:type="dxa"/>
          </w:tcPr>
          <w:p w14:paraId="2DD26DED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25" w:type="dxa"/>
          </w:tcPr>
          <w:p w14:paraId="7CCFF5BC" w14:textId="77777777" w:rsidR="00A404AF" w:rsidRPr="00493D9A" w:rsidRDefault="00A404AF" w:rsidP="0092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Егорова Анастасия Агитовна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Егоров Иннокентий Иванович</w:t>
            </w:r>
          </w:p>
        </w:tc>
        <w:tc>
          <w:tcPr>
            <w:tcW w:w="2699" w:type="dxa"/>
          </w:tcPr>
          <w:p w14:paraId="511328EE" w14:textId="77777777" w:rsidR="00A404AF" w:rsidRPr="00493D9A" w:rsidRDefault="00A404AF" w:rsidP="0092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ПЧ-2, </w:t>
            </w:r>
            <w:r w:rsidR="00923D4D" w:rsidRPr="00493D9A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ПЧ-6, начальник караула</w:t>
            </w:r>
          </w:p>
        </w:tc>
        <w:tc>
          <w:tcPr>
            <w:tcW w:w="2060" w:type="dxa"/>
          </w:tcPr>
          <w:p w14:paraId="67160135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  <w:tr w:rsidR="00191B66" w14:paraId="4163F883" w14:textId="77777777" w:rsidTr="00E76085">
        <w:tc>
          <w:tcPr>
            <w:tcW w:w="557" w:type="dxa"/>
          </w:tcPr>
          <w:p w14:paraId="7AF6D682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318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Сташевская Алиса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1F3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27.04.2008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624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Таежная 34, </w:t>
            </w:r>
            <w:proofErr w:type="spellStart"/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191B66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49" w:type="dxa"/>
          </w:tcPr>
          <w:p w14:paraId="3EFAB4E8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1B" w14:textId="77777777" w:rsidR="00191B66" w:rsidRPr="00493D9A" w:rsidRDefault="00191B66" w:rsidP="0092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Сташевский Александр Леонидович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Сташевская Анастасия Валентиновна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EC5" w14:textId="5A4C3E3F" w:rsidR="00191B66" w:rsidRPr="00493D9A" w:rsidRDefault="00191B66" w:rsidP="0092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ПАО ЯТЭК, </w:t>
            </w:r>
            <w:r w:rsidR="00632595" w:rsidRPr="00493D9A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Инвалид 1 группы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7EA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Малообеспеченная, ребенок с ОВЗ</w:t>
            </w:r>
          </w:p>
        </w:tc>
      </w:tr>
      <w:tr w:rsidR="00A86B66" w14:paraId="1C1A3832" w14:textId="77777777" w:rsidTr="00E76085">
        <w:tc>
          <w:tcPr>
            <w:tcW w:w="557" w:type="dxa"/>
          </w:tcPr>
          <w:p w14:paraId="33417E86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0" w:type="dxa"/>
          </w:tcPr>
          <w:p w14:paraId="729FB8B6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Кондаков Александр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352" w:type="dxa"/>
          </w:tcPr>
          <w:p w14:paraId="747E1CBE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10.02.2010</w:t>
            </w:r>
          </w:p>
        </w:tc>
        <w:tc>
          <w:tcPr>
            <w:tcW w:w="2086" w:type="dxa"/>
          </w:tcPr>
          <w:p w14:paraId="2521A454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ул. Портовская д.4 </w:t>
            </w:r>
          </w:p>
        </w:tc>
        <w:tc>
          <w:tcPr>
            <w:tcW w:w="749" w:type="dxa"/>
          </w:tcPr>
          <w:p w14:paraId="16A9F55F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25" w:type="dxa"/>
          </w:tcPr>
          <w:p w14:paraId="11370299" w14:textId="77777777" w:rsidR="00532A4A" w:rsidRPr="00493D9A" w:rsidRDefault="00532A4A" w:rsidP="0095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Конд</w:t>
            </w:r>
            <w:r w:rsidR="00952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кова Марф</w:t>
            </w:r>
            <w:r w:rsidR="00952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r w:rsidR="0095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Кондаков Александр Геннадьевич</w:t>
            </w:r>
          </w:p>
        </w:tc>
        <w:tc>
          <w:tcPr>
            <w:tcW w:w="2699" w:type="dxa"/>
          </w:tcPr>
          <w:p w14:paraId="066B6D32" w14:textId="77777777" w:rsidR="00532A4A" w:rsidRPr="00493D9A" w:rsidRDefault="00532A4A" w:rsidP="0095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952B46" w:rsidRPr="00493D9A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95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СТНГ</w:t>
            </w:r>
          </w:p>
        </w:tc>
        <w:tc>
          <w:tcPr>
            <w:tcW w:w="2060" w:type="dxa"/>
          </w:tcPr>
          <w:p w14:paraId="6248C0D3" w14:textId="77777777" w:rsidR="00191B66" w:rsidRPr="00493D9A" w:rsidRDefault="00532A4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  <w:tr w:rsidR="00A86B66" w14:paraId="4706BAE1" w14:textId="77777777" w:rsidTr="00E76085">
        <w:tc>
          <w:tcPr>
            <w:tcW w:w="557" w:type="dxa"/>
          </w:tcPr>
          <w:p w14:paraId="34EA8BF7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0" w:type="dxa"/>
          </w:tcPr>
          <w:p w14:paraId="2508463E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Сивцев Никита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Афанасьевич </w:t>
            </w:r>
          </w:p>
        </w:tc>
        <w:tc>
          <w:tcPr>
            <w:tcW w:w="1352" w:type="dxa"/>
          </w:tcPr>
          <w:p w14:paraId="497B8540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18.12.2008</w:t>
            </w:r>
          </w:p>
        </w:tc>
        <w:tc>
          <w:tcPr>
            <w:tcW w:w="2086" w:type="dxa"/>
          </w:tcPr>
          <w:p w14:paraId="22B3C217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ул. Бабенко д.3 кв.1</w:t>
            </w:r>
          </w:p>
        </w:tc>
        <w:tc>
          <w:tcPr>
            <w:tcW w:w="749" w:type="dxa"/>
          </w:tcPr>
          <w:p w14:paraId="6529BE06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225" w:type="dxa"/>
          </w:tcPr>
          <w:p w14:paraId="0046FE0E" w14:textId="20D81587" w:rsidR="00A404AF" w:rsidRPr="00493D9A" w:rsidRDefault="00A404AF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Сивцева Таисия Леонидовна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Сивцев Афанасий Васильевич</w:t>
            </w:r>
          </w:p>
        </w:tc>
        <w:tc>
          <w:tcPr>
            <w:tcW w:w="2699" w:type="dxa"/>
          </w:tcPr>
          <w:p w14:paraId="3E8D047A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Маг-н «Газовик», продавец, ПАО «ЯТЭК» водитель</w:t>
            </w:r>
          </w:p>
        </w:tc>
        <w:tc>
          <w:tcPr>
            <w:tcW w:w="2060" w:type="dxa"/>
          </w:tcPr>
          <w:p w14:paraId="42F1884D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  <w:tr w:rsidR="00A86B66" w14:paraId="2B58D5CC" w14:textId="77777777" w:rsidTr="00E76085">
        <w:tc>
          <w:tcPr>
            <w:tcW w:w="557" w:type="dxa"/>
          </w:tcPr>
          <w:p w14:paraId="683C1976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0" w:type="dxa"/>
          </w:tcPr>
          <w:p w14:paraId="64A9A7E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352" w:type="dxa"/>
          </w:tcPr>
          <w:p w14:paraId="5B9AE8D6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26.02.2009</w:t>
            </w:r>
          </w:p>
        </w:tc>
        <w:tc>
          <w:tcPr>
            <w:tcW w:w="2086" w:type="dxa"/>
          </w:tcPr>
          <w:p w14:paraId="60E3421E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Весенняя д. 8 кв. 4</w:t>
            </w:r>
          </w:p>
        </w:tc>
        <w:tc>
          <w:tcPr>
            <w:tcW w:w="749" w:type="dxa"/>
          </w:tcPr>
          <w:p w14:paraId="096C53B7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225" w:type="dxa"/>
          </w:tcPr>
          <w:p w14:paraId="1BD44CA7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Мозолева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9" w:type="dxa"/>
          </w:tcPr>
          <w:p w14:paraId="3A8D6CD9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Больница, санитарка</w:t>
            </w:r>
          </w:p>
        </w:tc>
        <w:tc>
          <w:tcPr>
            <w:tcW w:w="2060" w:type="dxa"/>
          </w:tcPr>
          <w:p w14:paraId="5E9593ED" w14:textId="77777777" w:rsidR="00191B66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  <w:tr w:rsidR="00191B66" w14:paraId="2F9B9D7D" w14:textId="77777777" w:rsidTr="00E76085">
        <w:tc>
          <w:tcPr>
            <w:tcW w:w="557" w:type="dxa"/>
          </w:tcPr>
          <w:p w14:paraId="0A0EBFC4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EB5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Королёва Валентина Сергеевна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1EA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10.10. 2008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BC" w14:textId="77777777" w:rsidR="00191B66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</w:t>
            </w:r>
            <w:proofErr w:type="spellStart"/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Сыр,</w:t>
            </w:r>
            <w:r w:rsidR="00191B66" w:rsidRPr="00493D9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191B66" w:rsidRPr="00493D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91B66" w:rsidRPr="00493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Энтузиастов 13кв5</w:t>
            </w:r>
          </w:p>
        </w:tc>
        <w:tc>
          <w:tcPr>
            <w:tcW w:w="749" w:type="dxa"/>
          </w:tcPr>
          <w:p w14:paraId="1C2E3504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D25" w14:textId="443B8163" w:rsidR="00191B66" w:rsidRPr="00493D9A" w:rsidRDefault="00191B66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Королев Сергей В.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EDD" w14:textId="4FE1AFBE" w:rsidR="00191B66" w:rsidRPr="00493D9A" w:rsidRDefault="00191B66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Сахатранснефтегаз, водитель,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EF3" w14:textId="77777777" w:rsidR="00191B66" w:rsidRPr="00493D9A" w:rsidRDefault="00191B66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Ребенок-инвалид</w:t>
            </w:r>
          </w:p>
        </w:tc>
      </w:tr>
      <w:tr w:rsidR="00E76085" w14:paraId="3AEE997F" w14:textId="77777777" w:rsidTr="00E76085">
        <w:tc>
          <w:tcPr>
            <w:tcW w:w="557" w:type="dxa"/>
          </w:tcPr>
          <w:p w14:paraId="7FF58119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0" w:type="dxa"/>
          </w:tcPr>
          <w:p w14:paraId="0866A13C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352" w:type="dxa"/>
          </w:tcPr>
          <w:p w14:paraId="644425BB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06.07.2008</w:t>
            </w:r>
          </w:p>
        </w:tc>
        <w:tc>
          <w:tcPr>
            <w:tcW w:w="2086" w:type="dxa"/>
          </w:tcPr>
          <w:p w14:paraId="256853D9" w14:textId="77777777" w:rsidR="00E76085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85" w:rsidRPr="00493D9A">
              <w:rPr>
                <w:rFonts w:ascii="Times New Roman" w:hAnsi="Times New Roman" w:cs="Times New Roman"/>
                <w:sz w:val="24"/>
                <w:szCs w:val="24"/>
              </w:rPr>
              <w:t>ул. Энтузиастов, д. 54 кв.3</w:t>
            </w:r>
          </w:p>
        </w:tc>
        <w:tc>
          <w:tcPr>
            <w:tcW w:w="749" w:type="dxa"/>
          </w:tcPr>
          <w:p w14:paraId="2E65684D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225" w:type="dxa"/>
          </w:tcPr>
          <w:p w14:paraId="72BC57C7" w14:textId="2FF7FCCE" w:rsidR="00E76085" w:rsidRPr="00493D9A" w:rsidRDefault="00E76085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Воробьева Евгения Николаевна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Воробьев Сергей</w:t>
            </w:r>
            <w:r w:rsidR="00B73682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699" w:type="dxa"/>
          </w:tcPr>
          <w:p w14:paraId="5F34DB79" w14:textId="3AF3E8B1" w:rsidR="00E76085" w:rsidRPr="00493D9A" w:rsidRDefault="00E76085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МБДОУ «Родничок»,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ПАО «ЯТЭК», мастер</w:t>
            </w:r>
          </w:p>
        </w:tc>
        <w:tc>
          <w:tcPr>
            <w:tcW w:w="2060" w:type="dxa"/>
          </w:tcPr>
          <w:p w14:paraId="09D491EB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E76085" w14:paraId="4EA2D754" w14:textId="77777777" w:rsidTr="00E76085">
        <w:tc>
          <w:tcPr>
            <w:tcW w:w="557" w:type="dxa"/>
          </w:tcPr>
          <w:p w14:paraId="6E836EA8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4D9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F5F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20.06.2008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7DA" w14:textId="77777777" w:rsidR="00E76085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E76085" w:rsidRPr="00493D9A">
              <w:rPr>
                <w:rFonts w:ascii="Times New Roman" w:hAnsi="Times New Roman" w:cs="Times New Roman"/>
                <w:sz w:val="24"/>
                <w:szCs w:val="24"/>
              </w:rPr>
              <w:t>Геофизиков д.22 кв.2</w:t>
            </w:r>
          </w:p>
        </w:tc>
        <w:tc>
          <w:tcPr>
            <w:tcW w:w="749" w:type="dxa"/>
          </w:tcPr>
          <w:p w14:paraId="19500EE2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0AA" w14:textId="34784948" w:rsidR="00E76085" w:rsidRPr="00493D9A" w:rsidRDefault="00E76085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Олейников Евгений Александрович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6B7" w14:textId="6491055A" w:rsidR="00E76085" w:rsidRPr="00493D9A" w:rsidRDefault="00E76085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ИП Митянин, пекарь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ИП Олейников,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3F3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Пост ЗОЖ</w:t>
            </w:r>
          </w:p>
        </w:tc>
      </w:tr>
      <w:tr w:rsidR="00E76085" w14:paraId="1C0A8EA7" w14:textId="77777777" w:rsidTr="00E76085">
        <w:tc>
          <w:tcPr>
            <w:tcW w:w="557" w:type="dxa"/>
          </w:tcPr>
          <w:p w14:paraId="582B9A7D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0" w:type="dxa"/>
          </w:tcPr>
          <w:p w14:paraId="1BD2999C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Михайлов Алексей</w:t>
            </w:r>
            <w:r w:rsidR="00483AD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352" w:type="dxa"/>
          </w:tcPr>
          <w:p w14:paraId="795BB43C" w14:textId="77777777" w:rsidR="00E76085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21.06.2008</w:t>
            </w:r>
          </w:p>
        </w:tc>
        <w:tc>
          <w:tcPr>
            <w:tcW w:w="2086" w:type="dxa"/>
          </w:tcPr>
          <w:p w14:paraId="4E1E5556" w14:textId="77777777" w:rsidR="00E76085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682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ул. Геофизиков д. 2 </w:t>
            </w:r>
          </w:p>
        </w:tc>
        <w:tc>
          <w:tcPr>
            <w:tcW w:w="749" w:type="dxa"/>
          </w:tcPr>
          <w:p w14:paraId="7CBCA1AD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225" w:type="dxa"/>
          </w:tcPr>
          <w:p w14:paraId="0E810744" w14:textId="535129B8" w:rsidR="00B73682" w:rsidRPr="00493D9A" w:rsidRDefault="00B73682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Михайлова Ольга Анатольевна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Михайлов Александр Иванович</w:t>
            </w:r>
          </w:p>
        </w:tc>
        <w:tc>
          <w:tcPr>
            <w:tcW w:w="2699" w:type="dxa"/>
          </w:tcPr>
          <w:p w14:paraId="39C3E635" w14:textId="658BFBDD" w:rsidR="00B73682" w:rsidRPr="00493D9A" w:rsidRDefault="00B73682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МБОУ КССОШ, учитель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Пенсионер МВД</w:t>
            </w:r>
          </w:p>
        </w:tc>
        <w:tc>
          <w:tcPr>
            <w:tcW w:w="2060" w:type="dxa"/>
          </w:tcPr>
          <w:p w14:paraId="2B635041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85" w14:paraId="728996F4" w14:textId="77777777" w:rsidTr="00E76085">
        <w:tc>
          <w:tcPr>
            <w:tcW w:w="557" w:type="dxa"/>
          </w:tcPr>
          <w:p w14:paraId="5C0F699E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124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Осипова Екатерина Николаевна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DC0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05.03.2005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943" w14:textId="77777777" w:rsidR="00E76085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85" w:rsidRPr="00493D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ул. Энтузиастов д54, кв4</w:t>
            </w:r>
          </w:p>
        </w:tc>
        <w:tc>
          <w:tcPr>
            <w:tcW w:w="749" w:type="dxa"/>
          </w:tcPr>
          <w:p w14:paraId="4ED1A95D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F72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Осипов Николай Александрович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060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ЯТЭК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4C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Многодетная семья </w:t>
            </w:r>
          </w:p>
        </w:tc>
      </w:tr>
      <w:tr w:rsidR="00E76085" w14:paraId="295AE833" w14:textId="77777777" w:rsidTr="00E76085">
        <w:tc>
          <w:tcPr>
            <w:tcW w:w="557" w:type="dxa"/>
          </w:tcPr>
          <w:p w14:paraId="23710062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F40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Романова Айыына Арсениевна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750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11.12.2006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278" w14:textId="77777777" w:rsidR="00E76085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85" w:rsidRPr="00493D9A">
              <w:rPr>
                <w:rFonts w:ascii="Times New Roman" w:hAnsi="Times New Roman" w:cs="Times New Roman"/>
                <w:sz w:val="24"/>
                <w:szCs w:val="24"/>
              </w:rPr>
              <w:t>ул. Энтузиастов д35 кв13</w:t>
            </w:r>
          </w:p>
        </w:tc>
        <w:tc>
          <w:tcPr>
            <w:tcW w:w="749" w:type="dxa"/>
          </w:tcPr>
          <w:p w14:paraId="1AF0973C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358" w14:textId="365985AF" w:rsidR="00E76085" w:rsidRPr="00493D9A" w:rsidRDefault="00E76085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Романова Анисия Николаевна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Романов Арсений Васильевич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523" w14:textId="770401BF" w:rsidR="00E76085" w:rsidRPr="00493D9A" w:rsidRDefault="00E76085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МБОУ ЦРР «Радуга» </w:t>
            </w: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ОАО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«ЯТЭК» машинист «ЦА»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7FD" w14:textId="77777777" w:rsidR="00E76085" w:rsidRPr="00493D9A" w:rsidRDefault="00E76085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A404AF" w14:paraId="44004B83" w14:textId="77777777" w:rsidTr="00E76085">
        <w:tc>
          <w:tcPr>
            <w:tcW w:w="557" w:type="dxa"/>
          </w:tcPr>
          <w:p w14:paraId="1F8AA45A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60" w:type="dxa"/>
          </w:tcPr>
          <w:p w14:paraId="24CFD089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Егоров Николай</w:t>
            </w:r>
            <w:r w:rsidR="00B73682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352" w:type="dxa"/>
          </w:tcPr>
          <w:p w14:paraId="537FE851" w14:textId="77777777" w:rsidR="00A404AF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30.10.2007</w:t>
            </w:r>
          </w:p>
        </w:tc>
        <w:tc>
          <w:tcPr>
            <w:tcW w:w="2086" w:type="dxa"/>
          </w:tcPr>
          <w:p w14:paraId="6D004F61" w14:textId="77777777" w:rsidR="00A404AF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>л. Восточная д. 21</w:t>
            </w:r>
          </w:p>
        </w:tc>
        <w:tc>
          <w:tcPr>
            <w:tcW w:w="749" w:type="dxa"/>
          </w:tcPr>
          <w:p w14:paraId="3FF221EB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25" w:type="dxa"/>
          </w:tcPr>
          <w:p w14:paraId="3198E12C" w14:textId="415F01EA" w:rsidR="00A404AF" w:rsidRPr="00493D9A" w:rsidRDefault="00A404AF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Егорова Анастасия Агитовна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Егоров Иннокентий Иванович</w:t>
            </w:r>
          </w:p>
        </w:tc>
        <w:tc>
          <w:tcPr>
            <w:tcW w:w="2699" w:type="dxa"/>
          </w:tcPr>
          <w:p w14:paraId="02EB9D89" w14:textId="4DF190D7" w:rsidR="00A404AF" w:rsidRPr="00493D9A" w:rsidRDefault="00A404AF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ПЧ-2, </w:t>
            </w:r>
            <w:r w:rsidR="00B73682" w:rsidRPr="00493D9A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ПЧ-6, начальник караула</w:t>
            </w:r>
          </w:p>
        </w:tc>
        <w:tc>
          <w:tcPr>
            <w:tcW w:w="2060" w:type="dxa"/>
          </w:tcPr>
          <w:p w14:paraId="2407381C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  <w:tr w:rsidR="00A404AF" w14:paraId="745A6EEC" w14:textId="77777777" w:rsidTr="00E76085">
        <w:tc>
          <w:tcPr>
            <w:tcW w:w="557" w:type="dxa"/>
          </w:tcPr>
          <w:p w14:paraId="5A5DBA0E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0" w:type="dxa"/>
          </w:tcPr>
          <w:p w14:paraId="58B78047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Кусков Александр Михайлович</w:t>
            </w:r>
          </w:p>
        </w:tc>
        <w:tc>
          <w:tcPr>
            <w:tcW w:w="1352" w:type="dxa"/>
          </w:tcPr>
          <w:p w14:paraId="12C111CA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19.05.2006</w:t>
            </w:r>
          </w:p>
        </w:tc>
        <w:tc>
          <w:tcPr>
            <w:tcW w:w="2086" w:type="dxa"/>
          </w:tcPr>
          <w:p w14:paraId="13D43EBD" w14:textId="77777777" w:rsidR="00A404AF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04AF" w:rsidRPr="00493D9A">
              <w:rPr>
                <w:rFonts w:ascii="Times New Roman" w:hAnsi="Times New Roman" w:cs="Times New Roman"/>
                <w:sz w:val="24"/>
                <w:szCs w:val="24"/>
              </w:rPr>
              <w:t>л. Заозерная, д. 24 кв.1</w:t>
            </w:r>
          </w:p>
        </w:tc>
        <w:tc>
          <w:tcPr>
            <w:tcW w:w="749" w:type="dxa"/>
          </w:tcPr>
          <w:p w14:paraId="50778FA8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25" w:type="dxa"/>
          </w:tcPr>
          <w:p w14:paraId="4231DC37" w14:textId="63CF84E1" w:rsidR="00A404AF" w:rsidRPr="00493D9A" w:rsidRDefault="00A404AF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Кускова Светлана Александровна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Морозов Сергей Владимирович</w:t>
            </w:r>
          </w:p>
        </w:tc>
        <w:tc>
          <w:tcPr>
            <w:tcW w:w="2699" w:type="dxa"/>
          </w:tcPr>
          <w:p w14:paraId="00B7569E" w14:textId="24415BE6" w:rsidR="00A404AF" w:rsidRPr="00493D9A" w:rsidRDefault="00A404AF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Д/х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СТТНГ, слесарь</w:t>
            </w:r>
          </w:p>
        </w:tc>
        <w:tc>
          <w:tcPr>
            <w:tcW w:w="2060" w:type="dxa"/>
          </w:tcPr>
          <w:p w14:paraId="1482AE03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Ребенок с ОВЗ, Многодетная, Малообеспеченная</w:t>
            </w:r>
          </w:p>
        </w:tc>
      </w:tr>
      <w:tr w:rsidR="00A404AF" w14:paraId="59918B45" w14:textId="77777777" w:rsidTr="00E76085">
        <w:tc>
          <w:tcPr>
            <w:tcW w:w="557" w:type="dxa"/>
          </w:tcPr>
          <w:p w14:paraId="4C5E442A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0" w:type="dxa"/>
          </w:tcPr>
          <w:p w14:paraId="5769DB32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Новгородов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352" w:type="dxa"/>
          </w:tcPr>
          <w:p w14:paraId="130AE223" w14:textId="77777777" w:rsidR="00A404AF" w:rsidRPr="00493D9A" w:rsidRDefault="00532A4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01.02.2007</w:t>
            </w:r>
          </w:p>
        </w:tc>
        <w:tc>
          <w:tcPr>
            <w:tcW w:w="2086" w:type="dxa"/>
          </w:tcPr>
          <w:p w14:paraId="23920B72" w14:textId="77777777" w:rsidR="00A404AF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ул. Газовиков д. 9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49" w:type="dxa"/>
          </w:tcPr>
          <w:p w14:paraId="34CDC6C4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225" w:type="dxa"/>
          </w:tcPr>
          <w:p w14:paraId="58F59E87" w14:textId="05ABAD3C" w:rsidR="00532A4A" w:rsidRPr="00493D9A" w:rsidRDefault="00532A4A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Новгородова Зоя Васильевна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Новгородов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Эдаурд</w:t>
            </w:r>
            <w:proofErr w:type="spell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699" w:type="dxa"/>
          </w:tcPr>
          <w:p w14:paraId="72D49D4D" w14:textId="12E78EE6" w:rsidR="00532A4A" w:rsidRPr="00493D9A" w:rsidRDefault="00532A4A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/х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МБОУ КССОШ, дворник</w:t>
            </w:r>
          </w:p>
        </w:tc>
        <w:tc>
          <w:tcPr>
            <w:tcW w:w="2060" w:type="dxa"/>
          </w:tcPr>
          <w:p w14:paraId="61A3877C" w14:textId="77777777" w:rsidR="00A404AF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Ребенок с ОВЗ, Малообеспеченная</w:t>
            </w:r>
          </w:p>
        </w:tc>
      </w:tr>
      <w:tr w:rsidR="00A404AF" w14:paraId="7BB7EECF" w14:textId="77777777" w:rsidTr="00E76085">
        <w:tc>
          <w:tcPr>
            <w:tcW w:w="557" w:type="dxa"/>
          </w:tcPr>
          <w:p w14:paraId="3F98AD22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0" w:type="dxa"/>
          </w:tcPr>
          <w:p w14:paraId="5F36CDBD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Михеев Андрей</w:t>
            </w:r>
            <w:r w:rsidR="00B73682" w:rsidRPr="00493D9A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  <w:tc>
          <w:tcPr>
            <w:tcW w:w="1352" w:type="dxa"/>
          </w:tcPr>
          <w:p w14:paraId="547FA413" w14:textId="77777777" w:rsidR="00A404AF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14.08.2006</w:t>
            </w:r>
          </w:p>
        </w:tc>
        <w:tc>
          <w:tcPr>
            <w:tcW w:w="2086" w:type="dxa"/>
          </w:tcPr>
          <w:p w14:paraId="3FC653A1" w14:textId="77777777" w:rsidR="00A404AF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ул. Восточная д.22 кв.4</w:t>
            </w:r>
          </w:p>
        </w:tc>
        <w:tc>
          <w:tcPr>
            <w:tcW w:w="749" w:type="dxa"/>
          </w:tcPr>
          <w:p w14:paraId="36832274" w14:textId="77777777" w:rsidR="00A404AF" w:rsidRPr="00493D9A" w:rsidRDefault="00A404AF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225" w:type="dxa"/>
          </w:tcPr>
          <w:p w14:paraId="5FCD833F" w14:textId="77777777" w:rsidR="00A404AF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Андрющенко Екатерина Владимировна</w:t>
            </w:r>
          </w:p>
        </w:tc>
        <w:tc>
          <w:tcPr>
            <w:tcW w:w="2699" w:type="dxa"/>
          </w:tcPr>
          <w:p w14:paraId="6A30F02F" w14:textId="77777777" w:rsidR="00A404AF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Маг-н «Газовик», техперсонал</w:t>
            </w:r>
          </w:p>
        </w:tc>
        <w:tc>
          <w:tcPr>
            <w:tcW w:w="2060" w:type="dxa"/>
          </w:tcPr>
          <w:p w14:paraId="727B3548" w14:textId="77777777" w:rsidR="00A404AF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Ребенок с ОВЗ, опекунская семья</w:t>
            </w:r>
          </w:p>
        </w:tc>
      </w:tr>
      <w:tr w:rsidR="00B73682" w14:paraId="376592E6" w14:textId="77777777" w:rsidTr="00E76085">
        <w:tc>
          <w:tcPr>
            <w:tcW w:w="557" w:type="dxa"/>
          </w:tcPr>
          <w:p w14:paraId="5A516B84" w14:textId="77777777" w:rsidR="00B73682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0" w:type="dxa"/>
          </w:tcPr>
          <w:p w14:paraId="00968B96" w14:textId="77777777" w:rsidR="00B73682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Сивцев Иван Афанасьевич</w:t>
            </w:r>
          </w:p>
        </w:tc>
        <w:tc>
          <w:tcPr>
            <w:tcW w:w="1352" w:type="dxa"/>
          </w:tcPr>
          <w:p w14:paraId="2A75AACC" w14:textId="77777777" w:rsidR="00B73682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09.05.2005</w:t>
            </w:r>
          </w:p>
        </w:tc>
        <w:tc>
          <w:tcPr>
            <w:tcW w:w="2086" w:type="dxa"/>
          </w:tcPr>
          <w:p w14:paraId="7F261B84" w14:textId="77777777" w:rsidR="00B73682" w:rsidRPr="00493D9A" w:rsidRDefault="00493D9A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Вилюйский улус п Кысыл-Сыр,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4A" w:rsidRPr="00493D9A">
              <w:rPr>
                <w:rFonts w:ascii="Times New Roman" w:hAnsi="Times New Roman" w:cs="Times New Roman"/>
                <w:sz w:val="24"/>
                <w:szCs w:val="24"/>
              </w:rPr>
              <w:t>ул. Бабенко д.3 кв.1</w:t>
            </w:r>
          </w:p>
        </w:tc>
        <w:tc>
          <w:tcPr>
            <w:tcW w:w="749" w:type="dxa"/>
          </w:tcPr>
          <w:p w14:paraId="73FA8043" w14:textId="77777777" w:rsidR="00B73682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225" w:type="dxa"/>
          </w:tcPr>
          <w:p w14:paraId="5CFFD5B1" w14:textId="7268D294" w:rsidR="00B73682" w:rsidRPr="00493D9A" w:rsidRDefault="00B73682" w:rsidP="00D73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Сивцева Таисия Леонидовна</w:t>
            </w:r>
            <w:r w:rsidR="00D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Сивцев Афанасий Васильевич</w:t>
            </w:r>
          </w:p>
        </w:tc>
        <w:tc>
          <w:tcPr>
            <w:tcW w:w="2699" w:type="dxa"/>
          </w:tcPr>
          <w:p w14:paraId="5DB5CE53" w14:textId="77777777" w:rsidR="00B73682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Маг-н «Газовик», продавец, ПАО «ЯТЭК» водитель</w:t>
            </w:r>
          </w:p>
        </w:tc>
        <w:tc>
          <w:tcPr>
            <w:tcW w:w="2060" w:type="dxa"/>
          </w:tcPr>
          <w:p w14:paraId="22B93CFE" w14:textId="77777777" w:rsidR="00B73682" w:rsidRPr="00493D9A" w:rsidRDefault="00B73682" w:rsidP="00493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9A">
              <w:rPr>
                <w:rFonts w:ascii="Times New Roman" w:hAnsi="Times New Roman" w:cs="Times New Roman"/>
                <w:sz w:val="24"/>
                <w:szCs w:val="24"/>
              </w:rPr>
              <w:t>Многодетная, малообеспеченная</w:t>
            </w:r>
          </w:p>
        </w:tc>
      </w:tr>
    </w:tbl>
    <w:p w14:paraId="4EC144FD" w14:textId="77777777" w:rsidR="00AD74B5" w:rsidRDefault="00A108DF"/>
    <w:sectPr w:rsidR="00AD74B5" w:rsidSect="009309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B4"/>
    <w:rsid w:val="00127115"/>
    <w:rsid w:val="00191B66"/>
    <w:rsid w:val="001926BF"/>
    <w:rsid w:val="00446DD2"/>
    <w:rsid w:val="00483AD7"/>
    <w:rsid w:val="00493D9A"/>
    <w:rsid w:val="004E6250"/>
    <w:rsid w:val="00532A4A"/>
    <w:rsid w:val="00632595"/>
    <w:rsid w:val="006362CF"/>
    <w:rsid w:val="00644B13"/>
    <w:rsid w:val="00646F77"/>
    <w:rsid w:val="00792230"/>
    <w:rsid w:val="00923D4D"/>
    <w:rsid w:val="009309B4"/>
    <w:rsid w:val="00952B46"/>
    <w:rsid w:val="00A108DF"/>
    <w:rsid w:val="00A404AF"/>
    <w:rsid w:val="00A86B66"/>
    <w:rsid w:val="00B73682"/>
    <w:rsid w:val="00C9027B"/>
    <w:rsid w:val="00D1006A"/>
    <w:rsid w:val="00D541C4"/>
    <w:rsid w:val="00D67530"/>
    <w:rsid w:val="00D7389B"/>
    <w:rsid w:val="00DA6D63"/>
    <w:rsid w:val="00DB23EA"/>
    <w:rsid w:val="00E641EE"/>
    <w:rsid w:val="00E76085"/>
    <w:rsid w:val="00F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2EF"/>
  <w15:chartTrackingRefBased/>
  <w15:docId w15:val="{7AE2FA78-4ADB-46F6-BF1D-DBA980DF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DB23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B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annotation reference"/>
    <w:basedOn w:val="a0"/>
    <w:uiPriority w:val="99"/>
    <w:semiHidden/>
    <w:unhideWhenUsed/>
    <w:rsid w:val="00923D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3D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3D4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3D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3D4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2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15</cp:revision>
  <cp:lastPrinted>2021-06-20T10:47:00Z</cp:lastPrinted>
  <dcterms:created xsi:type="dcterms:W3CDTF">2021-06-16T12:33:00Z</dcterms:created>
  <dcterms:modified xsi:type="dcterms:W3CDTF">2021-06-22T05:40:00Z</dcterms:modified>
</cp:coreProperties>
</file>