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F9" w:rsidRDefault="00DA0EF9" w:rsidP="00DA0EF9">
      <w:pPr>
        <w:jc w:val="center"/>
        <w:rPr>
          <w:sz w:val="24"/>
          <w:szCs w:val="24"/>
        </w:rPr>
      </w:pPr>
      <w:r>
        <w:rPr>
          <w:sz w:val="24"/>
          <w:szCs w:val="24"/>
        </w:rPr>
        <w:t>График открытых уроков</w:t>
      </w:r>
    </w:p>
    <w:p w:rsidR="00533492" w:rsidRDefault="00DA0EF9" w:rsidP="00DA0EF9">
      <w:pPr>
        <w:jc w:val="center"/>
        <w:rPr>
          <w:sz w:val="24"/>
          <w:szCs w:val="24"/>
        </w:rPr>
      </w:pPr>
      <w:r>
        <w:rPr>
          <w:sz w:val="24"/>
          <w:szCs w:val="24"/>
        </w:rPr>
        <w:t>в рамках методической декады  «Современный урок»</w:t>
      </w:r>
    </w:p>
    <w:p w:rsidR="00DA0EF9" w:rsidRDefault="00DA0EF9" w:rsidP="00DA0EF9">
      <w:pPr>
        <w:jc w:val="center"/>
        <w:rPr>
          <w:sz w:val="24"/>
          <w:szCs w:val="24"/>
        </w:rPr>
      </w:pPr>
      <w:r>
        <w:rPr>
          <w:sz w:val="24"/>
          <w:szCs w:val="24"/>
        </w:rPr>
        <w:t>16.01.17-30.01.17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835"/>
        <w:gridCol w:w="1648"/>
        <w:gridCol w:w="793"/>
        <w:gridCol w:w="1454"/>
        <w:gridCol w:w="3123"/>
      </w:tblGrid>
      <w:tr w:rsidR="00DA1593" w:rsidTr="00DA1593">
        <w:tc>
          <w:tcPr>
            <w:tcW w:w="469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35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учителя </w:t>
            </w:r>
          </w:p>
        </w:tc>
        <w:tc>
          <w:tcPr>
            <w:tcW w:w="1648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79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454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12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урока </w:t>
            </w:r>
          </w:p>
        </w:tc>
      </w:tr>
      <w:tr w:rsidR="00DA1593" w:rsidTr="00DA1593">
        <w:tc>
          <w:tcPr>
            <w:tcW w:w="469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5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Салимоненко</w:t>
            </w:r>
            <w:proofErr w:type="spellEnd"/>
            <w:r>
              <w:rPr>
                <w:sz w:val="24"/>
                <w:szCs w:val="24"/>
              </w:rPr>
              <w:t xml:space="preserve"> С.Г. </w:t>
            </w:r>
          </w:p>
        </w:tc>
        <w:tc>
          <w:tcPr>
            <w:tcW w:w="1648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79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а</w:t>
            </w:r>
          </w:p>
        </w:tc>
        <w:tc>
          <w:tcPr>
            <w:tcW w:w="1454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17.01.17</w:t>
            </w:r>
          </w:p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урок</w:t>
            </w:r>
          </w:p>
        </w:tc>
        <w:tc>
          <w:tcPr>
            <w:tcW w:w="312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имен прилагательных.</w:t>
            </w:r>
          </w:p>
        </w:tc>
      </w:tr>
      <w:tr w:rsidR="00DA1593" w:rsidTr="00DA1593">
        <w:tc>
          <w:tcPr>
            <w:tcW w:w="469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5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Лазуренко А.Л.</w:t>
            </w:r>
          </w:p>
        </w:tc>
        <w:tc>
          <w:tcPr>
            <w:tcW w:w="1648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79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б</w:t>
            </w:r>
          </w:p>
        </w:tc>
        <w:tc>
          <w:tcPr>
            <w:tcW w:w="1454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18.01.17</w:t>
            </w:r>
          </w:p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урок</w:t>
            </w:r>
          </w:p>
        </w:tc>
        <w:tc>
          <w:tcPr>
            <w:tcW w:w="312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разделу «Делу время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потехе час»</w:t>
            </w:r>
          </w:p>
        </w:tc>
      </w:tr>
      <w:tr w:rsidR="00DA1593" w:rsidTr="00DA1593">
        <w:tc>
          <w:tcPr>
            <w:tcW w:w="469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5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Самошкина И.В.</w:t>
            </w:r>
          </w:p>
        </w:tc>
        <w:tc>
          <w:tcPr>
            <w:tcW w:w="1648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79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а</w:t>
            </w:r>
          </w:p>
        </w:tc>
        <w:tc>
          <w:tcPr>
            <w:tcW w:w="1454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18.01.17</w:t>
            </w:r>
          </w:p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</w:t>
            </w:r>
          </w:p>
        </w:tc>
        <w:tc>
          <w:tcPr>
            <w:tcW w:w="312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Звонкие и глухие согласные.</w:t>
            </w:r>
          </w:p>
        </w:tc>
      </w:tr>
      <w:tr w:rsidR="00DA1593" w:rsidTr="00DA1593">
        <w:tc>
          <w:tcPr>
            <w:tcW w:w="469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5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Захарченко Ю.Н.</w:t>
            </w:r>
          </w:p>
        </w:tc>
        <w:tc>
          <w:tcPr>
            <w:tcW w:w="1648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79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б </w:t>
            </w:r>
          </w:p>
        </w:tc>
        <w:tc>
          <w:tcPr>
            <w:tcW w:w="1454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24.01.17</w:t>
            </w:r>
          </w:p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урок</w:t>
            </w:r>
          </w:p>
        </w:tc>
        <w:tc>
          <w:tcPr>
            <w:tcW w:w="312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на письме разделительного мягкого знака.</w:t>
            </w:r>
          </w:p>
        </w:tc>
      </w:tr>
      <w:tr w:rsidR="00DA1593" w:rsidTr="00DA1593">
        <w:tc>
          <w:tcPr>
            <w:tcW w:w="469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Селиванова Т.В.</w:t>
            </w:r>
          </w:p>
        </w:tc>
        <w:tc>
          <w:tcPr>
            <w:tcW w:w="1648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9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</w:t>
            </w:r>
          </w:p>
        </w:tc>
        <w:tc>
          <w:tcPr>
            <w:tcW w:w="1454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24.01.17</w:t>
            </w:r>
          </w:p>
        </w:tc>
        <w:tc>
          <w:tcPr>
            <w:tcW w:w="312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Перестановка слагаемых.</w:t>
            </w:r>
          </w:p>
        </w:tc>
      </w:tr>
      <w:tr w:rsidR="00DA1593" w:rsidTr="00DA1593">
        <w:tc>
          <w:tcPr>
            <w:tcW w:w="469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Фоломеева П.В.</w:t>
            </w:r>
          </w:p>
        </w:tc>
        <w:tc>
          <w:tcPr>
            <w:tcW w:w="1648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79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</w:t>
            </w:r>
          </w:p>
        </w:tc>
        <w:tc>
          <w:tcPr>
            <w:tcW w:w="1454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26.01.17</w:t>
            </w:r>
          </w:p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урок</w:t>
            </w:r>
          </w:p>
        </w:tc>
        <w:tc>
          <w:tcPr>
            <w:tcW w:w="312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Брелок для ключей.</w:t>
            </w:r>
          </w:p>
        </w:tc>
      </w:tr>
      <w:tr w:rsidR="00DA1593" w:rsidTr="00DA1593">
        <w:tc>
          <w:tcPr>
            <w:tcW w:w="469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35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Мирошниченко В.Д.</w:t>
            </w:r>
          </w:p>
        </w:tc>
        <w:tc>
          <w:tcPr>
            <w:tcW w:w="1648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9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1454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26.01.17</w:t>
            </w:r>
          </w:p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</w:t>
            </w:r>
          </w:p>
        </w:tc>
        <w:tc>
          <w:tcPr>
            <w:tcW w:w="312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деления.</w:t>
            </w:r>
          </w:p>
        </w:tc>
      </w:tr>
      <w:tr w:rsidR="00DA1593" w:rsidTr="00DA1593">
        <w:tc>
          <w:tcPr>
            <w:tcW w:w="469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35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Стадникова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648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79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</w:t>
            </w:r>
          </w:p>
        </w:tc>
        <w:tc>
          <w:tcPr>
            <w:tcW w:w="1454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27.01.17</w:t>
            </w:r>
          </w:p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урок</w:t>
            </w:r>
          </w:p>
        </w:tc>
        <w:tc>
          <w:tcPr>
            <w:tcW w:w="312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К.И.Чуковский</w:t>
            </w:r>
            <w:proofErr w:type="spellEnd"/>
          </w:p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«Телефон»</w:t>
            </w:r>
          </w:p>
        </w:tc>
      </w:tr>
      <w:tr w:rsidR="00DA1593" w:rsidTr="00DA1593">
        <w:tc>
          <w:tcPr>
            <w:tcW w:w="469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35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М.А.</w:t>
            </w:r>
          </w:p>
        </w:tc>
        <w:tc>
          <w:tcPr>
            <w:tcW w:w="1648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79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</w:t>
            </w:r>
          </w:p>
        </w:tc>
        <w:tc>
          <w:tcPr>
            <w:tcW w:w="1454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27.01.17</w:t>
            </w:r>
          </w:p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урок</w:t>
            </w:r>
          </w:p>
        </w:tc>
        <w:tc>
          <w:tcPr>
            <w:tcW w:w="312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инструменты</w:t>
            </w:r>
            <w:r w:rsidR="001C7E47">
              <w:rPr>
                <w:sz w:val="24"/>
                <w:szCs w:val="24"/>
              </w:rPr>
              <w:t>.</w:t>
            </w:r>
          </w:p>
        </w:tc>
      </w:tr>
      <w:tr w:rsidR="00DA1593" w:rsidTr="00DA1593">
        <w:tc>
          <w:tcPr>
            <w:tcW w:w="469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35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Салимоненко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1648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9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а</w:t>
            </w:r>
          </w:p>
        </w:tc>
        <w:tc>
          <w:tcPr>
            <w:tcW w:w="1454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24.01.17г</w:t>
            </w:r>
          </w:p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урок</w:t>
            </w:r>
          </w:p>
        </w:tc>
        <w:tc>
          <w:tcPr>
            <w:tcW w:w="312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Скорость, время, расстояние.</w:t>
            </w:r>
          </w:p>
        </w:tc>
      </w:tr>
      <w:tr w:rsidR="00DA1593" w:rsidTr="00DA1593">
        <w:tc>
          <w:tcPr>
            <w:tcW w:w="469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35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Лазуренко А.Л.</w:t>
            </w:r>
          </w:p>
        </w:tc>
        <w:tc>
          <w:tcPr>
            <w:tcW w:w="1648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чтение.</w:t>
            </w:r>
          </w:p>
        </w:tc>
        <w:tc>
          <w:tcPr>
            <w:tcW w:w="79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б</w:t>
            </w:r>
          </w:p>
        </w:tc>
        <w:tc>
          <w:tcPr>
            <w:tcW w:w="1454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23.01.17.</w:t>
            </w:r>
          </w:p>
        </w:tc>
        <w:tc>
          <w:tcPr>
            <w:tcW w:w="3123" w:type="dxa"/>
          </w:tcPr>
          <w:p w:rsidR="00DA1593" w:rsidRDefault="00DA1593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 по разделу «Делу время, потехе час»</w:t>
            </w:r>
          </w:p>
        </w:tc>
      </w:tr>
      <w:tr w:rsidR="001C7E47" w:rsidTr="00DA1593">
        <w:tc>
          <w:tcPr>
            <w:tcW w:w="469" w:type="dxa"/>
          </w:tcPr>
          <w:p w:rsidR="001C7E47" w:rsidRDefault="001C7E47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35" w:type="dxa"/>
          </w:tcPr>
          <w:p w:rsidR="001C7E47" w:rsidRDefault="001C7E47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О.А.</w:t>
            </w:r>
          </w:p>
        </w:tc>
        <w:tc>
          <w:tcPr>
            <w:tcW w:w="1648" w:type="dxa"/>
          </w:tcPr>
          <w:p w:rsidR="001C7E47" w:rsidRDefault="001C7E47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язык.</w:t>
            </w:r>
          </w:p>
        </w:tc>
        <w:tc>
          <w:tcPr>
            <w:tcW w:w="793" w:type="dxa"/>
          </w:tcPr>
          <w:p w:rsidR="001C7E47" w:rsidRDefault="001C7E47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б</w:t>
            </w:r>
          </w:p>
        </w:tc>
        <w:tc>
          <w:tcPr>
            <w:tcW w:w="1454" w:type="dxa"/>
          </w:tcPr>
          <w:p w:rsidR="001C7E47" w:rsidRDefault="001C7E47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25.01.17</w:t>
            </w:r>
          </w:p>
        </w:tc>
        <w:tc>
          <w:tcPr>
            <w:tcW w:w="3123" w:type="dxa"/>
          </w:tcPr>
          <w:p w:rsidR="001C7E47" w:rsidRDefault="001C7E47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по дому.</w:t>
            </w:r>
          </w:p>
        </w:tc>
      </w:tr>
      <w:tr w:rsidR="001C7E47" w:rsidTr="00DA1593">
        <w:tc>
          <w:tcPr>
            <w:tcW w:w="469" w:type="dxa"/>
          </w:tcPr>
          <w:p w:rsidR="001C7E47" w:rsidRDefault="001C7E47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1835" w:type="dxa"/>
          </w:tcPr>
          <w:p w:rsidR="001C7E47" w:rsidRDefault="001C7E47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Анисимов И.А.</w:t>
            </w:r>
          </w:p>
        </w:tc>
        <w:tc>
          <w:tcPr>
            <w:tcW w:w="1648" w:type="dxa"/>
          </w:tcPr>
          <w:p w:rsidR="001C7E47" w:rsidRDefault="001C7E47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793" w:type="dxa"/>
          </w:tcPr>
          <w:p w:rsidR="001C7E47" w:rsidRDefault="001C7E47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а</w:t>
            </w:r>
          </w:p>
        </w:tc>
        <w:tc>
          <w:tcPr>
            <w:tcW w:w="1454" w:type="dxa"/>
          </w:tcPr>
          <w:p w:rsidR="001C7E47" w:rsidRDefault="001C7E47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bookmarkStart w:id="0" w:name="_GoBack"/>
            <w:bookmarkEnd w:id="0"/>
            <w:r>
              <w:rPr>
                <w:sz w:val="24"/>
                <w:szCs w:val="24"/>
              </w:rPr>
              <w:t>.01.17г.</w:t>
            </w:r>
          </w:p>
        </w:tc>
        <w:tc>
          <w:tcPr>
            <w:tcW w:w="3123" w:type="dxa"/>
          </w:tcPr>
          <w:p w:rsidR="001C7E47" w:rsidRDefault="001C7E47" w:rsidP="00DA0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Ловля и передача мяча в движении </w:t>
            </w:r>
          </w:p>
        </w:tc>
      </w:tr>
    </w:tbl>
    <w:p w:rsidR="00DA0EF9" w:rsidRPr="00DA0EF9" w:rsidRDefault="00DA0EF9" w:rsidP="00DA0EF9">
      <w:pPr>
        <w:jc w:val="center"/>
        <w:rPr>
          <w:sz w:val="24"/>
          <w:szCs w:val="24"/>
        </w:rPr>
      </w:pPr>
    </w:p>
    <w:sectPr w:rsidR="00DA0EF9" w:rsidRPr="00DA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F9"/>
    <w:rsid w:val="00010988"/>
    <w:rsid w:val="00056B5E"/>
    <w:rsid w:val="000575AD"/>
    <w:rsid w:val="0006004C"/>
    <w:rsid w:val="00065EBA"/>
    <w:rsid w:val="000772E8"/>
    <w:rsid w:val="00082090"/>
    <w:rsid w:val="000871B5"/>
    <w:rsid w:val="00090084"/>
    <w:rsid w:val="00095630"/>
    <w:rsid w:val="000A365D"/>
    <w:rsid w:val="000B3827"/>
    <w:rsid w:val="000C3662"/>
    <w:rsid w:val="000D1A0C"/>
    <w:rsid w:val="000E4F44"/>
    <w:rsid w:val="000F15E3"/>
    <w:rsid w:val="000F167A"/>
    <w:rsid w:val="00105730"/>
    <w:rsid w:val="00122F39"/>
    <w:rsid w:val="001330E7"/>
    <w:rsid w:val="001623C6"/>
    <w:rsid w:val="00164B26"/>
    <w:rsid w:val="001679C9"/>
    <w:rsid w:val="00167B47"/>
    <w:rsid w:val="001808D3"/>
    <w:rsid w:val="0018637B"/>
    <w:rsid w:val="001A3E46"/>
    <w:rsid w:val="001A7924"/>
    <w:rsid w:val="001A7970"/>
    <w:rsid w:val="001C7E47"/>
    <w:rsid w:val="001E3EDF"/>
    <w:rsid w:val="001F582B"/>
    <w:rsid w:val="001F5E2C"/>
    <w:rsid w:val="0020080C"/>
    <w:rsid w:val="002011A9"/>
    <w:rsid w:val="00207DB7"/>
    <w:rsid w:val="00211F94"/>
    <w:rsid w:val="00226600"/>
    <w:rsid w:val="002379FA"/>
    <w:rsid w:val="0025324F"/>
    <w:rsid w:val="002539B8"/>
    <w:rsid w:val="002551CE"/>
    <w:rsid w:val="00266DEE"/>
    <w:rsid w:val="002709C5"/>
    <w:rsid w:val="00271084"/>
    <w:rsid w:val="00283570"/>
    <w:rsid w:val="00291A22"/>
    <w:rsid w:val="002B5BBE"/>
    <w:rsid w:val="002B74FD"/>
    <w:rsid w:val="002C1ADB"/>
    <w:rsid w:val="002C2502"/>
    <w:rsid w:val="002D36E1"/>
    <w:rsid w:val="002E1068"/>
    <w:rsid w:val="002E60B6"/>
    <w:rsid w:val="003014F8"/>
    <w:rsid w:val="00301BD5"/>
    <w:rsid w:val="003214D4"/>
    <w:rsid w:val="00335B9C"/>
    <w:rsid w:val="00342DF8"/>
    <w:rsid w:val="003448A0"/>
    <w:rsid w:val="00350F62"/>
    <w:rsid w:val="0036486A"/>
    <w:rsid w:val="00364AD9"/>
    <w:rsid w:val="00365F89"/>
    <w:rsid w:val="00372287"/>
    <w:rsid w:val="00392144"/>
    <w:rsid w:val="003B3214"/>
    <w:rsid w:val="003B6472"/>
    <w:rsid w:val="003C060D"/>
    <w:rsid w:val="003D6DF8"/>
    <w:rsid w:val="003E3C20"/>
    <w:rsid w:val="003F6D2D"/>
    <w:rsid w:val="00416D6C"/>
    <w:rsid w:val="00420F5E"/>
    <w:rsid w:val="00422A54"/>
    <w:rsid w:val="0043651B"/>
    <w:rsid w:val="00447106"/>
    <w:rsid w:val="00451639"/>
    <w:rsid w:val="00467F3D"/>
    <w:rsid w:val="0047039E"/>
    <w:rsid w:val="00470B62"/>
    <w:rsid w:val="004736E5"/>
    <w:rsid w:val="00482F3E"/>
    <w:rsid w:val="00492F22"/>
    <w:rsid w:val="0049526D"/>
    <w:rsid w:val="004A3277"/>
    <w:rsid w:val="004B61AD"/>
    <w:rsid w:val="004B6EBD"/>
    <w:rsid w:val="004C699A"/>
    <w:rsid w:val="004D0576"/>
    <w:rsid w:val="004D0FA9"/>
    <w:rsid w:val="004F1E97"/>
    <w:rsid w:val="005026CD"/>
    <w:rsid w:val="005037AC"/>
    <w:rsid w:val="00514038"/>
    <w:rsid w:val="0051562A"/>
    <w:rsid w:val="00533492"/>
    <w:rsid w:val="005371B6"/>
    <w:rsid w:val="00540D25"/>
    <w:rsid w:val="00561574"/>
    <w:rsid w:val="00596461"/>
    <w:rsid w:val="005B0F91"/>
    <w:rsid w:val="005C37F9"/>
    <w:rsid w:val="005D0735"/>
    <w:rsid w:val="005D0779"/>
    <w:rsid w:val="005E5E5F"/>
    <w:rsid w:val="00600B47"/>
    <w:rsid w:val="00602A03"/>
    <w:rsid w:val="00610D6F"/>
    <w:rsid w:val="00612983"/>
    <w:rsid w:val="0062349C"/>
    <w:rsid w:val="006332CF"/>
    <w:rsid w:val="00653460"/>
    <w:rsid w:val="00656105"/>
    <w:rsid w:val="006573F4"/>
    <w:rsid w:val="00661078"/>
    <w:rsid w:val="00665BB0"/>
    <w:rsid w:val="00670981"/>
    <w:rsid w:val="00673DE1"/>
    <w:rsid w:val="00677DFA"/>
    <w:rsid w:val="00690276"/>
    <w:rsid w:val="00694DB1"/>
    <w:rsid w:val="006C4134"/>
    <w:rsid w:val="006E3026"/>
    <w:rsid w:val="006F3447"/>
    <w:rsid w:val="007038F9"/>
    <w:rsid w:val="007201CA"/>
    <w:rsid w:val="00734B91"/>
    <w:rsid w:val="00737F25"/>
    <w:rsid w:val="00745B6C"/>
    <w:rsid w:val="00746486"/>
    <w:rsid w:val="00763C7D"/>
    <w:rsid w:val="007665F7"/>
    <w:rsid w:val="0077763E"/>
    <w:rsid w:val="007801B5"/>
    <w:rsid w:val="00791984"/>
    <w:rsid w:val="00791C7E"/>
    <w:rsid w:val="00793BFF"/>
    <w:rsid w:val="007A1842"/>
    <w:rsid w:val="007A4714"/>
    <w:rsid w:val="007A641C"/>
    <w:rsid w:val="007A6E37"/>
    <w:rsid w:val="007B33F7"/>
    <w:rsid w:val="007C15FE"/>
    <w:rsid w:val="007C2F52"/>
    <w:rsid w:val="007C75F2"/>
    <w:rsid w:val="007E2012"/>
    <w:rsid w:val="007F0D19"/>
    <w:rsid w:val="007F767A"/>
    <w:rsid w:val="008066A7"/>
    <w:rsid w:val="008149B6"/>
    <w:rsid w:val="00823059"/>
    <w:rsid w:val="00867685"/>
    <w:rsid w:val="00882023"/>
    <w:rsid w:val="008824DF"/>
    <w:rsid w:val="00883BB8"/>
    <w:rsid w:val="00884D3C"/>
    <w:rsid w:val="00885557"/>
    <w:rsid w:val="008935F5"/>
    <w:rsid w:val="00893CDF"/>
    <w:rsid w:val="008A0564"/>
    <w:rsid w:val="008B5766"/>
    <w:rsid w:val="008C0EE5"/>
    <w:rsid w:val="008C2321"/>
    <w:rsid w:val="008C2DE6"/>
    <w:rsid w:val="008C75C4"/>
    <w:rsid w:val="008C7925"/>
    <w:rsid w:val="008C7D0F"/>
    <w:rsid w:val="00917158"/>
    <w:rsid w:val="009204A7"/>
    <w:rsid w:val="009267C9"/>
    <w:rsid w:val="00927495"/>
    <w:rsid w:val="0093166A"/>
    <w:rsid w:val="00954BF0"/>
    <w:rsid w:val="00956049"/>
    <w:rsid w:val="00956CC1"/>
    <w:rsid w:val="00962823"/>
    <w:rsid w:val="0097258E"/>
    <w:rsid w:val="00972C01"/>
    <w:rsid w:val="0098318F"/>
    <w:rsid w:val="00986920"/>
    <w:rsid w:val="009B11C2"/>
    <w:rsid w:val="009C3E8E"/>
    <w:rsid w:val="009D5729"/>
    <w:rsid w:val="009E1A78"/>
    <w:rsid w:val="009E6471"/>
    <w:rsid w:val="009F05F1"/>
    <w:rsid w:val="009F098E"/>
    <w:rsid w:val="00A026F4"/>
    <w:rsid w:val="00A1310F"/>
    <w:rsid w:val="00A13C96"/>
    <w:rsid w:val="00A30526"/>
    <w:rsid w:val="00A32D94"/>
    <w:rsid w:val="00A431B6"/>
    <w:rsid w:val="00A60DD3"/>
    <w:rsid w:val="00A77561"/>
    <w:rsid w:val="00A858A4"/>
    <w:rsid w:val="00A93700"/>
    <w:rsid w:val="00AB1EAF"/>
    <w:rsid w:val="00AB4665"/>
    <w:rsid w:val="00AC79A0"/>
    <w:rsid w:val="00AD3B09"/>
    <w:rsid w:val="00AD4A3F"/>
    <w:rsid w:val="00B0017C"/>
    <w:rsid w:val="00B02040"/>
    <w:rsid w:val="00B114E7"/>
    <w:rsid w:val="00B2047A"/>
    <w:rsid w:val="00B635DE"/>
    <w:rsid w:val="00B71EBF"/>
    <w:rsid w:val="00B7436C"/>
    <w:rsid w:val="00B8231E"/>
    <w:rsid w:val="00B84A0E"/>
    <w:rsid w:val="00B85B21"/>
    <w:rsid w:val="00B9053A"/>
    <w:rsid w:val="00BC603D"/>
    <w:rsid w:val="00BD2E9E"/>
    <w:rsid w:val="00BD5440"/>
    <w:rsid w:val="00BD7098"/>
    <w:rsid w:val="00BE6269"/>
    <w:rsid w:val="00C02AB2"/>
    <w:rsid w:val="00C12D76"/>
    <w:rsid w:val="00C174FA"/>
    <w:rsid w:val="00C17EE5"/>
    <w:rsid w:val="00C23E6F"/>
    <w:rsid w:val="00C510B7"/>
    <w:rsid w:val="00C557BA"/>
    <w:rsid w:val="00C567EB"/>
    <w:rsid w:val="00C60065"/>
    <w:rsid w:val="00C60CAB"/>
    <w:rsid w:val="00C65041"/>
    <w:rsid w:val="00CB2893"/>
    <w:rsid w:val="00CD4263"/>
    <w:rsid w:val="00CD72C7"/>
    <w:rsid w:val="00CF7A85"/>
    <w:rsid w:val="00D0598E"/>
    <w:rsid w:val="00D27207"/>
    <w:rsid w:val="00D31CB8"/>
    <w:rsid w:val="00D3294A"/>
    <w:rsid w:val="00D61358"/>
    <w:rsid w:val="00D64EBC"/>
    <w:rsid w:val="00D7473A"/>
    <w:rsid w:val="00DA0EF9"/>
    <w:rsid w:val="00DA1593"/>
    <w:rsid w:val="00DC0522"/>
    <w:rsid w:val="00DC5734"/>
    <w:rsid w:val="00DC6A9A"/>
    <w:rsid w:val="00DD263F"/>
    <w:rsid w:val="00DD28EB"/>
    <w:rsid w:val="00DE39A5"/>
    <w:rsid w:val="00E0724F"/>
    <w:rsid w:val="00E10A16"/>
    <w:rsid w:val="00E12578"/>
    <w:rsid w:val="00E14926"/>
    <w:rsid w:val="00E21584"/>
    <w:rsid w:val="00E21638"/>
    <w:rsid w:val="00E27C27"/>
    <w:rsid w:val="00E30842"/>
    <w:rsid w:val="00E3613D"/>
    <w:rsid w:val="00E375EC"/>
    <w:rsid w:val="00E5376F"/>
    <w:rsid w:val="00E551D0"/>
    <w:rsid w:val="00E61D39"/>
    <w:rsid w:val="00E674A0"/>
    <w:rsid w:val="00E67741"/>
    <w:rsid w:val="00E825E8"/>
    <w:rsid w:val="00E827CD"/>
    <w:rsid w:val="00E9143A"/>
    <w:rsid w:val="00E9672C"/>
    <w:rsid w:val="00EA5B19"/>
    <w:rsid w:val="00EA7AD4"/>
    <w:rsid w:val="00EB76EF"/>
    <w:rsid w:val="00ED0A32"/>
    <w:rsid w:val="00EE559E"/>
    <w:rsid w:val="00EF42F3"/>
    <w:rsid w:val="00EF6743"/>
    <w:rsid w:val="00F033DF"/>
    <w:rsid w:val="00F061B8"/>
    <w:rsid w:val="00F06B89"/>
    <w:rsid w:val="00F0771A"/>
    <w:rsid w:val="00F07859"/>
    <w:rsid w:val="00F25C13"/>
    <w:rsid w:val="00F530A5"/>
    <w:rsid w:val="00F62E5A"/>
    <w:rsid w:val="00F66A28"/>
    <w:rsid w:val="00F80E2D"/>
    <w:rsid w:val="00F872B7"/>
    <w:rsid w:val="00F93046"/>
    <w:rsid w:val="00FB299D"/>
    <w:rsid w:val="00FD2812"/>
    <w:rsid w:val="00FE042E"/>
    <w:rsid w:val="00FE4373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станислав</cp:lastModifiedBy>
  <cp:revision>3</cp:revision>
  <dcterms:created xsi:type="dcterms:W3CDTF">2017-01-18T03:43:00Z</dcterms:created>
  <dcterms:modified xsi:type="dcterms:W3CDTF">2017-01-27T03:14:00Z</dcterms:modified>
</cp:coreProperties>
</file>